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ECDFA" w14:textId="393893F6" w:rsidR="00FB5823" w:rsidRDefault="00FB5823" w:rsidP="0048363F">
      <w:r>
        <w:t>Ppt2</w:t>
      </w:r>
    </w:p>
    <w:p w14:paraId="17D03C02" w14:textId="313416E5" w:rsidR="00FB5823" w:rsidRDefault="0048363F" w:rsidP="0048363F">
      <w:r>
        <w:t>Gradient problem</w:t>
      </w:r>
      <w:r>
        <w:rPr>
          <w:rFonts w:hint="eastAsia"/>
        </w:rPr>
        <w:t xml:space="preserve">이란 </w:t>
      </w:r>
      <w:r>
        <w:t xml:space="preserve">RNN backpropagation </w:t>
      </w:r>
      <w:r>
        <w:rPr>
          <w:rFonts w:hint="eastAsia"/>
        </w:rPr>
        <w:t>시 g</w:t>
      </w:r>
      <w:r>
        <w:t>radient</w:t>
      </w:r>
      <w:r>
        <w:rPr>
          <w:rFonts w:hint="eastAsia"/>
        </w:rPr>
        <w:t>가 너무 작아지거나 반대로 너무 커져서 학습이 제대로 이루어지지 않는 문제</w:t>
      </w:r>
      <w:r w:rsidR="0083768A">
        <w:rPr>
          <w:rFonts w:hint="eastAsia"/>
        </w:rPr>
        <w:t>입니다.</w:t>
      </w:r>
      <w:r w:rsidR="0083768A">
        <w:t xml:space="preserve"> </w:t>
      </w:r>
      <w:r w:rsidR="0083768A">
        <w:rPr>
          <w:rFonts w:hint="eastAsia"/>
        </w:rPr>
        <w:t xml:space="preserve">수식을 살펴보면 저번주에 보았듯이 </w:t>
      </w:r>
      <w:r w:rsidR="0083768A">
        <w:t xml:space="preserve">vanilla RNN </w:t>
      </w:r>
      <w:r w:rsidR="0083768A">
        <w:rPr>
          <w:rFonts w:hint="eastAsia"/>
        </w:rPr>
        <w:t xml:space="preserve">셀 </w:t>
      </w:r>
      <w:r w:rsidR="0083768A">
        <w:t>t</w:t>
      </w:r>
      <w:r w:rsidR="0083768A">
        <w:rPr>
          <w:rFonts w:hint="eastAsia"/>
        </w:rPr>
        <w:t xml:space="preserve">번째 시점의 </w:t>
      </w:r>
      <w:r w:rsidR="0083768A">
        <w:t xml:space="preserve">hidden state </w:t>
      </w:r>
      <w:r w:rsidR="0083768A">
        <w:rPr>
          <w:rFonts w:hint="eastAsia"/>
        </w:rPr>
        <w:t xml:space="preserve">수식이 이거였고 </w:t>
      </w:r>
      <w:r w:rsidR="0083768A">
        <w:t>t</w:t>
      </w:r>
      <w:r w:rsidR="0083768A">
        <w:rPr>
          <w:rFonts w:hint="eastAsia"/>
        </w:rPr>
        <w:t xml:space="preserve">번째 </w:t>
      </w:r>
      <w:r w:rsidR="0083768A">
        <w:t>hidden state</w:t>
      </w:r>
      <w:r w:rsidR="0083768A">
        <w:rPr>
          <w:rFonts w:hint="eastAsia"/>
        </w:rPr>
        <w:t xml:space="preserve">에 대한 </w:t>
      </w:r>
      <w:r w:rsidR="0083768A">
        <w:t>t-1</w:t>
      </w:r>
      <w:r w:rsidR="0083768A">
        <w:rPr>
          <w:rFonts w:hint="eastAsia"/>
        </w:rPr>
        <w:t xml:space="preserve">번째 </w:t>
      </w:r>
      <w:r w:rsidR="0083768A">
        <w:t>hidden state</w:t>
      </w:r>
      <w:r w:rsidR="0083768A">
        <w:rPr>
          <w:rFonts w:hint="eastAsia"/>
        </w:rPr>
        <w:t>의 g</w:t>
      </w:r>
      <w:r w:rsidR="0083768A">
        <w:t>radient</w:t>
      </w:r>
      <w:r w:rsidR="0083768A">
        <w:rPr>
          <w:rFonts w:hint="eastAsia"/>
        </w:rPr>
        <w:t xml:space="preserve">는 </w:t>
      </w:r>
      <w:proofErr w:type="spellStart"/>
      <w:r w:rsidR="0083768A">
        <w:t>h_t</w:t>
      </w:r>
      <w:proofErr w:type="spellEnd"/>
      <w:r w:rsidR="0083768A">
        <w:rPr>
          <w:rFonts w:hint="eastAsia"/>
        </w:rPr>
        <w:t>를 h</w:t>
      </w:r>
      <w:r w:rsidR="0083768A">
        <w:t>_t-1</w:t>
      </w:r>
      <w:r w:rsidR="0083768A">
        <w:rPr>
          <w:rFonts w:hint="eastAsia"/>
        </w:rPr>
        <w:t>에 대해 미분하면 되므로 저렇게</w:t>
      </w:r>
      <w:r w:rsidR="0083768A">
        <w:t xml:space="preserve"> </w:t>
      </w:r>
      <w:r w:rsidR="0083768A">
        <w:rPr>
          <w:rFonts w:hint="eastAsia"/>
        </w:rPr>
        <w:t>됩니다.</w:t>
      </w:r>
      <w:r w:rsidR="0083768A">
        <w:t xml:space="preserve"> Ch</w:t>
      </w:r>
      <w:r w:rsidR="00DF68B3">
        <w:t>ai</w:t>
      </w:r>
      <w:r w:rsidR="0083768A">
        <w:t>n rule</w:t>
      </w:r>
      <w:r w:rsidR="0083768A">
        <w:rPr>
          <w:rFonts w:hint="eastAsia"/>
        </w:rPr>
        <w:t>을 이용하면</w:t>
      </w:r>
      <w:r w:rsidR="00DF68B3">
        <w:t xml:space="preserve"> </w:t>
      </w:r>
      <w:proofErr w:type="spellStart"/>
      <w:r w:rsidR="00DF68B3">
        <w:rPr>
          <w:rFonts w:hint="eastAsia"/>
        </w:rPr>
        <w:t>i</w:t>
      </w:r>
      <w:proofErr w:type="spellEnd"/>
      <w:r w:rsidR="00DF68B3">
        <w:rPr>
          <w:rFonts w:hint="eastAsia"/>
        </w:rPr>
        <w:t xml:space="preserve">번째 시점에서의 손실 </w:t>
      </w:r>
      <w:proofErr w:type="spellStart"/>
      <w:r w:rsidR="00DF68B3">
        <w:t>J_i</w:t>
      </w:r>
      <w:proofErr w:type="spellEnd"/>
      <w:r w:rsidR="00DF68B3">
        <w:rPr>
          <w:rFonts w:hint="eastAsia"/>
        </w:rPr>
        <w:t xml:space="preserve">에 대한 </w:t>
      </w:r>
      <w:r w:rsidR="00DF68B3">
        <w:t>h_1</w:t>
      </w:r>
      <w:r w:rsidR="00DF68B3">
        <w:rPr>
          <w:rFonts w:hint="eastAsia"/>
        </w:rPr>
        <w:t xml:space="preserve">의 </w:t>
      </w:r>
      <w:r w:rsidR="00DF68B3">
        <w:t>gradient</w:t>
      </w:r>
      <w:r w:rsidR="00DF68B3">
        <w:rPr>
          <w:rFonts w:hint="eastAsia"/>
        </w:rPr>
        <w:t xml:space="preserve">는 이렇게 되고 미분 식마다 </w:t>
      </w:r>
      <w:proofErr w:type="spellStart"/>
      <w:r w:rsidR="00DF68B3">
        <w:t>W_h</w:t>
      </w:r>
      <w:proofErr w:type="spellEnd"/>
      <w:r w:rsidR="00DF68B3">
        <w:rPr>
          <w:rFonts w:hint="eastAsia"/>
        </w:rPr>
        <w:t xml:space="preserve">가 나오므로 </w:t>
      </w:r>
      <w:proofErr w:type="spellStart"/>
      <w:r w:rsidR="00DF68B3">
        <w:t>W_</w:t>
      </w:r>
      <w:r w:rsidR="00DF68B3">
        <w:rPr>
          <w:rFonts w:hint="eastAsia"/>
        </w:rPr>
        <w:t>h</w:t>
      </w:r>
      <w:proofErr w:type="spellEnd"/>
      <w:r w:rsidR="00DF68B3">
        <w:rPr>
          <w:rFonts w:hint="eastAsia"/>
        </w:rPr>
        <w:t xml:space="preserve">가 </w:t>
      </w:r>
      <w:proofErr w:type="spellStart"/>
      <w:r w:rsidR="00DF68B3">
        <w:rPr>
          <w:rFonts w:hint="eastAsia"/>
        </w:rPr>
        <w:t>i</w:t>
      </w:r>
      <w:proofErr w:type="spellEnd"/>
      <w:r w:rsidR="00DF68B3">
        <w:t>-j</w:t>
      </w:r>
      <w:r w:rsidR="00DF68B3">
        <w:rPr>
          <w:rFonts w:hint="eastAsia"/>
        </w:rPr>
        <w:t>만큼 곱해집니다.</w:t>
      </w:r>
      <w:r w:rsidR="00DF68B3">
        <w:t xml:space="preserve"> </w:t>
      </w:r>
    </w:p>
    <w:p w14:paraId="10B26BE4" w14:textId="4A910747" w:rsidR="00FB5823" w:rsidRDefault="00FB5823" w:rsidP="0048363F"/>
    <w:p w14:paraId="38D11080" w14:textId="1EED5049" w:rsidR="00FB5823" w:rsidRDefault="00FB5823" w:rsidP="0048363F">
      <w:pPr>
        <w:rPr>
          <w:rFonts w:hint="eastAsia"/>
        </w:rPr>
      </w:pPr>
      <w:r>
        <w:t>Ppt3</w:t>
      </w:r>
    </w:p>
    <w:p w14:paraId="28A73CD4" w14:textId="1CF7F00B" w:rsidR="00D50681" w:rsidRDefault="00FB5823" w:rsidP="0048363F">
      <w:r>
        <w:t xml:space="preserve">Norm </w:t>
      </w:r>
      <w:r>
        <w:rPr>
          <w:rFonts w:hint="eastAsia"/>
        </w:rPr>
        <w:t xml:space="preserve">성질에 의해 </w:t>
      </w:r>
      <w:proofErr w:type="spellStart"/>
      <w:r>
        <w:rPr>
          <w:rFonts w:hint="eastAsia"/>
        </w:rPr>
        <w:t>방금의</w:t>
      </w:r>
      <w:proofErr w:type="spellEnd"/>
      <w:r>
        <w:rPr>
          <w:rFonts w:hint="eastAsia"/>
        </w:rPr>
        <w:t xml:space="preserve"> 식이 이렇게 표현되고 결국 </w:t>
      </w:r>
      <w:proofErr w:type="spellStart"/>
      <w:r>
        <w:t>W_h</w:t>
      </w:r>
      <w:proofErr w:type="spellEnd"/>
      <w:r>
        <w:t xml:space="preserve"> matrix</w:t>
      </w:r>
      <w:r>
        <w:rPr>
          <w:rFonts w:hint="eastAsia"/>
        </w:rPr>
        <w:t xml:space="preserve">의 </w:t>
      </w:r>
      <w:r>
        <w:t>L2 norm</w:t>
      </w:r>
      <w:r>
        <w:rPr>
          <w:rFonts w:hint="eastAsia"/>
        </w:rPr>
        <w:t xml:space="preserve">이 </w:t>
      </w:r>
      <w:proofErr w:type="spellStart"/>
      <w:r>
        <w:t>W_h</w:t>
      </w:r>
      <w:proofErr w:type="spellEnd"/>
      <w:r>
        <w:rPr>
          <w:rFonts w:hint="eastAsia"/>
        </w:rPr>
        <w:t xml:space="preserve">의 가장 큰 </w:t>
      </w:r>
      <w:proofErr w:type="spellStart"/>
      <w:r>
        <w:rPr>
          <w:rFonts w:hint="eastAsia"/>
        </w:rPr>
        <w:t>고유값이</w:t>
      </w:r>
      <w:proofErr w:type="spellEnd"/>
      <w:r>
        <w:rPr>
          <w:rFonts w:hint="eastAsia"/>
        </w:rPr>
        <w:t xml:space="preserve"> 되고 그 말은 </w:t>
      </w:r>
      <w:proofErr w:type="spellStart"/>
      <w:r>
        <w:t>i</w:t>
      </w:r>
      <w:proofErr w:type="spellEnd"/>
      <w:r>
        <w:rPr>
          <w:rFonts w:hint="eastAsia"/>
        </w:rPr>
        <w:t xml:space="preserve">번째 시점에서의 손실에 대한 </w:t>
      </w:r>
      <w:r>
        <w:t>hidden state</w:t>
      </w:r>
      <w:r>
        <w:rPr>
          <w:rFonts w:hint="eastAsia"/>
        </w:rPr>
        <w:t xml:space="preserve">의 </w:t>
      </w:r>
      <w:r>
        <w:t>gradient</w:t>
      </w:r>
      <w:r>
        <w:rPr>
          <w:rFonts w:hint="eastAsia"/>
        </w:rPr>
        <w:t xml:space="preserve">의 </w:t>
      </w:r>
      <w:r>
        <w:t xml:space="preserve">L2 </w:t>
      </w:r>
      <w:r>
        <w:rPr>
          <w:rFonts w:hint="eastAsia"/>
        </w:rPr>
        <w:t>n</w:t>
      </w:r>
      <w:r>
        <w:t>orm</w:t>
      </w:r>
      <w:r>
        <w:rPr>
          <w:rFonts w:hint="eastAsia"/>
        </w:rPr>
        <w:t xml:space="preserve">은 절대적으로 </w:t>
      </w:r>
      <w:proofErr w:type="spellStart"/>
      <w:r>
        <w:t>W_h</w:t>
      </w:r>
      <w:proofErr w:type="spellEnd"/>
      <w:r>
        <w:rPr>
          <w:rFonts w:hint="eastAsia"/>
        </w:rPr>
        <w:t xml:space="preserve">의 </w:t>
      </w:r>
      <w:r>
        <w:t xml:space="preserve">L2 norm </w:t>
      </w:r>
      <w:r>
        <w:rPr>
          <w:rFonts w:hint="eastAsia"/>
        </w:rPr>
        <w:t>크기에 달려있다는 뜻입니다.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W_h</w:t>
      </w:r>
      <w:proofErr w:type="spellEnd"/>
      <w:r>
        <w:rPr>
          <w:rFonts w:hint="eastAsia"/>
        </w:rPr>
        <w:t xml:space="preserve">의 가장 큰 </w:t>
      </w:r>
      <w:proofErr w:type="spellStart"/>
      <w:r>
        <w:rPr>
          <w:rFonts w:hint="eastAsia"/>
        </w:rPr>
        <w:t>고유값이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보다 작다면 </w:t>
      </w:r>
      <w:r w:rsidR="00F215DB">
        <w:rPr>
          <w:rFonts w:hint="eastAsia"/>
        </w:rPr>
        <w:t xml:space="preserve">위의 식에서 보다시피 </w:t>
      </w:r>
      <w:proofErr w:type="spellStart"/>
      <w:r w:rsidR="00F215DB">
        <w:t>W_h</w:t>
      </w:r>
      <w:proofErr w:type="spellEnd"/>
      <w:r w:rsidR="00F215DB">
        <w:rPr>
          <w:rFonts w:hint="eastAsia"/>
        </w:rPr>
        <w:t xml:space="preserve">가 계속 곱해지게 되는데 </w:t>
      </w:r>
      <w:proofErr w:type="spellStart"/>
      <w:r w:rsidR="00F215DB">
        <w:rPr>
          <w:rFonts w:hint="eastAsia"/>
        </w:rPr>
        <w:t>그러다보면</w:t>
      </w:r>
      <w:proofErr w:type="spellEnd"/>
      <w:r w:rsidR="00F215DB">
        <w:rPr>
          <w:rFonts w:hint="eastAsia"/>
        </w:rPr>
        <w:t xml:space="preserve"> </w:t>
      </w:r>
      <w:r w:rsidR="00F215DB">
        <w:t>gradient</w:t>
      </w:r>
      <w:r w:rsidR="00F215DB">
        <w:rPr>
          <w:rFonts w:hint="eastAsia"/>
        </w:rPr>
        <w:t>가 빠르게 사라지게 됩니다.</w:t>
      </w:r>
      <w:r w:rsidR="00F215DB">
        <w:t xml:space="preserve"> </w:t>
      </w:r>
      <w:r w:rsidR="00F215DB">
        <w:rPr>
          <w:rFonts w:hint="eastAsia"/>
        </w:rPr>
        <w:t xml:space="preserve">이 때문에 발생하는 문제가 </w:t>
      </w:r>
      <w:r w:rsidR="00F215DB">
        <w:t>vanishing gradient problem</w:t>
      </w:r>
      <w:r w:rsidR="00F215DB">
        <w:rPr>
          <w:rFonts w:hint="eastAsia"/>
        </w:rPr>
        <w:t>입니다.</w:t>
      </w:r>
    </w:p>
    <w:p w14:paraId="6EC09FDF" w14:textId="6EC231F5" w:rsidR="00F215DB" w:rsidRDefault="00F215DB" w:rsidP="0048363F"/>
    <w:p w14:paraId="2B037F43" w14:textId="6DA27708" w:rsidR="00F215DB" w:rsidRDefault="00F215DB" w:rsidP="0048363F">
      <w:r>
        <w:t>Ppt4</w:t>
      </w:r>
    </w:p>
    <w:p w14:paraId="0CBD511D" w14:textId="172358B1" w:rsidR="00F215DB" w:rsidRDefault="009C2AA2" w:rsidP="0048363F">
      <w:r>
        <w:t>Vanishing gradient</w:t>
      </w:r>
      <w:r>
        <w:rPr>
          <w:rFonts w:hint="eastAsia"/>
        </w:rPr>
        <w:t xml:space="preserve">가 문제가 되는 이유는 </w:t>
      </w:r>
      <w:r>
        <w:t>weight</w:t>
      </w:r>
      <w:r>
        <w:rPr>
          <w:rFonts w:hint="eastAsia"/>
        </w:rPr>
        <w:t xml:space="preserve">가 가까이 위치한 </w:t>
      </w:r>
      <w:r>
        <w:t>dependency</w:t>
      </w:r>
      <w:r>
        <w:rPr>
          <w:rFonts w:hint="eastAsia"/>
        </w:rPr>
        <w:t>에 맞게 학습을 하고 멀리 떨어진 d</w:t>
      </w:r>
      <w:r>
        <w:t>ependency</w:t>
      </w:r>
      <w:r>
        <w:rPr>
          <w:rFonts w:hint="eastAsia"/>
        </w:rPr>
        <w:t>에 대해서는 학습을 못하게 됩니다.</w:t>
      </w:r>
      <w:r>
        <w:t xml:space="preserve"> </w:t>
      </w:r>
      <w:r>
        <w:rPr>
          <w:rFonts w:hint="eastAsia"/>
        </w:rPr>
        <w:t xml:space="preserve">예시를 보면 긴 문장이 </w:t>
      </w:r>
      <w:r>
        <w:t>input</w:t>
      </w:r>
      <w:r>
        <w:rPr>
          <w:rFonts w:hint="eastAsia"/>
        </w:rPr>
        <w:t xml:space="preserve">으로 들어왔을 때 마지막에 올 단어가 </w:t>
      </w:r>
      <w:r>
        <w:t>ticket</w:t>
      </w:r>
      <w:r>
        <w:rPr>
          <w:rFonts w:hint="eastAsia"/>
        </w:rPr>
        <w:t xml:space="preserve">이라는 것을 첫번째 줄의 </w:t>
      </w:r>
      <w:r>
        <w:t>ticket</w:t>
      </w:r>
      <w:r>
        <w:rPr>
          <w:rFonts w:hint="eastAsia"/>
        </w:rPr>
        <w:t xml:space="preserve">으로 유추할 수 있지만 </w:t>
      </w:r>
      <w:r>
        <w:t xml:space="preserve">vanishing gradient </w:t>
      </w:r>
      <w:r>
        <w:rPr>
          <w:rFonts w:hint="eastAsia"/>
        </w:rPr>
        <w:t xml:space="preserve">문제로 멀리 떨어진 </w:t>
      </w:r>
      <w:proofErr w:type="spellStart"/>
      <w:r>
        <w:rPr>
          <w:rFonts w:hint="eastAsia"/>
        </w:rPr>
        <w:t>단어들과의</w:t>
      </w:r>
      <w:proofErr w:type="spellEnd"/>
      <w:r>
        <w:rPr>
          <w:rFonts w:hint="eastAsia"/>
        </w:rPr>
        <w:t xml:space="preserve"> </w:t>
      </w:r>
      <w:r>
        <w:t>dependency</w:t>
      </w:r>
      <w:r>
        <w:rPr>
          <w:rFonts w:hint="eastAsia"/>
        </w:rPr>
        <w:t xml:space="preserve">를 학습하지 못하게 되어 </w:t>
      </w:r>
      <w:r>
        <w:t>ticket</w:t>
      </w:r>
      <w:r>
        <w:rPr>
          <w:rFonts w:hint="eastAsia"/>
        </w:rPr>
        <w:t xml:space="preserve">이 아닌 가까이 위치한 </w:t>
      </w:r>
      <w:r>
        <w:t>printer</w:t>
      </w:r>
      <w:r>
        <w:rPr>
          <w:rFonts w:hint="eastAsia"/>
        </w:rPr>
        <w:t>로 잘못 유추해버린 것을 볼 수 있습니다.</w:t>
      </w:r>
      <w:r>
        <w:t xml:space="preserve"> </w:t>
      </w:r>
      <w:r>
        <w:rPr>
          <w:rFonts w:hint="eastAsia"/>
        </w:rPr>
        <w:t>또한,</w:t>
      </w:r>
      <w:r>
        <w:t xml:space="preserve"> gradient</w:t>
      </w:r>
      <w:r>
        <w:rPr>
          <w:rFonts w:hint="eastAsia"/>
        </w:rPr>
        <w:t>가 소실되었을 때,</w:t>
      </w:r>
      <w:r>
        <w:t xml:space="preserve"> </w:t>
      </w:r>
      <w:r>
        <w:rPr>
          <w:rFonts w:hint="eastAsia"/>
        </w:rPr>
        <w:t xml:space="preserve">정말로 미래에 과거가 영향을 미치지 않아서 </w:t>
      </w:r>
      <w:proofErr w:type="spellStart"/>
      <w:r>
        <w:rPr>
          <w:rFonts w:hint="eastAsia"/>
        </w:rPr>
        <w:t>소실된건지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파라미터 값이 잘못 설정되어서 </w:t>
      </w:r>
      <w:proofErr w:type="spellStart"/>
      <w:r>
        <w:rPr>
          <w:rFonts w:hint="eastAsia"/>
        </w:rPr>
        <w:t>소실된건지</w:t>
      </w:r>
      <w:proofErr w:type="spellEnd"/>
      <w:r>
        <w:rPr>
          <w:rFonts w:hint="eastAsia"/>
        </w:rPr>
        <w:t xml:space="preserve"> 구분할 수 없게 됩니다.</w:t>
      </w:r>
    </w:p>
    <w:p w14:paraId="420E3273" w14:textId="35B24FCD" w:rsidR="000613F8" w:rsidRDefault="000613F8" w:rsidP="0048363F"/>
    <w:p w14:paraId="14AC4624" w14:textId="58BC494F" w:rsidR="000613F8" w:rsidRDefault="000613F8" w:rsidP="0048363F">
      <w:r>
        <w:t>Ppt5</w:t>
      </w:r>
    </w:p>
    <w:p w14:paraId="4A553F21" w14:textId="3C798BDE" w:rsidR="000613F8" w:rsidRDefault="000613F8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Exploding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g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radient problem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은 </w:t>
      </w:r>
      <w:r w:rsidR="00207389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앞의 식에서 </w:t>
      </w:r>
      <w:proofErr w:type="spellStart"/>
      <w:r w:rsidR="00207389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W_h</w:t>
      </w:r>
      <w:proofErr w:type="spellEnd"/>
      <w:r w:rsidR="00207389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가 </w:t>
      </w:r>
      <w:r w:rsidR="00207389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1</w:t>
      </w:r>
      <w:r w:rsidR="00207389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보다 크면</w:t>
      </w:r>
      <w:r w:rsidR="001A1F8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비정상적으로 큰 값이 되면서 결국 </w:t>
      </w:r>
      <w:r w:rsidR="00601988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발산해버리는 것입니다.</w:t>
      </w:r>
      <w:r w:rsidR="001A1F81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1A1F8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이 문제는 </w:t>
      </w:r>
      <w:r w:rsidR="001A1F81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gradient clipping</w:t>
      </w:r>
      <w:r w:rsidR="001A1F8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으로 해결할 수 있습니다.</w:t>
      </w:r>
      <w:r w:rsidR="001A1F81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Gradient clipping</w:t>
      </w:r>
      <w:r w:rsidR="001A1F8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은 </w:t>
      </w:r>
      <w:r w:rsidR="001A1F81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gradient</w:t>
      </w:r>
      <w:r w:rsidR="001A1F8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가 일정 </w:t>
      </w:r>
      <w:r w:rsidR="001A1F81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thres</w:t>
      </w:r>
      <w:r w:rsidR="001A1F8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h</w:t>
      </w:r>
      <w:r w:rsidR="001A1F81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old</w:t>
      </w:r>
      <w:r w:rsidR="001A1F8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넘어가면 </w:t>
      </w:r>
      <w:r w:rsidR="001A1F81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gradient</w:t>
      </w:r>
      <w:r w:rsidR="001A1F8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값의 </w:t>
      </w:r>
      <w:r w:rsidR="001A1F81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L2 norm</w:t>
      </w:r>
      <w:r w:rsidR="001A1F8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값으로 나눠주는 방식입니다.</w:t>
      </w:r>
      <w:r w:rsidR="001A1F81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1A1F8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쉽게 말하면 파라미터를 </w:t>
      </w:r>
      <w:r w:rsidR="001A1F81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update</w:t>
      </w:r>
      <w:r w:rsidR="001A1F8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할 때 </w:t>
      </w:r>
      <w:r w:rsidR="001A1F81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gradient</w:t>
      </w:r>
      <w:r w:rsidR="001A1F8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가 정상적인 값보다 너무 크다고 판단되면 </w:t>
      </w:r>
      <w:r w:rsidR="001A1F81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scale down</w:t>
      </w:r>
      <w:r w:rsidR="001A1F8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해주는 방법입니다.</w:t>
      </w:r>
    </w:p>
    <w:p w14:paraId="1DF784FD" w14:textId="3BB5A05F" w:rsidR="001A1F81" w:rsidRDefault="001A1F81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41D63AC6" w14:textId="3EE8231F" w:rsidR="001A1F81" w:rsidRDefault="001A1F81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lastRenderedPageBreak/>
        <w:t>Ppt6</w:t>
      </w:r>
    </w:p>
    <w:p w14:paraId="6A9842FC" w14:textId="345B21E8" w:rsidR="001A1F81" w:rsidRDefault="001D18B0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Gradient vanishing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문제를 해결하는 방법으로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ResNet</w:t>
      </w:r>
      <w:proofErr w:type="spellEnd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DenseNet</w:t>
      </w:r>
      <w:proofErr w:type="spellEnd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HighwayNet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이 있습니다.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ResNet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은 i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nput x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convolutional layer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을 지나고 나온 결과를 더해</w:t>
      </w:r>
      <w:r w:rsidR="00594A5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줌으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로써,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과거의 내용을 기억할 수 있게 하는 것입니다.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과거의 학습 내용을 보존하고 추가적으로 학습하는 정보를 더해주므로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gradient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가 사라지는 문제가 해결될 수 있습니다.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D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enseNet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은 이전 l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ayer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들의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feature map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을 계속해서 다음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layer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의 입력과 연결하는 방식입니다.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ResNet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은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feature map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끼리 더하기를 해주는 방식이라면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DenseNet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은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feature map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끼리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concatenation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시키는 방식입니다.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HighwayNet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은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ResNet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과 비슷하고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transform gate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와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carry gate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이용하여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output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이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input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 대해 얼마나 변환되고 옮겨졌는지 표현하는 모델인데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LSTM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에서 영감을 받은 모델입니다.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Vanishing gradient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는 여러 분야에서 일반적인 문제이지만 특히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RNN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의 경우 동일한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weight matrix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를 반복적으로 곱하므로 특히 더 불안정</w:t>
      </w:r>
      <w:r w:rsidR="000813A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합니다.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이를 해결하기 위해 제시된 모델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로 LSTM, GRU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모델이 있습니다.</w:t>
      </w:r>
    </w:p>
    <w:p w14:paraId="1D19D0FE" w14:textId="02736091" w:rsidR="000813A7" w:rsidRDefault="000813A7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1F4C484F" w14:textId="0388B809" w:rsidR="000813A7" w:rsidRDefault="000813A7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P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pt7</w:t>
      </w:r>
    </w:p>
    <w:p w14:paraId="0DDD8B81" w14:textId="3B1E05F1" w:rsidR="00AB111C" w:rsidRDefault="00AB111C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L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STM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은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RNN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의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vanishing gradient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문제로 발생하는 장기 의존성 문제를 해결하기 위해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RNN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에서 메모리를 분리하여 따로 정보를 저장함으로써 한참 전의 데이터도 함께 고려하여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output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을 만들어내는 모델입니다.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LSTM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의 핵심 아이디어는 이전 단계의 정보를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memory cell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 저장해서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흘려보내는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cell state</w:t>
      </w:r>
      <w:r w:rsidR="00C202BD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인데 </w:t>
      </w:r>
      <w:r w:rsidR="00C202BD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input, forget, output gate</w:t>
      </w:r>
      <w:r w:rsidR="00C202BD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들을 이용하여 정보의 반영여부를 결정해줍니다.</w:t>
      </w:r>
      <w:r w:rsidR="00C202BD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C202BD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이제 단계별로 세 개의 </w:t>
      </w:r>
      <w:r w:rsidR="00C202BD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gate</w:t>
      </w:r>
      <w:r w:rsidR="00C202BD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에서 어떤 일이 알아보는지 알아보겠습니다.</w:t>
      </w:r>
    </w:p>
    <w:p w14:paraId="09D6C0AD" w14:textId="0EAA6353" w:rsidR="00C202BD" w:rsidRDefault="00C202BD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39B11CA7" w14:textId="7316E687" w:rsidR="00C202BD" w:rsidRDefault="00C202BD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P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pt8</w:t>
      </w:r>
    </w:p>
    <w:p w14:paraId="5096B636" w14:textId="5CE65A7E" w:rsidR="00C202BD" w:rsidRDefault="00D3357D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먼저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forget gate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에서 어떤 정보를 잊고 어떤 정보를 반영할지 결정을 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t번째 시점에서의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x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값과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t-1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시점에서의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입력받아서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sigmoid activation function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을 통해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0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에서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1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사이의 값을 출력합니다.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출력한 값이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0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 가깝다면 불필요한 정보를 모두 지워버린다는 것이고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1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에 가깝다면 이 정보를 많이 반영한다는 뜻입니다.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다음에는 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input gate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에서 새로운 정보가 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cell state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에 저장될지를 결정합니다.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Forget gate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와 마찬가지로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t번째 시점에서의 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x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값과 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t-1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시점에서의 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</w:t>
      </w:r>
      <w:proofErr w:type="spellStart"/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입력받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으며</w:t>
      </w:r>
      <w:proofErr w:type="spellEnd"/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input gate layer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와 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update gate layer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가 존재합니다.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Input gate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는 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sigmoid 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함수에 의해 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0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에서 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1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사이의 값을 출력하여 현재의 정보를 반영할 것인지 결정하고 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update gate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는 </w:t>
      </w:r>
      <w:r w:rsidR="00D02CF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cell state</w:t>
      </w:r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 더해질 </w:t>
      </w:r>
      <w:proofErr w:type="spellStart"/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후보값들의</w:t>
      </w:r>
      <w:proofErr w:type="spellEnd"/>
      <w:r w:rsidR="00D02CF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벡터를 만듭니다.</w:t>
      </w:r>
    </w:p>
    <w:p w14:paraId="2E901EE1" w14:textId="73B70105" w:rsidR="00D02CFA" w:rsidRDefault="00D02CFA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4EAF1B85" w14:textId="77777777" w:rsidR="00D02CFA" w:rsidRDefault="00D02CFA" w:rsidP="0048363F">
      <w:pP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</w:pPr>
    </w:p>
    <w:p w14:paraId="3A040FE8" w14:textId="15778750" w:rsidR="00D02CFA" w:rsidRDefault="00D02CFA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lastRenderedPageBreak/>
        <w:t>P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pt9</w:t>
      </w:r>
    </w:p>
    <w:p w14:paraId="258ED611" w14:textId="3FE8B14B" w:rsidR="00D02CFA" w:rsidRDefault="00D02CFA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Forget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g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에서 결정된 과거의 정보 삭제 유무와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input gate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에서 결정된 현재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input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값 반영 유무가 더해져서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cell state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의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입력값으로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들어가게 되고 이렇게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cell state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가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update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마지막으로,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output gate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에서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cell state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를 바탕으로 필터링한 값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을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최종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output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으로 반환</w:t>
      </w:r>
      <w:r w:rsidR="00594A5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합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5F3AD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Cell state</w:t>
      </w:r>
      <w:r w:rsidR="005F3AD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에서의 식을 보면 만약 </w:t>
      </w:r>
      <w:r w:rsidR="005F3AD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forget gate</w:t>
      </w:r>
      <w:r w:rsidR="005F3AD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가 </w:t>
      </w:r>
      <w:r w:rsidR="005F3AD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1</w:t>
      </w:r>
      <w:r w:rsidR="005F3AD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로</w:t>
      </w:r>
      <w:r w:rsidR="005F3AD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, output gate</w:t>
      </w:r>
      <w:r w:rsidR="005F3AD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가 </w:t>
      </w:r>
      <w:r w:rsidR="005F3AD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0</w:t>
      </w:r>
      <w:r w:rsidR="005F3AD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으로 설정되면 </w:t>
      </w:r>
      <w:r w:rsidR="005F3AD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</w:t>
      </w:r>
      <w:r w:rsidR="005F3AD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시점에서의 </w:t>
      </w:r>
      <w:r w:rsidR="005F3AD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cell state</w:t>
      </w:r>
      <w:r w:rsidR="005F3AD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는 이전의 정보가 완전히 보존되는 채로 </w:t>
      </w:r>
      <w:r w:rsidR="005F3AD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</w:t>
      </w:r>
      <w:r w:rsidR="005F3AD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</w:t>
      </w:r>
      <w:r w:rsidR="005F3AD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update</w:t>
      </w:r>
      <w:r w:rsidR="005F3AD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하기 </w:t>
      </w:r>
      <w:r w:rsidR="00594A5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때</w:t>
      </w:r>
      <w:r w:rsidR="005F3AD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문에 </w:t>
      </w:r>
      <w:r w:rsidR="005F3AD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cell</w:t>
      </w:r>
      <w:r w:rsidR="005F3AD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의 정보가 완전하게 보전될 것이므로 장기의존성문제를 해결할 수 있습니다.</w:t>
      </w:r>
      <w:r w:rsidR="005F3AD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5F3AD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하지만</w:t>
      </w:r>
      <w:r w:rsidR="005F3AD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, LSTM</w:t>
      </w:r>
      <w:r w:rsidR="005F3AD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도 </w:t>
      </w:r>
      <w:r w:rsidR="005F3ADA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vanishing/exploding gradient</w:t>
      </w:r>
      <w:r w:rsidR="005F3ADA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문제가 아예 없다고 보장할 수는 없다고 합니다.</w:t>
      </w:r>
    </w:p>
    <w:p w14:paraId="58428502" w14:textId="0AF57446" w:rsidR="005F3ADA" w:rsidRDefault="005F3ADA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057A4D0B" w14:textId="6818D459" w:rsidR="005F3ADA" w:rsidRDefault="005F3ADA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Ppt10</w:t>
      </w:r>
    </w:p>
    <w:p w14:paraId="41134259" w14:textId="1C462A8E" w:rsidR="00064DA9" w:rsidRDefault="00B00C5E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G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RU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는 L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STM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의 강점을 가져오되,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불필요한 복잡성을 제거한 모델입니다.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매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time step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마다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input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x_t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와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hidden state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h_t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는 있지만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cell state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는 존재하지 않고 사실상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에 합쳐집니다.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이 모델도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LSTM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처럼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gate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들을 통해서 정보의 흐름을 통제하는데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update gate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와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reset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g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가 있습니다.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Reset gate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는 과거의 정보를 적당히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리셋시키는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것이 목적이고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update gate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는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LSTM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의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forget gate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와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input gate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가 합쳐진 것으로 보시면 됩니다.</w:t>
      </w:r>
      <w:r w:rsidR="00064DA9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064DA9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전체적인 순서를 보자면,</w:t>
      </w:r>
      <w:r w:rsidR="00064DA9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먼저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reset gate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통해 직전의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 곱함으로써 직전의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hidden state 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값을 그대로 이용하지 않고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reset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을 해서 현 시점이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x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값을 통해 현 시점의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candidate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계산함으로써 임시적인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를 만듭니다.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Update gate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통해 구한 현시점과 과거 시점의 </w:t>
      </w:r>
      <w:proofErr w:type="spellStart"/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정보양</w:t>
      </w:r>
      <w:proofErr w:type="spellEnd"/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비율을 결정하고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1-z_t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 이전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곱하고 </w:t>
      </w:r>
      <w:proofErr w:type="spellStart"/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z_t</w:t>
      </w:r>
      <w:proofErr w:type="spellEnd"/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 현 시점의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candidate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값을 곱해서 최종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를 계산합니다.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G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RU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도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LSTM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과 비슷한 방식으로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update gate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에서 나온 값을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0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으로 설정하면 이전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값이 계속 보존되므로 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gradient vanishing</w:t>
      </w:r>
      <w:r w:rsidR="002330A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문제를 어느정도 해결했다고 볼 수 있습니다.</w:t>
      </w:r>
      <w:r w:rsidR="002330A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</w:p>
    <w:p w14:paraId="4ADB46BA" w14:textId="59352FCD" w:rsidR="0011497A" w:rsidRDefault="0011497A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6877AA54" w14:textId="5CA8F416" w:rsidR="0011497A" w:rsidRDefault="0011497A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Ppt11</w:t>
      </w:r>
    </w:p>
    <w:p w14:paraId="58A8C6FC" w14:textId="7A97349B" w:rsidR="0011497A" w:rsidRDefault="00620C95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또 다른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RNN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으로는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bidirectional RNNs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와 M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ulti-layer RNNs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이 있습니다.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Bidirectional RNNs</w:t>
      </w:r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은 </w:t>
      </w:r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left, right </w:t>
      </w:r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두 방향으로 모두 정보를 이용하기 위해서 고안되었습니다. </w:t>
      </w:r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Forward </w:t>
      </w:r>
      <w:proofErr w:type="spellStart"/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rnn</w:t>
      </w:r>
      <w:proofErr w:type="spellEnd"/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과 </w:t>
      </w:r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backward </w:t>
      </w:r>
      <w:proofErr w:type="spellStart"/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rnn</w:t>
      </w:r>
      <w:proofErr w:type="spellEnd"/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으로 이루어져 있는데 </w:t>
      </w:r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Forward RNN</w:t>
      </w:r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은 말그대로 정방향으로 </w:t>
      </w:r>
      <w:proofErr w:type="spellStart"/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입력받아</w:t>
      </w:r>
      <w:proofErr w:type="spellEnd"/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</w:t>
      </w:r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생성하고 </w:t>
      </w:r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backward RNN</w:t>
      </w:r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은 역방향으로 </w:t>
      </w:r>
      <w:proofErr w:type="spellStart"/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입력받아</w:t>
      </w:r>
      <w:proofErr w:type="spellEnd"/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</w:t>
      </w:r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를 생성합니다.</w:t>
      </w:r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분리된 </w:t>
      </w:r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weight</w:t>
      </w:r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가지고 있는 </w:t>
      </w:r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forward RNN</w:t>
      </w:r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과 </w:t>
      </w:r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backward RNN</w:t>
      </w:r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을 학습한 후 각 </w:t>
      </w:r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</w:t>
      </w:r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</w:t>
      </w:r>
      <w:proofErr w:type="spellStart"/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concat</w:t>
      </w:r>
      <w:proofErr w:type="spellEnd"/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해서 최종적인</w:t>
      </w:r>
      <w:r w:rsidR="00D103A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D103A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표현을 형성합니다.</w:t>
      </w:r>
      <w:r w:rsidR="00D02D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797966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나중에 배울 </w:t>
      </w:r>
      <w:r w:rsidR="00797966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BERT </w:t>
      </w:r>
      <w:r w:rsidR="00797966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모델이 이를 기반으로 만들어졌다고 합니다.</w:t>
      </w:r>
      <w:r w:rsidR="00797966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D02D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Multi-layer RNN</w:t>
      </w:r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은 R</w:t>
      </w:r>
      <w:r w:rsidR="00D02D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NN</w:t>
      </w:r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을 </w:t>
      </w:r>
      <w:proofErr w:type="spellStart"/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여러층으로</w:t>
      </w:r>
      <w:proofErr w:type="spellEnd"/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사용한 모델입니다.</w:t>
      </w:r>
      <w:r w:rsidR="00D02D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더 복잡한 특성을 학습할 수 있고 </w:t>
      </w:r>
      <w:r w:rsidR="00D02D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lower RNN</w:t>
      </w:r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에서는 </w:t>
      </w:r>
      <w:r w:rsidR="00D02D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lower level</w:t>
      </w:r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의 </w:t>
      </w:r>
      <w:r w:rsidR="00D02D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feature</w:t>
      </w:r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들을,</w:t>
      </w:r>
      <w:r w:rsidR="00D02D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higher RNN</w:t>
      </w:r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에서는 </w:t>
      </w:r>
      <w:r w:rsidR="00D02D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higher level</w:t>
      </w:r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의 </w:t>
      </w:r>
      <w:r w:rsidR="00D02D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fea</w:t>
      </w:r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t</w:t>
      </w:r>
      <w:r w:rsidR="00D02D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ure</w:t>
      </w:r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들</w:t>
      </w:r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lastRenderedPageBreak/>
        <w:t xml:space="preserve">을 학습할 수 있다고 합니다. 보통 </w:t>
      </w:r>
      <w:r w:rsidR="00D02D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2~4</w:t>
      </w:r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개 정도의 </w:t>
      </w:r>
      <w:r w:rsidR="00D02D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layer</w:t>
      </w:r>
      <w:r w:rsidR="00D02D6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쌓으며 </w:t>
      </w:r>
      <w:r w:rsidR="00797966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B</w:t>
      </w:r>
      <w:r w:rsidR="00797966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ERT</w:t>
      </w:r>
      <w:r w:rsidR="00797966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같은 </w:t>
      </w:r>
      <w:r w:rsidR="00797966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transformer-based network</w:t>
      </w:r>
      <w:r w:rsidR="00797966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의 경우 </w:t>
      </w:r>
      <w:r w:rsidR="00797966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24</w:t>
      </w:r>
      <w:r w:rsidR="00797966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개의 </w:t>
      </w:r>
      <w:r w:rsidR="00797966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layer</w:t>
      </w:r>
      <w:r w:rsidR="00797966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까지 사용할 수 있다고 합니다.</w:t>
      </w:r>
      <w:r w:rsidR="00797966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</w:p>
    <w:p w14:paraId="15CA0B7B" w14:textId="03273A30" w:rsidR="00797966" w:rsidRDefault="00797966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12F00860" w14:textId="431413E7" w:rsidR="00797966" w:rsidRDefault="00797966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Ppt12</w:t>
      </w:r>
    </w:p>
    <w:p w14:paraId="12675A41" w14:textId="2637A248" w:rsidR="00BE597F" w:rsidRDefault="00032F51" w:rsidP="0048363F">
      <w:pP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M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achine translation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이란 말 그대로 기계를 통해 번역을 하는 문제입니다.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1950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년 대 냉전 시기에 소련과 미국이 항상 서로의 통신이나 기밀 문서들을 자동으로 번역해서 해석하기를 원하면서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machine translation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이 처음으로 등장합니다.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주로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rule-based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방식으로 두 개의 언어 사전을 통해 각 단어가 대응되는 것을 찾아서 번역하는 단순한 방식입니다.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55486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그 이후 </w:t>
      </w:r>
      <w:r w:rsidR="0055486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rule-based </w:t>
      </w:r>
      <w:r w:rsidR="0055486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방식이 아닌 data를 통해 확률 분포를 학습하여 확률을 가장 높이는 방법으로 번역하는 방법이 등장합니다.</w:t>
      </w:r>
      <w:r w:rsidR="0055486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55486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이를 </w:t>
      </w:r>
      <w:r w:rsidR="0055486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statistical machine </w:t>
      </w:r>
      <w:proofErr w:type="spellStart"/>
      <w:r w:rsidR="0055486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tranlsation</w:t>
      </w:r>
      <w:proofErr w:type="spellEnd"/>
      <w:r w:rsidR="0055486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이라 합니다.</w:t>
      </w:r>
      <w:r w:rsidR="0055486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55486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실제로는 </w:t>
      </w:r>
      <w:r w:rsidR="0055486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bayes theorem</w:t>
      </w:r>
      <w:r w:rsidR="0055486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을 사용하여 이 식의 두 개의 부분을 </w:t>
      </w:r>
      <w:proofErr w:type="spellStart"/>
      <w:r w:rsidR="0055486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계싼하는</w:t>
      </w:r>
      <w:proofErr w:type="spellEnd"/>
      <w:r w:rsidR="0055486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방식으로 수행합니다.</w:t>
      </w:r>
      <w:r w:rsidR="0055486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Translation model</w:t>
      </w:r>
      <w:r w:rsidR="0055486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은 평행한 데이터를 통해서 확률을 계산하는데 작은 단어나 구를 번역하는 역할을</w:t>
      </w:r>
      <w:r w:rsidR="0055486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55486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합니다.</w:t>
      </w:r>
      <w:r w:rsidR="0055486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55486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뒷부분의 </w:t>
      </w:r>
      <w:r w:rsidR="0055486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language model</w:t>
      </w:r>
      <w:r w:rsidR="0055486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은 </w:t>
      </w:r>
      <w:r w:rsidR="0055486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monolin</w:t>
      </w:r>
      <w:r w:rsidR="0055486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g</w:t>
      </w:r>
      <w:r w:rsidR="0055486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ual</w:t>
      </w:r>
      <w:r w:rsidR="0055486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데이터를 통해서 계산하고 좋은 문장이나 좋은 구조를 뽑아내는 역할을 합니다.</w:t>
      </w:r>
      <w:r w:rsidR="0055486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932FB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번역을 하려면 많은 양의 병렬 데이터가 필요하고 조건부확률을 만들어주는 </w:t>
      </w:r>
      <w:r w:rsidR="00932FB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translation model</w:t>
      </w:r>
      <w:r w:rsidR="00932FB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을 어떻게 </w:t>
      </w:r>
      <w:proofErr w:type="spellStart"/>
      <w:r w:rsidR="00932FB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학습시키는가가</w:t>
      </w:r>
      <w:proofErr w:type="spellEnd"/>
      <w:r w:rsidR="00932FB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중요한데 이 때 필요한 방법이 </w:t>
      </w:r>
      <w:r w:rsidR="00932FB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alignment </w:t>
      </w:r>
      <w:r w:rsidR="00932FB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정렬입니다.</w:t>
      </w:r>
      <w:r w:rsidR="00932FB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932FB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정렬은 우선,</w:t>
      </w:r>
      <w:r w:rsidR="00932FB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932FB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두 문장 </w:t>
      </w:r>
      <w:proofErr w:type="spellStart"/>
      <w:r w:rsidR="00932FB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병렬처리된</w:t>
      </w:r>
      <w:proofErr w:type="spellEnd"/>
      <w:r w:rsidR="00932FB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문장에서 특정 단어쌍들의 대응관계를 말합니다.</w:t>
      </w:r>
      <w:r w:rsidR="00932FB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932FBB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하지만 정렬에서 가장 큰 문제는 </w:t>
      </w:r>
      <w:r w:rsidR="004C04C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두 개의 언어는 각각 특성이 달라 단어들의 순서나 품사의 순서가 다르고 </w:t>
      </w:r>
      <w:r w:rsidR="004C04C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1</w:t>
      </w:r>
      <w:r w:rsidR="004C04C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대1</w:t>
      </w:r>
      <w:r w:rsidR="004C04C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4C04C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대응이 어려울 수 있다는 것입니다.</w:t>
      </w:r>
      <w:r w:rsidR="004C04C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4C04C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이 </w:t>
      </w:r>
      <w:r w:rsidR="004C04C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4</w:t>
      </w:r>
      <w:r w:rsidR="004C04C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개의 예시를 보시면 모두 </w:t>
      </w:r>
      <w:r w:rsidR="004C04C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1</w:t>
      </w:r>
      <w:r w:rsidR="004C04C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대1</w:t>
      </w:r>
      <w:r w:rsidR="004C04C3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4C04C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정렬이 잘되지 않</w:t>
      </w:r>
      <w:r w:rsidR="00BE597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고 </w:t>
      </w:r>
      <w:r w:rsidR="00BE597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one-to-many, many-to-one, many-to-many</w:t>
      </w:r>
      <w:r w:rsidR="00BE597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로 된 </w:t>
      </w:r>
      <w:r w:rsidR="004C04C3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것을 보실 수 있습니다.</w:t>
      </w:r>
      <w:r w:rsidR="004C5ED6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 w:rsidR="00BE597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이렇게 다양한 상황에서 정렬을 </w:t>
      </w:r>
      <w:r w:rsidR="001746C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학습시킬 수 있는 방법은 일단 첫번째로 무차별로 대입하는 것입니다.</w:t>
      </w:r>
      <w:r w:rsidR="001746C0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3C311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가능한 모든 </w:t>
      </w:r>
      <w:r w:rsidR="003C311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y</w:t>
      </w:r>
      <w:r w:rsidR="003C311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를 열거하여 모든 확률을 계산해 보는 것인데 굉장히 오래 걸리며 비용이 많이 소모될 것입니다.</w:t>
      </w:r>
      <w:r w:rsidR="003C311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3C311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또 다른 방법으로는 </w:t>
      </w:r>
      <w:r w:rsidR="003C311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Heuristic </w:t>
      </w:r>
      <w:r w:rsidR="003C311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알고리즘인데 너무 낮은 확률들은 계산하지 않고 높은 확률 위주의 가지들로 다른 가지들은 쳐내면서 가는 방식입니다.</w:t>
      </w:r>
      <w:r w:rsidR="003C311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이를 decodi</w:t>
      </w:r>
      <w:r w:rsidR="003C311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n</w:t>
      </w:r>
      <w:r w:rsidR="003C311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g</w:t>
      </w:r>
      <w:r w:rsidR="003C311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이라고 부르는데 디코딩이 이따가 나올 신경기계번역 s</w:t>
      </w:r>
      <w:r w:rsidR="003C311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equence-to-sequence</w:t>
      </w:r>
      <w:r w:rsidR="003C311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에서 </w:t>
      </w:r>
      <w:proofErr w:type="spellStart"/>
      <w:r w:rsidR="003C311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설명드리겠습니다</w:t>
      </w:r>
      <w:proofErr w:type="spellEnd"/>
      <w:r w:rsidR="003C311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.</w:t>
      </w:r>
      <w:r w:rsidR="004806CD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Statistical machine translation</w:t>
      </w:r>
      <w:r w:rsidR="004806CD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의 단점은 이와 같습니다</w:t>
      </w:r>
      <w:r w:rsidR="004806CD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. </w:t>
      </w:r>
      <w:r w:rsidR="004806CD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위와 같은 한계점을 극복하게 된 모델이 바로</w:t>
      </w:r>
      <w:r w:rsidR="004806CD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sequence-to-sequence, </w:t>
      </w:r>
      <w:proofErr w:type="spellStart"/>
      <w:r w:rsidR="004806CD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신경기계번역입니다</w:t>
      </w:r>
      <w:proofErr w:type="spellEnd"/>
      <w:r w:rsidR="004806CD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.</w:t>
      </w:r>
      <w:r w:rsidR="004806CD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</w:p>
    <w:p w14:paraId="7ABFE487" w14:textId="2EAF0EDF" w:rsidR="003C311F" w:rsidRDefault="003C311F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0CDA565C" w14:textId="2543E9CF" w:rsidR="003C311F" w:rsidRDefault="003C311F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P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pt14</w:t>
      </w:r>
    </w:p>
    <w:p w14:paraId="396D80AB" w14:textId="3A26E92A" w:rsidR="003C311F" w:rsidRDefault="004806CD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딥러닝이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nlp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분야에서 굉장히 기여를 많이 하는 직접적인 계기가 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모델입니다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이 모델은 단일 신경망으로 기계번역을 하고 두 개의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RNN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인 인코더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RNN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과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디코더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RNN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으로 이루어져 있습니다.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인코더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rnn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에서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소스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문장을 마지막에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인코딩시켜서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디코더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rnn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에 넘겨줍니다.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lastRenderedPageBreak/>
        <w:t>Rnn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은 단방향,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양방향,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l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stm</w:t>
      </w:r>
      <w:proofErr w:type="spellEnd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등 다 될 수 있습니다.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디코더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rnn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은 인코딩에 따라 첫번째 출력을 얻고 다음에 나올 단어의 확률분포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argmax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를 취합니다.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다음 단계에서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디코더에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전 단계</w:t>
      </w:r>
      <w:r w:rsidR="00EE35C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의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단어를 넣고 다시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피드백하여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argmax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를 취하고 단어를 맞춥니다.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이런 방법을 계속 반복하여 목표 문장을 찾다가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디코더가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종료 토큰을 생성하면 중단합니다.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3502B8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시퀀스 투 시퀀스는 긴 텍스트를 짧은 텍스트로 요약이 가능하다는 점,</w:t>
      </w:r>
      <w:r w:rsidR="003502B8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3502B8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전의 단어가 다음 단어로 이어지며 문맥적인 것을 파악할 수 있다는 점,</w:t>
      </w:r>
      <w:r w:rsidR="003502B8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3502B8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자연어를 코드로 생성할 수 있다는 점 등에서 기존 기계번역보다 훨씬 더 유용합니다.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시퀀스 투 시퀀스 모델을 요약하자면 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‘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조건부 언어 모델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’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인데 </w:t>
      </w:r>
      <w:proofErr w:type="spellStart"/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디코더가</w:t>
      </w:r>
      <w:proofErr w:type="spellEnd"/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다음 타깃을 계측하는 조건부 언어 모델로 </w:t>
      </w:r>
      <w:proofErr w:type="spellStart"/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학률을</w:t>
      </w:r>
      <w:proofErr w:type="spellEnd"/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직접 계산합니다.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X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가 주어지면 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y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뽑아내고 그 첫번째 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y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x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와 다시 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input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으로 넣고 계속 반복하여 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conditioning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을 겁니다.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시퀀스 투 시퀀스 모델은 아까 배웠던 병렬 망뭉치로 학습을 시키고 시스템을 전반적으로 최적화합니다.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인코더 </w:t>
      </w:r>
      <w:proofErr w:type="spellStart"/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rnn</w:t>
      </w:r>
      <w:proofErr w:type="spellEnd"/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 문장을 넣고 </w:t>
      </w:r>
      <w:proofErr w:type="spellStart"/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디코더</w:t>
      </w:r>
      <w:proofErr w:type="spellEnd"/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rnn</w:t>
      </w:r>
      <w:proofErr w:type="spellEnd"/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의 모든 단계에서 다음에 올 확률분포 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y hat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의 손실을 계산합니다.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손실은 교차 엔트로피 등으로 계산할 수 있고 손실들을 이런 방식으로 모두 얻은 후 이를 평균 내어 최종 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loss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값을 구합니다.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역전파는 전체 시스템에 걸쳐 흐릅니다.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시스템을 전체적으로 최적화하는 것이 학습의 포인트인데 개별적으로 학습하는 것은 좋지 않고 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end-to-end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방식으로 학습하는 것이 문장 요소를 모두 고려해 좋은 결과물을 도출한다고 합니다.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9F640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미리 정의된 최대 길이에서 최대한 짧은 문장을 채우는 방법으로 진행합니다.</w:t>
      </w:r>
      <w:r w:rsidR="009F640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</w:p>
    <w:p w14:paraId="01CBD1BE" w14:textId="033A2591" w:rsidR="00137C84" w:rsidRDefault="00137C84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68BFE05A" w14:textId="4792DEE8" w:rsidR="00137C84" w:rsidRDefault="00137C84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P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pt15</w:t>
      </w:r>
    </w:p>
    <w:p w14:paraId="687E3F3F" w14:textId="5A49C044" w:rsidR="00137C84" w:rsidRDefault="00137C84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시퀀스 투 시퀀스 모델에서는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greedy decoding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이라는 문제가 발생합니다.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각 단계에서 가장 확률이 높은 단어를 선택하는데 선택하게 되면 다시 수정할 수 없으며 돌아갈 수 없게 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이를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greedy decoding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이라고 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이를 해결할 수 있는 방법으로 철저하게 가능한 모든 언어 번역 공간을 검색하는 것이 있습니다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모든 경우의 수를 다 계산하는 것이므로 부담이 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그래서 일종의 검색 알고리즘인 빔 검색 디코딩 방법이 제시되었습니다.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디코더의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각 단계에서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k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개의 가장 가능성이 높은 부분 번역을 선택하여 </w:t>
      </w:r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가지치기 하는</w:t>
      </w:r>
      <w:proofErr w:type="gram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방식입니다.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빔 검색 방법이 최적의 솔루션을 찾아준다고 보장하지는 못하지만 전부다 계산하는 것보다는 훨씬 효율적입니다.</w:t>
      </w:r>
    </w:p>
    <w:p w14:paraId="5A61DD33" w14:textId="776FC7F6" w:rsidR="00137C84" w:rsidRDefault="00137C84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165731CA" w14:textId="54F25976" w:rsidR="00137C84" w:rsidRDefault="00137C84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Ppt16</w:t>
      </w:r>
    </w:p>
    <w:p w14:paraId="705EF36F" w14:textId="3F3B6CBB" w:rsidR="00137C84" w:rsidRDefault="00137C84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예시를 보시면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k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2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로 설정했으므로 각 단계마다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2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개의 가능성이 높은 단어를 선택한 것을 볼 수 있고 </w:t>
      </w:r>
      <w:r w:rsidR="00F619B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한 가설이 </w:t>
      </w:r>
      <w:r w:rsidR="00F619B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end</w:t>
      </w:r>
      <w:r w:rsidR="00F619B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토큰을 생성하고 끝이 나면 그것은 따로 두고 다시 다른 가설들을 탐색하기 시작하기 때문에 다시 돌아올 수 없어 수정할 수 없는 문제를 해결할 수 있습니다</w:t>
      </w:r>
      <w:r w:rsidR="00F619B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. Beam search</w:t>
      </w:r>
      <w:r w:rsidR="00F619B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도 무한정 가설을 세울 수 없기 때문에 한계를 정해줘야 하는데 첫 번째는 </w:t>
      </w:r>
      <w:r w:rsidR="00F619B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lastRenderedPageBreak/>
        <w:t xml:space="preserve">미리 정한 시간 단계 </w:t>
      </w:r>
      <w:r w:rsidR="00F619B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</w:t>
      </w:r>
      <w:r w:rsidR="00F619B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에 도달하면 멈추는 방법,</w:t>
      </w:r>
      <w:r w:rsidR="00F619B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F619B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두 번째는 완료된 가설 수를 정해 놓고 이에 도달하면 중지하는 방법입니다.</w:t>
      </w:r>
      <w:r w:rsidR="00F619B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F619B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이렇게 완성된 가설 모음 중 가장 높은 점수를 받은 것을 선택합니다.</w:t>
      </w:r>
      <w:r w:rsidR="00F619B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F619B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긴 가설일수록 낮은 점수를 받게 되어서 기준이 애매해질 수 있는데 이를 해결하는 방법으로는 오른쪽 수식과 같이 점수를 </w:t>
      </w:r>
      <w:r w:rsidR="00F619B5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time step </w:t>
      </w:r>
      <w:r w:rsidR="00F619B5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수로 나누어 평균을 구하여 평균 중에서 높은 점수를 선택하면 됩니다.</w:t>
      </w:r>
    </w:p>
    <w:p w14:paraId="65C71A59" w14:textId="224AAF10" w:rsidR="00F619B5" w:rsidRDefault="00F619B5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262AAD6A" w14:textId="42A33DDD" w:rsidR="00F619B5" w:rsidRDefault="00F619B5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P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pt17</w:t>
      </w:r>
    </w:p>
    <w:p w14:paraId="0B892732" w14:textId="4180B99A" w:rsidR="00F619B5" w:rsidRDefault="00410480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N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MT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의 장단점을 살펴보겠습니다.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장점으로 일단 기존 기계번역보다 </w:t>
      </w:r>
      <w:r w:rsidR="0066214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sequence</w:t>
      </w:r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를 고려하기 때문에 좀 더 문맥을 고려하고 단어와 구 사이의 유사성을 잘 이용하여 더 나은 성능을 제공한다는 것입니다.</w:t>
      </w:r>
      <w:r w:rsidR="0066214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두번째는 개별적으로 최적화되어야 하는 기존 기계번역과는 달리 역전파가 전 시스템에 걸쳐서 진행되기 때문에 단순하고 편리합니다.</w:t>
      </w:r>
      <w:r w:rsidR="0066214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세번쨰는</w:t>
      </w:r>
      <w:proofErr w:type="spellEnd"/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 w:rsidR="0066214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feature engineering</w:t>
      </w:r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이 </w:t>
      </w:r>
      <w:proofErr w:type="spellStart"/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필요없고</w:t>
      </w:r>
      <w:proofErr w:type="spellEnd"/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모든 언어쌍에 같은 방법으로 동일한 </w:t>
      </w:r>
      <w:proofErr w:type="spellStart"/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아키텍쳐로</w:t>
      </w:r>
      <w:proofErr w:type="spellEnd"/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적용이 가능하기</w:t>
      </w:r>
      <w:r w:rsidR="0066214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떄문에</w:t>
      </w:r>
      <w:proofErr w:type="spellEnd"/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그저 병렬 말뭉치만 찾으면 </w:t>
      </w:r>
      <w:proofErr w:type="spellStart"/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되서</w:t>
      </w:r>
      <w:proofErr w:type="spellEnd"/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인간의 노력이 덜 필요합니다.</w:t>
      </w:r>
      <w:r w:rsidR="0066214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단점으로는 기계번역은 디버그가 가능하지만 </w:t>
      </w:r>
      <w:r w:rsidR="0066214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NMT</w:t>
      </w:r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는 쭉 흘러가는 형태이기 때문에 어디서 오류가 발생했는지 표시하기 어렵습니다.</w:t>
      </w:r>
      <w:r w:rsidR="0066214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두번째는 특정 </w:t>
      </w:r>
      <w:proofErr w:type="spellStart"/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요류를</w:t>
      </w:r>
      <w:proofErr w:type="spellEnd"/>
      <w:r w:rsidR="00662147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발견하고 수정하고 제어할 사후 규칙을 만들기 어렵다는 것입니다.</w:t>
      </w:r>
      <w:r w:rsidR="0066214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4C17F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기계 번역은 그 부분만 따로 </w:t>
      </w:r>
      <w:proofErr w:type="spellStart"/>
      <w:r w:rsidR="004C17F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뗴어와서</w:t>
      </w:r>
      <w:proofErr w:type="spellEnd"/>
      <w:r w:rsidR="004C17F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제어할 수 있는데 </w:t>
      </w:r>
      <w:r w:rsidR="004C17F4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NMT</w:t>
      </w:r>
      <w:r w:rsidR="004C17F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는 </w:t>
      </w:r>
      <w:r w:rsidR="004C17F4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flow</w:t>
      </w:r>
      <w:r w:rsidR="004C17F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가 전반적으로 흘러가기 때문에 특정 부분만 수정하기 어렵습니다.</w:t>
      </w:r>
      <w:r w:rsidR="004C17F4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NMT</w:t>
      </w:r>
      <w:r w:rsidR="004C17F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의 한계점으로는 목표 어휘에 없는 단어 생성이 불가하고 학습데이터와 테스트데이터 사이에 도메인이 일치하지 않으면 성능이 떨어진다는 한계점이 있습니다.</w:t>
      </w:r>
      <w:r w:rsidR="004C17F4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4C17F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또한,</w:t>
      </w:r>
      <w:r w:rsidR="004C17F4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4C17F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한 문장을 인코딩하는 것이기 때문에 긴 텍스트의 경우 문맥을 계속 유지하여 오류가 생길 수 있으며 리소스가 부족한 언어 쌍의 경우 성능이 떨어질 수 있다는 문제가 있습니다.</w:t>
      </w:r>
      <w:r w:rsidR="00F147A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F147A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더 많은 문제점으로는 오른쪽 그림을 보시면 </w:t>
      </w:r>
      <w:r w:rsidR="00F147A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paper jam</w:t>
      </w:r>
      <w:r w:rsidR="00F147A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은 종이가 프린터에 끼였다는 의미인데 </w:t>
      </w:r>
      <w:r w:rsidR="00F147A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jam</w:t>
      </w:r>
      <w:r w:rsidR="00F147A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으로 번역하여 관습적인 언어,</w:t>
      </w:r>
      <w:r w:rsidR="00F147A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F147A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상식에 대한 개념이 없다는 것입니다.</w:t>
      </w:r>
      <w:r w:rsidR="00F147A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F147A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두번째로는 편향되게 번역할 수 있다는 것인데 간호사의 주어를 s</w:t>
      </w:r>
      <w:r w:rsidR="00F147A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he, </w:t>
      </w:r>
      <w:r w:rsidR="00F147A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프로그래머의 주어를 </w:t>
      </w:r>
      <w:r w:rsidR="00F147A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he</w:t>
      </w:r>
      <w:r w:rsidR="00F147A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로 마음대로 할당하였음을 볼 수 있습니다.</w:t>
      </w:r>
      <w:r w:rsidR="00F147A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F147A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또한,</w:t>
      </w:r>
      <w:r w:rsidR="00F147A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F147A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단순하게 아무 단어를 반복한 문장을 멋대로 해석하는 문제가 발생하기도 합니다.</w:t>
      </w:r>
      <w:r w:rsidR="00F147A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F147A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이러한 시퀀스 투 시퀀스의 한계점을 보완하기 위해 나온 방법이 </w:t>
      </w:r>
      <w:r w:rsidR="00F147AF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attention</w:t>
      </w:r>
      <w:r w:rsidR="00F147AF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입니다.</w:t>
      </w:r>
    </w:p>
    <w:p w14:paraId="025D1168" w14:textId="477168B2" w:rsidR="00F147AF" w:rsidRDefault="00F147AF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64CA4B0F" w14:textId="6C03891F" w:rsidR="00F147AF" w:rsidRDefault="00F147AF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Ppt18</w:t>
      </w:r>
    </w:p>
    <w:p w14:paraId="682FEE0F" w14:textId="77777777" w:rsidR="000C1274" w:rsidRDefault="00076731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Sequence to sequence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에서는 문장의 정보가 끝에서 다 인코딩 되어버리는 즉,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정보가 쏠려버리는 병목현상이 나타납니다.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FF50F9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소스 문장에 대한 정보를 끝에서 다 캡처하도록 강조하며 여기에 너무 많은 압력이 가해지게 됩니다.</w:t>
      </w:r>
      <w:r w:rsidR="00FF50F9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Attention</w:t>
      </w:r>
      <w:r w:rsidR="00FF50F9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은 단계별로 집중을 하게 만들어 한꺼번에 집중이 가해지는 병목현상을 해결해줍니다.</w:t>
      </w:r>
      <w:r w:rsidR="00FF50F9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FF50F9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디코더의</w:t>
      </w:r>
      <w:proofErr w:type="spellEnd"/>
      <w:r w:rsidR="00FF50F9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첫 단계에서 인코더의 첫 단계와 내적</w:t>
      </w:r>
      <w:r w:rsidR="00FF50F9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lastRenderedPageBreak/>
        <w:t xml:space="preserve">을 시켜 스칼라 값을 뽑아 </w:t>
      </w:r>
      <w:r w:rsidR="00FF50F9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attention score</w:t>
      </w:r>
      <w:r w:rsidR="00FF50F9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를 구합니다.</w:t>
      </w:r>
      <w:r w:rsidR="00FF50F9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Attention score</w:t>
      </w:r>
      <w:r w:rsidR="00FF50F9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란 현재 </w:t>
      </w:r>
      <w:proofErr w:type="spellStart"/>
      <w:r w:rsidR="00FF50F9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디코더의</w:t>
      </w:r>
      <w:proofErr w:type="spellEnd"/>
      <w:r w:rsidR="00FF50F9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시점 </w:t>
      </w:r>
      <w:r w:rsidR="00FF50F9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</w:t>
      </w:r>
      <w:r w:rsidR="00FF50F9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에서 </w:t>
      </w:r>
      <w:r w:rsidR="000C127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단어를 예측하기 위해 인코더의 모든 은닉 상태 각각이 </w:t>
      </w:r>
      <w:proofErr w:type="spellStart"/>
      <w:r w:rsidR="000C127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디코더의</w:t>
      </w:r>
      <w:proofErr w:type="spellEnd"/>
      <w:r w:rsidR="000C127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현시점의 은닉 상태 </w:t>
      </w:r>
      <w:r w:rsidR="000C1274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states</w:t>
      </w:r>
      <w:r w:rsidR="000C127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와 얼마나 유사한지를 판단하는 점수입니다.</w:t>
      </w:r>
      <w:r w:rsidR="000C1274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</w:p>
    <w:p w14:paraId="731CF376" w14:textId="38B4EA15" w:rsidR="000C1274" w:rsidRDefault="000C1274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0F84F6FB" w14:textId="367C4417" w:rsidR="000C1274" w:rsidRDefault="000C1274" w:rsidP="0048363F">
      <w:pP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P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pt19</w:t>
      </w:r>
    </w:p>
    <w:p w14:paraId="5EB04FCA" w14:textId="46D87EA5" w:rsidR="00F147AF" w:rsidRDefault="000C1274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그렇게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4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개의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attention score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가져와서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소프트맥스에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넣고 확률분포를 얻습니다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Bartchart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로 알아본 결과,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대부분의 확률 질량이 첫번째 단어로 갔음을 알 수 잇고 그렇게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‘he’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라는 단어를 먼저 만듭니다.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그렇게 얻은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attention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분포는 인코더의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states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의 가중치가 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Attention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분포와 인코더의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states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가중합하여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attention output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을 뽑고 그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attention output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과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디코더의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hidden state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를 결합하여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y1 hat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이라는 결과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를 도출하게 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Attention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출력을 사용하여 다음 단어에 영향을 주고 그런 식으로 두 번째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디코더에도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,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세번째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디코더에도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같은 것을 반복합니다.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각 단어에는 분포가 있고,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기존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NMT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보다 훨씬 더 유연하고 부드러운 정렬과 사고를 하게 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각 인코딩의 각 단계마다 집중을 해주어 정보의 흐름을 마지막에 집중시키지 않는 것도 확인할 수 있습니다.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또한 문장이 길어질수록 기울기 소실 문제가 발생하는데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attention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은 각 단계마다 집중을 할 수 있어 기울기 소실 문제도 해결하였습니다.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NMT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는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flow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가 전</w:t>
      </w:r>
      <w:r w:rsidR="00594A5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반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적으로 진행되기 때문에 어디서 오류가 발생했는지 추적하기 어렵지만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attention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은 인코딩의 각 단계마다 집중하여 보면서 어디서 오류가 발생했는지 확인할 수 있습니다.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</w:p>
    <w:p w14:paraId="2549CA5A" w14:textId="1AE49F5C" w:rsidR="004F60B3" w:rsidRDefault="004F60B3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4FC25CE5" w14:textId="628467D5" w:rsidR="004F60B3" w:rsidRDefault="004F60B3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Ppt20</w:t>
      </w:r>
    </w:p>
    <w:p w14:paraId="0C9033F8" w14:textId="13BB8E29" w:rsidR="004F60B3" w:rsidRDefault="00B913DC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Machine translation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이 제대로 이루어졌는지 확인하는 대표적인 지표는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‘BLUE’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점수입니다.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BLUE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란 기계에 의해 번역된 문장과 사람이 작성한 문장을 비교해서 유사도를 측정하여 성능을 측정하는 지표입니다.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보시다시피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NMT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의 성능이 굉장히 가파르게 증가했다는 것을 볼 수 있고 현재까지도 연구가 진행중이라고 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BLUE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는 이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3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가지 요소로 이루어져 있고 보</w:t>
      </w:r>
      <w:r w:rsidR="00594A5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통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은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n-gram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길이를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4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까지 활용하는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BLUE4를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활용한다고 합니다.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</w:p>
    <w:p w14:paraId="75DE55E2" w14:textId="6D91AD18" w:rsidR="00B913DC" w:rsidRDefault="00B913DC" w:rsidP="0048363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08AA6470" w14:textId="7EEA6602" w:rsidR="00B913DC" w:rsidRPr="0055486B" w:rsidRDefault="00B913DC" w:rsidP="0048363F">
      <w:pP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(그 아래는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ppt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읽기)</w:t>
      </w:r>
    </w:p>
    <w:sectPr w:rsidR="00B913DC" w:rsidRPr="00554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32"/>
    <w:rsid w:val="00032F51"/>
    <w:rsid w:val="000613F8"/>
    <w:rsid w:val="00064DA9"/>
    <w:rsid w:val="00076731"/>
    <w:rsid w:val="000813A7"/>
    <w:rsid w:val="000C1274"/>
    <w:rsid w:val="0011497A"/>
    <w:rsid w:val="00137C84"/>
    <w:rsid w:val="001746C0"/>
    <w:rsid w:val="001A1F81"/>
    <w:rsid w:val="001D18B0"/>
    <w:rsid w:val="00207389"/>
    <w:rsid w:val="002330A3"/>
    <w:rsid w:val="003502B8"/>
    <w:rsid w:val="003C311F"/>
    <w:rsid w:val="00410480"/>
    <w:rsid w:val="004806CD"/>
    <w:rsid w:val="0048363F"/>
    <w:rsid w:val="004C04C3"/>
    <w:rsid w:val="004C17F4"/>
    <w:rsid w:val="004C5ED6"/>
    <w:rsid w:val="004F60B3"/>
    <w:rsid w:val="0055486B"/>
    <w:rsid w:val="00594A50"/>
    <w:rsid w:val="005F3ADA"/>
    <w:rsid w:val="00601988"/>
    <w:rsid w:val="00620C95"/>
    <w:rsid w:val="00662147"/>
    <w:rsid w:val="00797966"/>
    <w:rsid w:val="0083768A"/>
    <w:rsid w:val="00917A32"/>
    <w:rsid w:val="00932FBB"/>
    <w:rsid w:val="009C2AA2"/>
    <w:rsid w:val="009F6407"/>
    <w:rsid w:val="00AB111C"/>
    <w:rsid w:val="00AE4CC3"/>
    <w:rsid w:val="00B00C5E"/>
    <w:rsid w:val="00B913DC"/>
    <w:rsid w:val="00BE597F"/>
    <w:rsid w:val="00C202BD"/>
    <w:rsid w:val="00C56441"/>
    <w:rsid w:val="00D02CFA"/>
    <w:rsid w:val="00D02D67"/>
    <w:rsid w:val="00D103A5"/>
    <w:rsid w:val="00D3357D"/>
    <w:rsid w:val="00D50681"/>
    <w:rsid w:val="00DF68B3"/>
    <w:rsid w:val="00EE35C5"/>
    <w:rsid w:val="00F147AF"/>
    <w:rsid w:val="00F215DB"/>
    <w:rsid w:val="00F619B5"/>
    <w:rsid w:val="00FB5823"/>
    <w:rsid w:val="00FF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C8ED"/>
  <w15:chartTrackingRefBased/>
  <w15:docId w15:val="{548D1402-E33E-4424-9B3C-EE1C075F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혜지</dc:creator>
  <cp:keywords/>
  <dc:description/>
  <cp:lastModifiedBy>이 혜지</cp:lastModifiedBy>
  <cp:revision>51</cp:revision>
  <dcterms:created xsi:type="dcterms:W3CDTF">2021-02-01T14:35:00Z</dcterms:created>
  <dcterms:modified xsi:type="dcterms:W3CDTF">2021-02-01T20:01:00Z</dcterms:modified>
</cp:coreProperties>
</file>