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horzAnchor="margin" w:tblpY="840"/>
        <w:tblW w:w="5000" w:type="pct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7"/>
        <w:gridCol w:w="4818"/>
        <w:gridCol w:w="2409"/>
        <w:gridCol w:w="2382"/>
      </w:tblGrid>
      <w:tr w:rsidR="00AC53C0" w14:paraId="4C3D4AD5" w14:textId="5558820F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7A2AFACF" w14:textId="50B09C2A" w:rsidR="00457B28" w:rsidRDefault="00457B28" w:rsidP="00813BC4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621BED7E" w14:textId="43F8D1B1" w:rsidR="00457B28" w:rsidRPr="008277CC" w:rsidRDefault="00457B28" w:rsidP="00813BC4">
            <w:pPr>
              <w:jc w:val="center"/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>변경내역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2E6AA4B4" w14:textId="3BCC2803" w:rsidR="00457B28" w:rsidRDefault="00457B28" w:rsidP="00AC53C0">
            <w:pPr>
              <w:jc w:val="center"/>
            </w:pPr>
            <w:r>
              <w:rPr>
                <w:rFonts w:hint="eastAsia"/>
              </w:rPr>
              <w:t>전송</w:t>
            </w:r>
            <w:r w:rsidR="000C57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3F825CBB" w14:textId="5AB9A95D" w:rsidR="00457B28" w:rsidRDefault="00457B28" w:rsidP="00156E68">
            <w:pPr>
              <w:jc w:val="center"/>
            </w:pPr>
            <w:r>
              <w:rPr>
                <w:rFonts w:hint="eastAsia"/>
              </w:rPr>
              <w:t>수정 날짜</w:t>
            </w:r>
          </w:p>
        </w:tc>
      </w:tr>
      <w:tr w:rsidR="00A90688" w14:paraId="4FBF7A17" w14:textId="072C3F43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666CA51E" w14:textId="2A4FB9EE" w:rsidR="00457B28" w:rsidRPr="007538F4" w:rsidRDefault="00457B28" w:rsidP="00813BC4">
            <w:pPr>
              <w:jc w:val="center"/>
            </w:pPr>
            <w:r>
              <w:t>1</w:t>
            </w:r>
            <w:r>
              <w:rPr>
                <w:rFonts w:hint="eastAsia"/>
              </w:rPr>
              <w:t>차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26C320A5" w14:textId="6F3D1FBD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>.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43AC9AE7" w14:textId="09510700" w:rsidR="00457B28" w:rsidRDefault="00457B28" w:rsidP="00AC53C0">
            <w:pPr>
              <w:jc w:val="center"/>
            </w:pP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4783B233" w14:textId="0A81FCF8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020-11-26 </w:t>
            </w:r>
            <w:r>
              <w:rPr>
                <w:rFonts w:hint="eastAsia"/>
              </w:rPr>
              <w:t xml:space="preserve">오전 </w:t>
            </w:r>
            <w:r>
              <w:t>12:29</w:t>
            </w:r>
          </w:p>
        </w:tc>
      </w:tr>
      <w:tr w:rsidR="00A90688" w14:paraId="2D60FA65" w14:textId="22582599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7FBBACF4" w14:textId="03F359A2" w:rsidR="00457B28" w:rsidRDefault="00457B28" w:rsidP="00813BC4">
            <w:pPr>
              <w:jc w:val="center"/>
            </w:pPr>
            <w:r>
              <w:rPr>
                <w:rFonts w:hint="eastAsia"/>
              </w:rPr>
              <w:t>2차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679D06AA" w14:textId="48F09C45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1. </w:t>
            </w:r>
            <w:proofErr w:type="spellStart"/>
            <w:r w:rsidRPr="008277CC">
              <w:rPr>
                <w:rFonts w:hint="eastAsia"/>
                <w:sz w:val="16"/>
                <w:szCs w:val="18"/>
              </w:rPr>
              <w:t>E</w:t>
            </w:r>
            <w:r w:rsidRPr="008277CC">
              <w:rPr>
                <w:sz w:val="16"/>
                <w:szCs w:val="18"/>
              </w:rPr>
              <w:t>ditActivity</w:t>
            </w:r>
            <w:proofErr w:type="spellEnd"/>
            <w:r w:rsidRPr="008277CC">
              <w:rPr>
                <w:sz w:val="16"/>
                <w:szCs w:val="18"/>
              </w:rPr>
              <w:t xml:space="preserve"> </w:t>
            </w:r>
            <w:r w:rsidRPr="008277CC">
              <w:rPr>
                <w:rFonts w:hint="eastAsia"/>
                <w:sz w:val="16"/>
                <w:szCs w:val="18"/>
              </w:rPr>
              <w:t>추가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0AAA1DD4" w14:textId="77777777" w:rsidR="00001162" w:rsidRDefault="00457B28" w:rsidP="00AC53C0">
            <w:pPr>
              <w:jc w:val="center"/>
            </w:pPr>
            <w:r>
              <w:t>2020-</w:t>
            </w:r>
            <w:r>
              <w:rPr>
                <w:rFonts w:hint="eastAsia"/>
              </w:rPr>
              <w:t>1</w:t>
            </w:r>
            <w:r>
              <w:t xml:space="preserve">1-26 </w:t>
            </w:r>
            <w:r>
              <w:rPr>
                <w:rFonts w:hint="eastAsia"/>
              </w:rPr>
              <w:t xml:space="preserve">오후 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30</w:t>
            </w:r>
          </w:p>
          <w:p w14:paraId="016C28AC" w14:textId="7FA57C9A" w:rsidR="00457B28" w:rsidRDefault="00457B28" w:rsidP="00AC53C0">
            <w:pPr>
              <w:jc w:val="center"/>
            </w:pPr>
            <w:r>
              <w:rPr>
                <w:rFonts w:hint="eastAsia"/>
              </w:rPr>
              <w:t xml:space="preserve">이현호 </w:t>
            </w:r>
            <w:r>
              <w:t>to All</w:t>
            </w: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2AA7149B" w14:textId="26FC2723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020-11-26 </w:t>
            </w:r>
            <w:r>
              <w:rPr>
                <w:rFonts w:hint="eastAsia"/>
              </w:rPr>
              <w:t xml:space="preserve">오후 </w:t>
            </w:r>
            <w:r>
              <w:t>3:29</w:t>
            </w:r>
          </w:p>
        </w:tc>
      </w:tr>
      <w:tr w:rsidR="00ED3DBC" w14:paraId="55F05EA5" w14:textId="77777777" w:rsidTr="005150D8">
        <w:tc>
          <w:tcPr>
            <w:tcW w:w="405" w:type="pct"/>
            <w:shd w:val="clear" w:color="auto" w:fill="FBE4D5" w:themeFill="accent2" w:themeFillTint="33"/>
            <w:vAlign w:val="center"/>
          </w:tcPr>
          <w:p w14:paraId="4C910679" w14:textId="298A0DB8" w:rsidR="00457B28" w:rsidRDefault="009524C7" w:rsidP="00813BC4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차</w:t>
            </w:r>
          </w:p>
        </w:tc>
        <w:tc>
          <w:tcPr>
            <w:tcW w:w="2304" w:type="pct"/>
            <w:shd w:val="clear" w:color="auto" w:fill="FBE4D5" w:themeFill="accent2" w:themeFillTint="33"/>
            <w:vAlign w:val="center"/>
          </w:tcPr>
          <w:p w14:paraId="72B23063" w14:textId="1B391AD3" w:rsidR="00310747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1. </w:t>
            </w:r>
            <w:r w:rsidRPr="008277CC">
              <w:rPr>
                <w:rFonts w:hint="eastAsia"/>
                <w:sz w:val="16"/>
                <w:szCs w:val="18"/>
              </w:rPr>
              <w:t>관리자의 권한적용 구현</w:t>
            </w:r>
          </w:p>
        </w:tc>
        <w:tc>
          <w:tcPr>
            <w:tcW w:w="1152" w:type="pct"/>
            <w:shd w:val="clear" w:color="auto" w:fill="FBE4D5" w:themeFill="accent2" w:themeFillTint="33"/>
            <w:vAlign w:val="center"/>
          </w:tcPr>
          <w:p w14:paraId="55B1D60E" w14:textId="77777777" w:rsidR="00001162" w:rsidRDefault="00457B28" w:rsidP="00AC53C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020-11-28 </w:t>
            </w:r>
            <w:r>
              <w:rPr>
                <w:rFonts w:hint="eastAsia"/>
              </w:rPr>
              <w:t xml:space="preserve">오후 </w:t>
            </w:r>
            <w:r>
              <w:t>5:42</w:t>
            </w:r>
          </w:p>
          <w:p w14:paraId="7FFB6092" w14:textId="2EF7061A" w:rsidR="00457B28" w:rsidRDefault="00457B28" w:rsidP="00AC53C0">
            <w:pPr>
              <w:jc w:val="center"/>
            </w:pPr>
            <w:r>
              <w:rPr>
                <w:rFonts w:hint="eastAsia"/>
              </w:rPr>
              <w:t xml:space="preserve">정유진 </w:t>
            </w:r>
            <w:r>
              <w:t>to All</w:t>
            </w:r>
          </w:p>
        </w:tc>
        <w:tc>
          <w:tcPr>
            <w:tcW w:w="1139" w:type="pct"/>
            <w:shd w:val="clear" w:color="auto" w:fill="FBE4D5" w:themeFill="accent2" w:themeFillTint="33"/>
            <w:vAlign w:val="center"/>
          </w:tcPr>
          <w:p w14:paraId="69B4BE2B" w14:textId="7077CD3C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020-11-28 </w:t>
            </w:r>
            <w:r>
              <w:rPr>
                <w:rFonts w:hint="eastAsia"/>
              </w:rPr>
              <w:t>오후</w:t>
            </w:r>
            <w:r w:rsidR="00CE1693">
              <w:rPr>
                <w:rFonts w:hint="eastAsia"/>
              </w:rPr>
              <w:t xml:space="preserve"> </w:t>
            </w:r>
            <w:r>
              <w:t>5:42</w:t>
            </w:r>
          </w:p>
        </w:tc>
      </w:tr>
      <w:tr w:rsidR="00A90688" w14:paraId="7FD5D86A" w14:textId="66CE56B9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7C72B919" w14:textId="028C0BE5" w:rsidR="00457B28" w:rsidRDefault="00457B28" w:rsidP="00813BC4">
            <w:pPr>
              <w:jc w:val="center"/>
            </w:pPr>
            <w:r>
              <w:rPr>
                <w:rFonts w:hint="eastAsia"/>
              </w:rPr>
              <w:t>3차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2E2C9010" w14:textId="798B6A61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>1</w:t>
            </w:r>
            <w:r w:rsidRPr="008277CC">
              <w:rPr>
                <w:sz w:val="16"/>
                <w:szCs w:val="18"/>
              </w:rPr>
              <w:t xml:space="preserve">. </w:t>
            </w:r>
            <w:proofErr w:type="spellStart"/>
            <w:r w:rsidRPr="008277CC">
              <w:rPr>
                <w:rFonts w:hint="eastAsia"/>
                <w:sz w:val="16"/>
                <w:szCs w:val="18"/>
              </w:rPr>
              <w:t>뒤로가기</w:t>
            </w:r>
            <w:proofErr w:type="spellEnd"/>
            <w:r w:rsidRPr="008277CC">
              <w:rPr>
                <w:rFonts w:hint="eastAsia"/>
                <w:sz w:val="16"/>
                <w:szCs w:val="18"/>
              </w:rPr>
              <w:t xml:space="preserve"> 버튼 추가</w:t>
            </w:r>
          </w:p>
          <w:p w14:paraId="65F37B4C" w14:textId="77777777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>2</w:t>
            </w:r>
            <w:r w:rsidRPr="008277CC">
              <w:rPr>
                <w:sz w:val="16"/>
                <w:szCs w:val="18"/>
              </w:rPr>
              <w:t xml:space="preserve">. </w:t>
            </w:r>
            <w:r w:rsidRPr="008277CC">
              <w:rPr>
                <w:rFonts w:hint="eastAsia"/>
                <w:sz w:val="16"/>
                <w:szCs w:val="18"/>
              </w:rPr>
              <w:t xml:space="preserve">로그인 액티비티에서 </w:t>
            </w:r>
            <w:proofErr w:type="spellStart"/>
            <w:r w:rsidRPr="008277CC">
              <w:rPr>
                <w:rFonts w:hint="eastAsia"/>
                <w:sz w:val="16"/>
                <w:szCs w:val="18"/>
              </w:rPr>
              <w:t>엔터</w:t>
            </w:r>
            <w:proofErr w:type="spellEnd"/>
            <w:r w:rsidRPr="008277CC">
              <w:rPr>
                <w:rFonts w:hint="eastAsia"/>
                <w:sz w:val="16"/>
                <w:szCs w:val="18"/>
              </w:rPr>
              <w:t xml:space="preserve"> 입력 시 이벤트 처리 작동</w:t>
            </w:r>
          </w:p>
          <w:p w14:paraId="487A01D7" w14:textId="77777777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3. </w:t>
            </w:r>
            <w:proofErr w:type="spellStart"/>
            <w:r w:rsidRPr="008277CC">
              <w:rPr>
                <w:sz w:val="16"/>
                <w:szCs w:val="18"/>
              </w:rPr>
              <w:t>RegistrationActivity</w:t>
            </w:r>
            <w:proofErr w:type="spellEnd"/>
            <w:r w:rsidRPr="008277CC">
              <w:rPr>
                <w:sz w:val="16"/>
                <w:szCs w:val="18"/>
              </w:rPr>
              <w:t>(</w:t>
            </w:r>
            <w:r w:rsidRPr="008277CC">
              <w:rPr>
                <w:rFonts w:hint="eastAsia"/>
                <w:sz w:val="16"/>
                <w:szCs w:val="18"/>
              </w:rPr>
              <w:t>회원가입)에서 아이디 공란 검사 추가</w:t>
            </w:r>
          </w:p>
          <w:p w14:paraId="285CF95C" w14:textId="77777777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4. </w:t>
            </w:r>
            <w:proofErr w:type="spellStart"/>
            <w:r w:rsidRPr="008277CC">
              <w:rPr>
                <w:sz w:val="16"/>
                <w:szCs w:val="18"/>
              </w:rPr>
              <w:t>MainActivity</w:t>
            </w:r>
            <w:proofErr w:type="spellEnd"/>
            <w:r w:rsidRPr="008277CC">
              <w:rPr>
                <w:rFonts w:hint="eastAsia"/>
                <w:sz w:val="16"/>
                <w:szCs w:val="18"/>
              </w:rPr>
              <w:t>에서 권한 검사 추가</w:t>
            </w:r>
          </w:p>
          <w:p w14:paraId="6E32CD0C" w14:textId="200F72BE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5. </w:t>
            </w:r>
            <w:r w:rsidRPr="008277CC">
              <w:rPr>
                <w:rFonts w:hint="eastAsia"/>
                <w:sz w:val="16"/>
                <w:szCs w:val="18"/>
              </w:rPr>
              <w:t>회원정보,</w:t>
            </w:r>
            <w:r w:rsidRPr="008277CC">
              <w:rPr>
                <w:sz w:val="16"/>
                <w:szCs w:val="18"/>
              </w:rPr>
              <w:t xml:space="preserve"> </w:t>
            </w:r>
            <w:r w:rsidRPr="008277CC">
              <w:rPr>
                <w:rFonts w:hint="eastAsia"/>
                <w:sz w:val="16"/>
                <w:szCs w:val="18"/>
              </w:rPr>
              <w:t xml:space="preserve">게시판 폴더를 </w:t>
            </w:r>
            <w:proofErr w:type="spellStart"/>
            <w:r w:rsidRPr="008277CC">
              <w:rPr>
                <w:rFonts w:hint="eastAsia"/>
                <w:sz w:val="16"/>
                <w:szCs w:val="18"/>
              </w:rPr>
              <w:t>소스폴더로</w:t>
            </w:r>
            <w:proofErr w:type="spellEnd"/>
            <w:r w:rsidRPr="008277CC">
              <w:rPr>
                <w:rFonts w:hint="eastAsia"/>
                <w:sz w:val="16"/>
                <w:szCs w:val="18"/>
              </w:rPr>
              <w:t xml:space="preserve"> 이동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5CFA0D1C" w14:textId="77777777" w:rsidR="00457B28" w:rsidRDefault="00457B28" w:rsidP="00AC53C0">
            <w:pPr>
              <w:jc w:val="center"/>
            </w:pP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14E1DDF0" w14:textId="55DEBF77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020-11-29 </w:t>
            </w:r>
            <w:r>
              <w:rPr>
                <w:rFonts w:hint="eastAsia"/>
              </w:rPr>
              <w:t xml:space="preserve">오전 </w:t>
            </w:r>
            <w:r>
              <w:t>8:54</w:t>
            </w:r>
          </w:p>
        </w:tc>
      </w:tr>
      <w:tr w:rsidR="00A90688" w14:paraId="0CFEA99C" w14:textId="380BF4CA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49DC5444" w14:textId="25E83C36" w:rsidR="00457B28" w:rsidRDefault="00457B28" w:rsidP="00813BC4">
            <w:pPr>
              <w:jc w:val="center"/>
            </w:pPr>
            <w:r>
              <w:rPr>
                <w:rFonts w:hint="eastAsia"/>
              </w:rPr>
              <w:t>4차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1AC1A5C0" w14:textId="5842EC10" w:rsidR="00177CED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1. </w:t>
            </w:r>
            <w:proofErr w:type="spellStart"/>
            <w:r w:rsidRPr="008277CC">
              <w:rPr>
                <w:rFonts w:hint="eastAsia"/>
                <w:sz w:val="16"/>
                <w:szCs w:val="18"/>
              </w:rPr>
              <w:t>콤보박스에서</w:t>
            </w:r>
            <w:proofErr w:type="spellEnd"/>
            <w:r w:rsidRPr="008277CC">
              <w:rPr>
                <w:rFonts w:hint="eastAsia"/>
                <w:sz w:val="16"/>
                <w:szCs w:val="18"/>
              </w:rPr>
              <w:t xml:space="preserve"> </w:t>
            </w:r>
            <w:r w:rsidRPr="008277CC">
              <w:rPr>
                <w:sz w:val="16"/>
                <w:szCs w:val="18"/>
              </w:rPr>
              <w:t>‘</w:t>
            </w:r>
            <w:r w:rsidRPr="008277CC">
              <w:rPr>
                <w:rFonts w:hint="eastAsia"/>
                <w:sz w:val="16"/>
                <w:szCs w:val="18"/>
              </w:rPr>
              <w:t>삭제</w:t>
            </w:r>
            <w:r w:rsidRPr="008277CC">
              <w:rPr>
                <w:sz w:val="16"/>
                <w:szCs w:val="18"/>
              </w:rPr>
              <w:t xml:space="preserve">’ </w:t>
            </w:r>
            <w:r w:rsidR="00177CED" w:rsidRPr="008277CC">
              <w:rPr>
                <w:sz w:val="16"/>
                <w:szCs w:val="18"/>
              </w:rPr>
              <w:t>제거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32F5710C" w14:textId="77777777" w:rsidR="00457B28" w:rsidRDefault="00457B28" w:rsidP="00AC53C0">
            <w:pPr>
              <w:jc w:val="center"/>
            </w:pP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3DBAB07D" w14:textId="435A85EA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020-11-29 </w:t>
            </w:r>
            <w:r>
              <w:rPr>
                <w:rFonts w:hint="eastAsia"/>
              </w:rPr>
              <w:t xml:space="preserve">오전 </w:t>
            </w:r>
            <w:r>
              <w:t>8:55</w:t>
            </w:r>
          </w:p>
        </w:tc>
      </w:tr>
      <w:tr w:rsidR="00A90688" w14:paraId="2DD2711B" w14:textId="3E1193B6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20BD8DC1" w14:textId="4D690AAF" w:rsidR="00457B28" w:rsidRDefault="00457B28" w:rsidP="00813BC4">
            <w:pPr>
              <w:jc w:val="center"/>
            </w:pPr>
            <w:r>
              <w:rPr>
                <w:rFonts w:hint="eastAsia"/>
              </w:rPr>
              <w:t>5차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0D6308B1" w14:textId="4A0CBA90" w:rsidR="00457B28" w:rsidRPr="008277CC" w:rsidRDefault="000E505D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1. </w:t>
            </w:r>
            <w:proofErr w:type="spellStart"/>
            <w:r w:rsidR="00457B28" w:rsidRPr="008277CC">
              <w:rPr>
                <w:sz w:val="16"/>
                <w:szCs w:val="18"/>
              </w:rPr>
              <w:t>AuthorizeActivity</w:t>
            </w:r>
            <w:proofErr w:type="spellEnd"/>
            <w:r w:rsidR="00457B28" w:rsidRPr="008277CC">
              <w:rPr>
                <w:rFonts w:hint="eastAsia"/>
                <w:sz w:val="16"/>
                <w:szCs w:val="18"/>
              </w:rPr>
              <w:t xml:space="preserve">에서 회원정보 텍스트파일에서 </w:t>
            </w:r>
            <w:r w:rsidR="00457B28" w:rsidRPr="008277CC">
              <w:rPr>
                <w:sz w:val="16"/>
                <w:szCs w:val="18"/>
              </w:rPr>
              <w:t>ID</w:t>
            </w:r>
            <w:r w:rsidR="00457B28" w:rsidRPr="008277CC">
              <w:rPr>
                <w:rFonts w:hint="eastAsia"/>
                <w:sz w:val="16"/>
                <w:szCs w:val="18"/>
              </w:rPr>
              <w:t xml:space="preserve">를 가져와 </w:t>
            </w:r>
            <w:proofErr w:type="spellStart"/>
            <w:r w:rsidR="00457B28" w:rsidRPr="008277CC">
              <w:rPr>
                <w:rFonts w:hint="eastAsia"/>
                <w:sz w:val="16"/>
                <w:szCs w:val="18"/>
              </w:rPr>
              <w:t>콤보박스에</w:t>
            </w:r>
            <w:proofErr w:type="spellEnd"/>
            <w:r w:rsidR="00457B28" w:rsidRPr="008277CC">
              <w:rPr>
                <w:rFonts w:hint="eastAsia"/>
                <w:sz w:val="16"/>
                <w:szCs w:val="18"/>
              </w:rPr>
              <w:t xml:space="preserve"> 추가</w:t>
            </w:r>
          </w:p>
          <w:p w14:paraId="37C98448" w14:textId="4A3F1A04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>2</w:t>
            </w:r>
            <w:r w:rsidRPr="008277CC">
              <w:rPr>
                <w:sz w:val="16"/>
                <w:szCs w:val="18"/>
              </w:rPr>
              <w:t xml:space="preserve">. </w:t>
            </w:r>
            <w:proofErr w:type="spellStart"/>
            <w:r w:rsidRPr="008277CC">
              <w:rPr>
                <w:rFonts w:hint="eastAsia"/>
                <w:sz w:val="16"/>
                <w:szCs w:val="18"/>
              </w:rPr>
              <w:t>W</w:t>
            </w:r>
            <w:r w:rsidRPr="008277CC">
              <w:rPr>
                <w:sz w:val="16"/>
                <w:szCs w:val="18"/>
              </w:rPr>
              <w:t>riteActivity</w:t>
            </w:r>
            <w:proofErr w:type="spellEnd"/>
            <w:r w:rsidRPr="008277CC">
              <w:rPr>
                <w:rFonts w:hint="eastAsia"/>
                <w:sz w:val="16"/>
                <w:szCs w:val="18"/>
              </w:rPr>
              <w:t xml:space="preserve">에서 작성자가 파일의 이름을 정하지 않고 </w:t>
            </w:r>
            <w:proofErr w:type="spellStart"/>
            <w:r w:rsidRPr="008277CC">
              <w:rPr>
                <w:rFonts w:hint="eastAsia"/>
                <w:sz w:val="16"/>
                <w:szCs w:val="18"/>
              </w:rPr>
              <w:t>콤보박스에서</w:t>
            </w:r>
            <w:proofErr w:type="spellEnd"/>
            <w:r w:rsidRPr="008277CC">
              <w:rPr>
                <w:rFonts w:hint="eastAsia"/>
                <w:sz w:val="16"/>
                <w:szCs w:val="18"/>
              </w:rPr>
              <w:t xml:space="preserve"> 파일이름을 선택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040779A5" w14:textId="77777777" w:rsidR="00457B28" w:rsidRDefault="00457B28" w:rsidP="00AC53C0">
            <w:pPr>
              <w:jc w:val="center"/>
            </w:pP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435C80F6" w14:textId="4FE29952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020-11-29 </w:t>
            </w:r>
            <w:r>
              <w:rPr>
                <w:rFonts w:hint="eastAsia"/>
              </w:rPr>
              <w:t xml:space="preserve">오후 </w:t>
            </w:r>
            <w:r>
              <w:t>12:46</w:t>
            </w:r>
          </w:p>
        </w:tc>
      </w:tr>
      <w:tr w:rsidR="00A90688" w14:paraId="4CB7793F" w14:textId="4ECC4105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7D49DB31" w14:textId="6F8AEEE7" w:rsidR="00457B28" w:rsidRDefault="00457B28" w:rsidP="00813BC4">
            <w:pPr>
              <w:jc w:val="center"/>
            </w:pPr>
            <w:r>
              <w:rPr>
                <w:rFonts w:hint="eastAsia"/>
              </w:rPr>
              <w:t>6차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3264BE62" w14:textId="77777777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1. </w:t>
            </w:r>
            <w:r w:rsidRPr="008277CC">
              <w:rPr>
                <w:rFonts w:hint="eastAsia"/>
                <w:sz w:val="16"/>
                <w:szCs w:val="18"/>
              </w:rPr>
              <w:t>L</w:t>
            </w:r>
            <w:r w:rsidRPr="008277CC">
              <w:rPr>
                <w:sz w:val="16"/>
                <w:szCs w:val="18"/>
              </w:rPr>
              <w:t xml:space="preserve">istener </w:t>
            </w:r>
            <w:r w:rsidRPr="008277CC">
              <w:rPr>
                <w:rFonts w:hint="eastAsia"/>
                <w:sz w:val="16"/>
                <w:szCs w:val="18"/>
              </w:rPr>
              <w:t xml:space="preserve">정리(대부분의 </w:t>
            </w:r>
            <w:proofErr w:type="spellStart"/>
            <w:r w:rsidRPr="008277CC">
              <w:rPr>
                <w:rFonts w:hint="eastAsia"/>
                <w:sz w:val="16"/>
                <w:szCs w:val="18"/>
              </w:rPr>
              <w:t>리스너를</w:t>
            </w:r>
            <w:proofErr w:type="spellEnd"/>
            <w:r w:rsidRPr="008277CC">
              <w:rPr>
                <w:rFonts w:hint="eastAsia"/>
                <w:sz w:val="16"/>
                <w:szCs w:val="18"/>
              </w:rPr>
              <w:t xml:space="preserve"> 익명 클래스로 변경)</w:t>
            </w:r>
          </w:p>
          <w:p w14:paraId="04CD41A2" w14:textId="604C897E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>2</w:t>
            </w:r>
            <w:r w:rsidRPr="008277CC">
              <w:rPr>
                <w:sz w:val="16"/>
                <w:szCs w:val="18"/>
              </w:rPr>
              <w:t xml:space="preserve">. </w:t>
            </w:r>
            <w:r w:rsidRPr="008277CC">
              <w:rPr>
                <w:rFonts w:hint="eastAsia"/>
                <w:sz w:val="16"/>
                <w:szCs w:val="18"/>
              </w:rPr>
              <w:t>불필요한 코드 정리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40CB2782" w14:textId="77777777" w:rsidR="00457B28" w:rsidRDefault="00457B28" w:rsidP="00AC53C0">
            <w:pPr>
              <w:jc w:val="center"/>
            </w:pP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0CE74CFD" w14:textId="34331B7B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020-11-29 </w:t>
            </w:r>
            <w:r>
              <w:rPr>
                <w:rFonts w:hint="eastAsia"/>
              </w:rPr>
              <w:t xml:space="preserve">오후 </w:t>
            </w:r>
            <w:r>
              <w:t>3:56</w:t>
            </w:r>
          </w:p>
        </w:tc>
      </w:tr>
      <w:tr w:rsidR="00A90688" w14:paraId="5E1E24FF" w14:textId="2081362B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62503C99" w14:textId="77777777" w:rsidR="00457B28" w:rsidRDefault="00457B28" w:rsidP="00813BC4">
            <w:pPr>
              <w:jc w:val="center"/>
            </w:pPr>
            <w:r>
              <w:rPr>
                <w:rFonts w:hint="eastAsia"/>
              </w:rPr>
              <w:t>7차</w:t>
            </w:r>
          </w:p>
          <w:p w14:paraId="35B3499E" w14:textId="6434AC10" w:rsidR="006510DE" w:rsidRDefault="006510DE" w:rsidP="00813BC4">
            <w:pPr>
              <w:jc w:val="center"/>
              <w:rPr>
                <w:rFonts w:hint="eastAsia"/>
              </w:rPr>
            </w:pPr>
            <w:r w:rsidRPr="006510DE">
              <w:rPr>
                <w:rFonts w:hint="eastAsia"/>
                <w:sz w:val="18"/>
                <w:szCs w:val="20"/>
              </w:rPr>
              <w:t>(프로토타입)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3F707E38" w14:textId="6804EA99" w:rsidR="00457B28" w:rsidRPr="008277CC" w:rsidRDefault="00457B28" w:rsidP="00813BC4">
            <w:pPr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>1</w:t>
            </w:r>
            <w:r w:rsidRPr="008277CC">
              <w:rPr>
                <w:sz w:val="16"/>
                <w:szCs w:val="18"/>
              </w:rPr>
              <w:t xml:space="preserve">. </w:t>
            </w:r>
            <w:r w:rsidRPr="008277CC">
              <w:rPr>
                <w:rFonts w:hint="eastAsia"/>
                <w:sz w:val="16"/>
                <w:szCs w:val="18"/>
              </w:rPr>
              <w:t xml:space="preserve">로그인 정보 출력 위해 </w:t>
            </w:r>
            <w:r w:rsidRPr="008277CC">
              <w:rPr>
                <w:sz w:val="16"/>
                <w:szCs w:val="18"/>
              </w:rPr>
              <w:t>static id</w:t>
            </w:r>
            <w:r w:rsidRPr="008277CC">
              <w:rPr>
                <w:rFonts w:hint="eastAsia"/>
                <w:sz w:val="16"/>
                <w:szCs w:val="18"/>
              </w:rPr>
              <w:t>변수 선언(</w:t>
            </w:r>
            <w:r w:rsidR="005607EC" w:rsidRPr="008277CC">
              <w:rPr>
                <w:rFonts w:hint="eastAsia"/>
                <w:sz w:val="16"/>
                <w:szCs w:val="18"/>
              </w:rPr>
              <w:t xml:space="preserve">여전히 </w:t>
            </w:r>
            <w:proofErr w:type="spellStart"/>
            <w:r w:rsidRPr="008277CC">
              <w:rPr>
                <w:rFonts w:hint="eastAsia"/>
                <w:sz w:val="16"/>
                <w:szCs w:val="18"/>
              </w:rPr>
              <w:t>미구현</w:t>
            </w:r>
            <w:proofErr w:type="spellEnd"/>
            <w:r w:rsidRPr="008277CC">
              <w:rPr>
                <w:rFonts w:hint="eastAsia"/>
                <w:sz w:val="16"/>
                <w:szCs w:val="18"/>
              </w:rPr>
              <w:t>)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04C9C72C" w14:textId="77777777" w:rsidR="00001162" w:rsidRDefault="00457B28" w:rsidP="00AC53C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020-11-30 </w:t>
            </w:r>
            <w:r>
              <w:rPr>
                <w:rFonts w:hint="eastAsia"/>
              </w:rPr>
              <w:t xml:space="preserve">오전 </w:t>
            </w:r>
            <w:r>
              <w:t>12:07</w:t>
            </w:r>
          </w:p>
          <w:p w14:paraId="5FB2817B" w14:textId="67E98615" w:rsidR="00457B28" w:rsidRDefault="00457B28" w:rsidP="00AC53C0">
            <w:pPr>
              <w:jc w:val="center"/>
            </w:pPr>
            <w:r>
              <w:rPr>
                <w:rFonts w:hint="eastAsia"/>
              </w:rPr>
              <w:t xml:space="preserve">이현호 </w:t>
            </w:r>
            <w:r>
              <w:t>to All</w:t>
            </w: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1807C233" w14:textId="19CAB936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020-11-29 </w:t>
            </w:r>
            <w:r>
              <w:rPr>
                <w:rFonts w:hint="eastAsia"/>
              </w:rPr>
              <w:t xml:space="preserve">오후 </w:t>
            </w:r>
            <w:r>
              <w:t>4:06</w:t>
            </w:r>
          </w:p>
        </w:tc>
      </w:tr>
      <w:tr w:rsidR="00A90688" w14:paraId="6D63F783" w14:textId="7CB1E94D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457E3842" w14:textId="4C1CBD97" w:rsidR="00457B28" w:rsidRDefault="00457B28" w:rsidP="00813BC4">
            <w:pPr>
              <w:jc w:val="center"/>
            </w:pPr>
            <w:r>
              <w:rPr>
                <w:rFonts w:hint="eastAsia"/>
              </w:rPr>
              <w:t>8차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741F55DC" w14:textId="401DEEF3" w:rsidR="00457B28" w:rsidRPr="008277CC" w:rsidRDefault="00FB5504" w:rsidP="00813BC4">
            <w:pPr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>1</w:t>
            </w:r>
            <w:r w:rsidRPr="008277CC">
              <w:rPr>
                <w:sz w:val="16"/>
                <w:szCs w:val="18"/>
              </w:rPr>
              <w:t xml:space="preserve">. </w:t>
            </w:r>
            <w:r w:rsidR="00457B28" w:rsidRPr="008277CC">
              <w:rPr>
                <w:rFonts w:hint="eastAsia"/>
                <w:sz w:val="16"/>
                <w:szCs w:val="18"/>
              </w:rPr>
              <w:t>클래스 이름을 동명사로 통일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587075CC" w14:textId="77777777" w:rsidR="00457B28" w:rsidRDefault="00457B28" w:rsidP="00AC53C0">
            <w:pPr>
              <w:jc w:val="center"/>
            </w:pP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505039D0" w14:textId="4449D1D7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020-12-02 </w:t>
            </w:r>
            <w:r>
              <w:rPr>
                <w:rFonts w:hint="eastAsia"/>
              </w:rPr>
              <w:t xml:space="preserve">오전 </w:t>
            </w:r>
            <w:r>
              <w:t>11:03</w:t>
            </w:r>
          </w:p>
        </w:tc>
      </w:tr>
      <w:tr w:rsidR="00A90688" w14:paraId="17FB8F02" w14:textId="30C6D0BB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2F1B45B7" w14:textId="7062AEB3" w:rsidR="00457B28" w:rsidRDefault="00457B28" w:rsidP="00813BC4">
            <w:pPr>
              <w:jc w:val="center"/>
            </w:pPr>
            <w:r>
              <w:rPr>
                <w:rFonts w:hint="eastAsia"/>
              </w:rPr>
              <w:t>9차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05E41E7A" w14:textId="459BB87E" w:rsidR="00457B28" w:rsidRPr="008277CC" w:rsidRDefault="00FB5504" w:rsidP="00813BC4">
            <w:pPr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>2</w:t>
            </w:r>
            <w:r w:rsidRPr="008277CC">
              <w:rPr>
                <w:sz w:val="16"/>
                <w:szCs w:val="18"/>
              </w:rPr>
              <w:t xml:space="preserve">. </w:t>
            </w:r>
            <w:r w:rsidR="00457B28" w:rsidRPr="008277CC">
              <w:rPr>
                <w:rFonts w:hint="eastAsia"/>
                <w:sz w:val="16"/>
                <w:szCs w:val="18"/>
              </w:rPr>
              <w:t>모든 화면에 로그인 정보 출력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0B92C0CF" w14:textId="730C2763" w:rsidR="00457B28" w:rsidRDefault="00457B28" w:rsidP="00AC53C0">
            <w:pPr>
              <w:jc w:val="center"/>
            </w:pP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56426C8D" w14:textId="6D394F48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020-12-02 </w:t>
            </w:r>
            <w:r>
              <w:rPr>
                <w:rFonts w:hint="eastAsia"/>
              </w:rPr>
              <w:t xml:space="preserve">오후 </w:t>
            </w:r>
            <w:r>
              <w:t>2:37</w:t>
            </w:r>
          </w:p>
        </w:tc>
      </w:tr>
      <w:tr w:rsidR="00ED3DBC" w14:paraId="61A93382" w14:textId="77777777" w:rsidTr="005150D8">
        <w:tc>
          <w:tcPr>
            <w:tcW w:w="405" w:type="pct"/>
            <w:shd w:val="clear" w:color="auto" w:fill="FBE4D5" w:themeFill="accent2" w:themeFillTint="33"/>
            <w:vAlign w:val="center"/>
          </w:tcPr>
          <w:p w14:paraId="46A21EBC" w14:textId="54A0F9CB" w:rsidR="00457B28" w:rsidRDefault="00457B28" w:rsidP="00813BC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차</w:t>
            </w:r>
          </w:p>
        </w:tc>
        <w:tc>
          <w:tcPr>
            <w:tcW w:w="2304" w:type="pct"/>
            <w:shd w:val="clear" w:color="auto" w:fill="FBE4D5" w:themeFill="accent2" w:themeFillTint="33"/>
            <w:vAlign w:val="center"/>
          </w:tcPr>
          <w:p w14:paraId="2CD298F4" w14:textId="77777777" w:rsidR="00457B28" w:rsidRPr="007569DB" w:rsidRDefault="00457B28" w:rsidP="00813BC4">
            <w:pPr>
              <w:rPr>
                <w:sz w:val="16"/>
                <w:szCs w:val="16"/>
              </w:rPr>
            </w:pPr>
            <w:r w:rsidRPr="007569DB">
              <w:rPr>
                <w:sz w:val="16"/>
                <w:szCs w:val="16"/>
              </w:rPr>
              <w:t xml:space="preserve">1. </w:t>
            </w:r>
            <w:r w:rsidRPr="007569DB">
              <w:rPr>
                <w:rFonts w:hint="eastAsia"/>
                <w:sz w:val="16"/>
                <w:szCs w:val="16"/>
              </w:rPr>
              <w:t>G</w:t>
            </w:r>
            <w:r w:rsidRPr="007569DB">
              <w:rPr>
                <w:sz w:val="16"/>
                <w:szCs w:val="16"/>
              </w:rPr>
              <w:t>UI(</w:t>
            </w:r>
            <w:r w:rsidRPr="007569DB">
              <w:rPr>
                <w:rFonts w:hint="eastAsia"/>
                <w:sz w:val="16"/>
                <w:szCs w:val="16"/>
              </w:rPr>
              <w:t>컴포넌트 위치 조정)</w:t>
            </w:r>
          </w:p>
          <w:p w14:paraId="470CDC69" w14:textId="58A06565" w:rsidR="00457B28" w:rsidRPr="007569DB" w:rsidRDefault="00457B28" w:rsidP="00813BC4">
            <w:pPr>
              <w:rPr>
                <w:sz w:val="16"/>
                <w:szCs w:val="16"/>
              </w:rPr>
            </w:pPr>
            <w:r w:rsidRPr="007569DB">
              <w:rPr>
                <w:sz w:val="16"/>
                <w:szCs w:val="16"/>
              </w:rPr>
              <w:t xml:space="preserve">2. </w:t>
            </w:r>
            <w:r w:rsidRPr="007569DB">
              <w:rPr>
                <w:rFonts w:hint="eastAsia"/>
                <w:sz w:val="16"/>
                <w:szCs w:val="16"/>
              </w:rPr>
              <w:t xml:space="preserve">벨 </w:t>
            </w:r>
            <w:proofErr w:type="spellStart"/>
            <w:r w:rsidRPr="007569DB">
              <w:rPr>
                <w:rFonts w:hint="eastAsia"/>
                <w:sz w:val="16"/>
                <w:szCs w:val="16"/>
              </w:rPr>
              <w:t>라파둘라</w:t>
            </w:r>
            <w:proofErr w:type="spellEnd"/>
            <w:r w:rsidRPr="007569DB">
              <w:rPr>
                <w:rFonts w:hint="eastAsia"/>
                <w:sz w:val="16"/>
                <w:szCs w:val="16"/>
              </w:rPr>
              <w:t xml:space="preserve"> </w:t>
            </w:r>
            <w:r w:rsidR="00F95287" w:rsidRPr="007569DB">
              <w:rPr>
                <w:rFonts w:hint="eastAsia"/>
                <w:sz w:val="16"/>
                <w:szCs w:val="16"/>
              </w:rPr>
              <w:t>그림,</w:t>
            </w:r>
            <w:r w:rsidR="00F95287" w:rsidRPr="007569DB">
              <w:rPr>
                <w:sz w:val="16"/>
                <w:szCs w:val="16"/>
              </w:rPr>
              <w:t xml:space="preserve"> </w:t>
            </w:r>
            <w:r w:rsidRPr="007569DB">
              <w:rPr>
                <w:rFonts w:hint="eastAsia"/>
                <w:sz w:val="16"/>
                <w:szCs w:val="16"/>
              </w:rPr>
              <w:t>설명 추가</w:t>
            </w:r>
          </w:p>
          <w:p w14:paraId="484AFF52" w14:textId="47B976C7" w:rsidR="00457B28" w:rsidRPr="007569DB" w:rsidRDefault="00457B28" w:rsidP="00813BC4">
            <w:pPr>
              <w:rPr>
                <w:sz w:val="16"/>
                <w:szCs w:val="16"/>
              </w:rPr>
            </w:pPr>
            <w:r w:rsidRPr="007569DB">
              <w:rPr>
                <w:sz w:val="16"/>
                <w:szCs w:val="16"/>
              </w:rPr>
              <w:t xml:space="preserve">3. </w:t>
            </w:r>
            <w:proofErr w:type="spellStart"/>
            <w:r w:rsidR="007569DB">
              <w:rPr>
                <w:sz w:val="16"/>
                <w:szCs w:val="16"/>
              </w:rPr>
              <w:t>MainActivity</w:t>
            </w:r>
            <w:proofErr w:type="spellEnd"/>
            <w:r w:rsidR="007569DB">
              <w:rPr>
                <w:rFonts w:hint="eastAsia"/>
                <w:sz w:val="16"/>
                <w:szCs w:val="16"/>
              </w:rPr>
              <w:t xml:space="preserve"> </w:t>
            </w:r>
            <w:r w:rsidR="007569DB" w:rsidRPr="007569DB">
              <w:rPr>
                <w:rFonts w:hint="eastAsia"/>
                <w:sz w:val="16"/>
                <w:szCs w:val="16"/>
              </w:rPr>
              <w:t xml:space="preserve">폴더에서 파일 리스트 불러와 </w:t>
            </w:r>
            <w:proofErr w:type="spellStart"/>
            <w:r w:rsidR="007569DB" w:rsidRPr="007569DB">
              <w:rPr>
                <w:rFonts w:hint="eastAsia"/>
                <w:sz w:val="16"/>
                <w:szCs w:val="16"/>
              </w:rPr>
              <w:t>콤보박스에</w:t>
            </w:r>
            <w:proofErr w:type="spellEnd"/>
            <w:r w:rsidR="007569DB" w:rsidRPr="007569DB">
              <w:rPr>
                <w:rFonts w:hint="eastAsia"/>
                <w:sz w:val="16"/>
                <w:szCs w:val="16"/>
              </w:rPr>
              <w:t xml:space="preserve"> 추가</w:t>
            </w:r>
          </w:p>
          <w:p w14:paraId="2B9ED3D6" w14:textId="0FC8B067" w:rsidR="006D4D4A" w:rsidRPr="007569DB" w:rsidRDefault="006D4D4A" w:rsidP="00813BC4">
            <w:pPr>
              <w:rPr>
                <w:sz w:val="16"/>
                <w:szCs w:val="16"/>
              </w:rPr>
            </w:pPr>
            <w:r w:rsidRPr="007569DB">
              <w:rPr>
                <w:rFonts w:hint="eastAsia"/>
                <w:sz w:val="16"/>
                <w:szCs w:val="16"/>
              </w:rPr>
              <w:t>4</w:t>
            </w:r>
            <w:r w:rsidRPr="007569DB">
              <w:rPr>
                <w:sz w:val="16"/>
                <w:szCs w:val="16"/>
              </w:rPr>
              <w:t xml:space="preserve">. </w:t>
            </w:r>
            <w:r w:rsidR="000574C0" w:rsidRPr="007569DB">
              <w:rPr>
                <w:rFonts w:hint="eastAsia"/>
                <w:sz w:val="16"/>
                <w:szCs w:val="16"/>
              </w:rPr>
              <w:t>프로그</w:t>
            </w:r>
            <w:r w:rsidR="00583D06" w:rsidRPr="007569DB">
              <w:rPr>
                <w:rFonts w:hint="eastAsia"/>
                <w:sz w:val="16"/>
                <w:szCs w:val="16"/>
              </w:rPr>
              <w:t>램</w:t>
            </w:r>
            <w:r w:rsidR="000574C0" w:rsidRPr="007569DB">
              <w:rPr>
                <w:rFonts w:hint="eastAsia"/>
                <w:sz w:val="16"/>
                <w:szCs w:val="16"/>
              </w:rPr>
              <w:t xml:space="preserve"> 실행 시 </w:t>
            </w:r>
            <w:r w:rsidR="000574C0" w:rsidRPr="007569DB">
              <w:rPr>
                <w:sz w:val="16"/>
                <w:szCs w:val="16"/>
              </w:rPr>
              <w:t xml:space="preserve">ID </w:t>
            </w:r>
            <w:proofErr w:type="spellStart"/>
            <w:r w:rsidR="000574C0" w:rsidRPr="007569DB">
              <w:rPr>
                <w:sz w:val="16"/>
                <w:szCs w:val="16"/>
              </w:rPr>
              <w:t>Textfield</w:t>
            </w:r>
            <w:proofErr w:type="spellEnd"/>
            <w:r w:rsidR="000574C0" w:rsidRPr="007569DB">
              <w:rPr>
                <w:rFonts w:hint="eastAsia"/>
                <w:sz w:val="16"/>
                <w:szCs w:val="16"/>
              </w:rPr>
              <w:t>에</w:t>
            </w:r>
            <w:r w:rsidR="000574C0" w:rsidRPr="007569DB">
              <w:rPr>
                <w:sz w:val="16"/>
                <w:szCs w:val="16"/>
              </w:rPr>
              <w:t xml:space="preserve"> </w:t>
            </w:r>
            <w:proofErr w:type="spellStart"/>
            <w:r w:rsidR="000574C0" w:rsidRPr="007569DB">
              <w:rPr>
                <w:rFonts w:hint="eastAsia"/>
                <w:sz w:val="16"/>
                <w:szCs w:val="16"/>
              </w:rPr>
              <w:t>포커싱</w:t>
            </w:r>
            <w:proofErr w:type="spellEnd"/>
          </w:p>
          <w:p w14:paraId="5481DB20" w14:textId="088625EF" w:rsidR="00A90E5A" w:rsidRPr="007569DB" w:rsidRDefault="006D4D4A" w:rsidP="00813BC4">
            <w:pPr>
              <w:rPr>
                <w:sz w:val="16"/>
                <w:szCs w:val="16"/>
              </w:rPr>
            </w:pPr>
            <w:r w:rsidRPr="007569DB">
              <w:rPr>
                <w:sz w:val="16"/>
                <w:szCs w:val="16"/>
              </w:rPr>
              <w:t>5</w:t>
            </w:r>
            <w:r w:rsidR="00A90E5A" w:rsidRPr="007569DB">
              <w:rPr>
                <w:sz w:val="16"/>
                <w:szCs w:val="16"/>
              </w:rPr>
              <w:t xml:space="preserve">. static </w:t>
            </w:r>
            <w:r w:rsidR="00A90E5A" w:rsidRPr="007569DB">
              <w:rPr>
                <w:rFonts w:hint="eastAsia"/>
                <w:sz w:val="16"/>
                <w:szCs w:val="16"/>
              </w:rPr>
              <w:t>함수 선언 대신 객체 생성</w:t>
            </w:r>
          </w:p>
        </w:tc>
        <w:tc>
          <w:tcPr>
            <w:tcW w:w="1152" w:type="pct"/>
            <w:shd w:val="clear" w:color="auto" w:fill="FBE4D5" w:themeFill="accent2" w:themeFillTint="33"/>
            <w:vAlign w:val="center"/>
          </w:tcPr>
          <w:p w14:paraId="02CAD47F" w14:textId="2105EE49" w:rsidR="00001162" w:rsidRDefault="00457B28" w:rsidP="00AC53C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020-12-02 </w:t>
            </w:r>
            <w:r>
              <w:rPr>
                <w:rFonts w:hint="eastAsia"/>
              </w:rPr>
              <w:t xml:space="preserve">오전 </w:t>
            </w:r>
            <w:r>
              <w:t>7:23</w:t>
            </w:r>
          </w:p>
          <w:p w14:paraId="2FD9E62D" w14:textId="021F3898" w:rsidR="00457B28" w:rsidRDefault="00457B28" w:rsidP="00AC53C0">
            <w:pPr>
              <w:jc w:val="center"/>
            </w:pPr>
            <w:r>
              <w:rPr>
                <w:rFonts w:hint="eastAsia"/>
              </w:rPr>
              <w:t xml:space="preserve">정유진 </w:t>
            </w:r>
            <w:r>
              <w:t>to All</w:t>
            </w:r>
          </w:p>
        </w:tc>
        <w:tc>
          <w:tcPr>
            <w:tcW w:w="1139" w:type="pct"/>
            <w:shd w:val="clear" w:color="auto" w:fill="FBE4D5" w:themeFill="accent2" w:themeFillTint="33"/>
            <w:vAlign w:val="center"/>
          </w:tcPr>
          <w:p w14:paraId="55601241" w14:textId="6F5C0AD3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020-12-02 </w:t>
            </w:r>
            <w:r>
              <w:rPr>
                <w:rFonts w:hint="eastAsia"/>
              </w:rPr>
              <w:t xml:space="preserve">오전 </w:t>
            </w:r>
            <w:r>
              <w:t>7:23</w:t>
            </w:r>
          </w:p>
        </w:tc>
      </w:tr>
      <w:tr w:rsidR="00A90688" w14:paraId="2EF04276" w14:textId="77777777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2BABF382" w14:textId="60FBD285" w:rsidR="00457B28" w:rsidRDefault="00457B28" w:rsidP="00813BC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차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1F90940D" w14:textId="77777777" w:rsidR="005A4EB3" w:rsidRPr="008277CC" w:rsidRDefault="005A4EB3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1. 벨 </w:t>
            </w:r>
            <w:proofErr w:type="spellStart"/>
            <w:r w:rsidRPr="008277CC">
              <w:rPr>
                <w:sz w:val="16"/>
                <w:szCs w:val="18"/>
              </w:rPr>
              <w:t>라파둘라</w:t>
            </w:r>
            <w:proofErr w:type="spellEnd"/>
            <w:r w:rsidRPr="008277CC">
              <w:rPr>
                <w:sz w:val="16"/>
                <w:szCs w:val="18"/>
              </w:rPr>
              <w:t xml:space="preserve"> 로직 재수정</w:t>
            </w:r>
          </w:p>
          <w:p w14:paraId="088C6FD2" w14:textId="77777777" w:rsidR="005A4EB3" w:rsidRPr="008277CC" w:rsidRDefault="005A4EB3" w:rsidP="00813BC4">
            <w:pPr>
              <w:rPr>
                <w:sz w:val="16"/>
                <w:szCs w:val="18"/>
              </w:rPr>
            </w:pPr>
            <w:r w:rsidRPr="008277CC">
              <w:rPr>
                <w:sz w:val="16"/>
                <w:szCs w:val="18"/>
              </w:rPr>
              <w:t xml:space="preserve">2. </w:t>
            </w:r>
            <w:proofErr w:type="spellStart"/>
            <w:r w:rsidRPr="008277CC">
              <w:rPr>
                <w:sz w:val="16"/>
                <w:szCs w:val="18"/>
              </w:rPr>
              <w:t>리팩토링</w:t>
            </w:r>
            <w:proofErr w:type="spellEnd"/>
          </w:p>
          <w:p w14:paraId="7EA99492" w14:textId="7C710BAB" w:rsidR="00457B28" w:rsidRPr="008277CC" w:rsidRDefault="00F51910" w:rsidP="00813BC4">
            <w:pPr>
              <w:rPr>
                <w:sz w:val="16"/>
                <w:szCs w:val="18"/>
              </w:rPr>
            </w:pPr>
            <w:r w:rsidRPr="008277CC">
              <w:rPr>
                <w:rFonts w:hint="eastAsia"/>
                <w:sz w:val="16"/>
                <w:szCs w:val="18"/>
              </w:rPr>
              <w:t xml:space="preserve">(자세한 내용은 </w:t>
            </w:r>
            <w:r w:rsidR="00A01A5A">
              <w:rPr>
                <w:sz w:val="16"/>
                <w:szCs w:val="18"/>
              </w:rPr>
              <w:t>5</w:t>
            </w:r>
            <w:r w:rsidRPr="008277CC">
              <w:rPr>
                <w:rFonts w:hint="eastAsia"/>
                <w:sz w:val="16"/>
                <w:szCs w:val="18"/>
              </w:rPr>
              <w:t>페이지 참고 바랍니다.</w:t>
            </w:r>
            <w:r w:rsidRPr="008277CC">
              <w:rPr>
                <w:sz w:val="16"/>
                <w:szCs w:val="18"/>
              </w:rPr>
              <w:t>)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2C0E383C" w14:textId="77777777" w:rsidR="00001162" w:rsidRDefault="00457B28" w:rsidP="00AC53C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020-12-04 </w:t>
            </w:r>
            <w:r>
              <w:rPr>
                <w:rFonts w:hint="eastAsia"/>
              </w:rPr>
              <w:t xml:space="preserve">오전 </w:t>
            </w:r>
            <w:r>
              <w:t>10:20</w:t>
            </w:r>
          </w:p>
          <w:p w14:paraId="3366464E" w14:textId="48096901" w:rsidR="00457B28" w:rsidRDefault="00457B28" w:rsidP="00AC53C0">
            <w:pPr>
              <w:jc w:val="center"/>
            </w:pPr>
            <w:r>
              <w:rPr>
                <w:rFonts w:hint="eastAsia"/>
              </w:rPr>
              <w:t xml:space="preserve">이현호 </w:t>
            </w:r>
            <w:r>
              <w:t>to All</w:t>
            </w: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75A3FB65" w14:textId="1874E785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020-12-04 </w:t>
            </w:r>
            <w:r>
              <w:rPr>
                <w:rFonts w:hint="eastAsia"/>
              </w:rPr>
              <w:t xml:space="preserve">오전 </w:t>
            </w:r>
            <w:r>
              <w:t>10:20</w:t>
            </w:r>
          </w:p>
        </w:tc>
      </w:tr>
      <w:tr w:rsidR="00A90688" w14:paraId="736D6C0C" w14:textId="77777777" w:rsidTr="005150D8">
        <w:tc>
          <w:tcPr>
            <w:tcW w:w="405" w:type="pct"/>
            <w:shd w:val="clear" w:color="auto" w:fill="D9E2F3" w:themeFill="accent1" w:themeFillTint="33"/>
            <w:vAlign w:val="center"/>
          </w:tcPr>
          <w:p w14:paraId="25B78137" w14:textId="68E57D03" w:rsidR="00457B28" w:rsidRDefault="00457B28" w:rsidP="00813BC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차(최종)</w:t>
            </w:r>
          </w:p>
        </w:tc>
        <w:tc>
          <w:tcPr>
            <w:tcW w:w="2304" w:type="pct"/>
            <w:shd w:val="clear" w:color="auto" w:fill="D9E2F3" w:themeFill="accent1" w:themeFillTint="33"/>
            <w:vAlign w:val="center"/>
          </w:tcPr>
          <w:p w14:paraId="32EA4A78" w14:textId="50A0A585" w:rsidR="00457B28" w:rsidRPr="008277CC" w:rsidRDefault="00F77970" w:rsidP="00813BC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  <w:r w:rsidR="00457B28" w:rsidRPr="008277CC">
              <w:rPr>
                <w:sz w:val="16"/>
                <w:szCs w:val="18"/>
              </w:rPr>
              <w:t xml:space="preserve">. </w:t>
            </w:r>
            <w:proofErr w:type="spellStart"/>
            <w:r w:rsidR="00457B28" w:rsidRPr="008277CC">
              <w:rPr>
                <w:rFonts w:hint="eastAsia"/>
                <w:sz w:val="16"/>
                <w:szCs w:val="18"/>
              </w:rPr>
              <w:t>오탈자</w:t>
            </w:r>
            <w:proofErr w:type="spellEnd"/>
            <w:r w:rsidR="00457B28" w:rsidRPr="008277CC">
              <w:rPr>
                <w:rFonts w:hint="eastAsia"/>
                <w:sz w:val="16"/>
                <w:szCs w:val="18"/>
              </w:rPr>
              <w:t xml:space="preserve"> 수정</w:t>
            </w:r>
          </w:p>
          <w:p w14:paraId="4F9359A5" w14:textId="594186CF" w:rsidR="00457B28" w:rsidRPr="008277CC" w:rsidRDefault="00F77970" w:rsidP="00813BC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</w:t>
            </w:r>
            <w:r w:rsidR="00457B28" w:rsidRPr="008277CC">
              <w:rPr>
                <w:sz w:val="16"/>
                <w:szCs w:val="18"/>
              </w:rPr>
              <w:t xml:space="preserve">. </w:t>
            </w:r>
            <w:r w:rsidR="00457B28" w:rsidRPr="008277CC">
              <w:rPr>
                <w:rFonts w:hint="eastAsia"/>
                <w:sz w:val="16"/>
                <w:szCs w:val="18"/>
              </w:rPr>
              <w:t xml:space="preserve">사용하지 않는 </w:t>
            </w:r>
            <w:r w:rsidR="00457B28" w:rsidRPr="008277CC">
              <w:rPr>
                <w:sz w:val="16"/>
                <w:szCs w:val="18"/>
              </w:rPr>
              <w:t>import</w:t>
            </w:r>
            <w:r w:rsidR="00457B28" w:rsidRPr="008277CC">
              <w:rPr>
                <w:rFonts w:hint="eastAsia"/>
                <w:sz w:val="16"/>
                <w:szCs w:val="18"/>
              </w:rPr>
              <w:t>문 정리</w:t>
            </w:r>
          </w:p>
          <w:p w14:paraId="3FF5A4FC" w14:textId="6FBFB907" w:rsidR="00457B28" w:rsidRPr="008277CC" w:rsidRDefault="00F77970" w:rsidP="00813BC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3</w:t>
            </w:r>
            <w:r w:rsidR="00457B28" w:rsidRPr="008277CC">
              <w:rPr>
                <w:sz w:val="16"/>
                <w:szCs w:val="18"/>
              </w:rPr>
              <w:t xml:space="preserve">. </w:t>
            </w:r>
            <w:r w:rsidR="00457B28" w:rsidRPr="008277CC">
              <w:rPr>
                <w:rFonts w:hint="eastAsia"/>
                <w:sz w:val="16"/>
                <w:szCs w:val="18"/>
              </w:rPr>
              <w:t>접근지정자 정리</w:t>
            </w:r>
          </w:p>
          <w:p w14:paraId="0BE4E757" w14:textId="55822A33" w:rsidR="00457B28" w:rsidRPr="008277CC" w:rsidRDefault="00F77970" w:rsidP="00813BC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4</w:t>
            </w:r>
            <w:r w:rsidR="00457B28" w:rsidRPr="008277CC">
              <w:rPr>
                <w:sz w:val="16"/>
                <w:szCs w:val="18"/>
              </w:rPr>
              <w:t xml:space="preserve">. </w:t>
            </w:r>
            <w:r w:rsidR="00457B28" w:rsidRPr="008277CC">
              <w:rPr>
                <w:rFonts w:hint="eastAsia"/>
                <w:sz w:val="16"/>
                <w:szCs w:val="18"/>
              </w:rPr>
              <w:t>데이터를 처리하는 부분을 콘솔에 출력</w:t>
            </w:r>
          </w:p>
        </w:tc>
        <w:tc>
          <w:tcPr>
            <w:tcW w:w="1152" w:type="pct"/>
            <w:shd w:val="clear" w:color="auto" w:fill="D9E2F3" w:themeFill="accent1" w:themeFillTint="33"/>
            <w:vAlign w:val="center"/>
          </w:tcPr>
          <w:p w14:paraId="71F5D3BB" w14:textId="77777777" w:rsidR="00457B28" w:rsidRDefault="00457B28" w:rsidP="00AC53C0">
            <w:pPr>
              <w:jc w:val="center"/>
            </w:pPr>
          </w:p>
        </w:tc>
        <w:tc>
          <w:tcPr>
            <w:tcW w:w="1139" w:type="pct"/>
            <w:shd w:val="clear" w:color="auto" w:fill="D9E2F3" w:themeFill="accent1" w:themeFillTint="33"/>
            <w:vAlign w:val="center"/>
          </w:tcPr>
          <w:p w14:paraId="7EC8ABA2" w14:textId="13F50816" w:rsidR="00457B28" w:rsidRDefault="00457B28" w:rsidP="00156E6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020-12-08 </w:t>
            </w:r>
            <w:r>
              <w:rPr>
                <w:rFonts w:hint="eastAsia"/>
              </w:rPr>
              <w:t xml:space="preserve">오후 </w:t>
            </w:r>
            <w:r>
              <w:t>12:52</w:t>
            </w:r>
          </w:p>
        </w:tc>
      </w:tr>
    </w:tbl>
    <w:p w14:paraId="36E3E9D8" w14:textId="682DC452" w:rsidR="00813BC4" w:rsidRDefault="0057791C" w:rsidP="00B26A8A">
      <w:pPr>
        <w:jc w:val="right"/>
      </w:pPr>
      <w:proofErr w:type="gramStart"/>
      <w:r>
        <w:rPr>
          <w:rFonts w:hint="eastAsia"/>
        </w:rPr>
        <w:t xml:space="preserve">파랑 </w:t>
      </w:r>
      <w:r>
        <w:t>:</w:t>
      </w:r>
      <w:proofErr w:type="gramEnd"/>
      <w:r>
        <w:t xml:space="preserve"> </w:t>
      </w:r>
      <w:r>
        <w:rPr>
          <w:rFonts w:hint="eastAsia"/>
        </w:rPr>
        <w:t>이현호,</w:t>
      </w:r>
      <w:r>
        <w:t xml:space="preserve"> </w:t>
      </w:r>
      <w:r>
        <w:rPr>
          <w:rFonts w:hint="eastAsia"/>
        </w:rPr>
        <w:t xml:space="preserve">주황 </w:t>
      </w:r>
      <w:r>
        <w:t xml:space="preserve">: </w:t>
      </w:r>
      <w:r>
        <w:rPr>
          <w:rFonts w:hint="eastAsia"/>
        </w:rPr>
        <w:t>정유진</w:t>
      </w:r>
    </w:p>
    <w:p w14:paraId="22BE3D0D" w14:textId="7C467ADA" w:rsidR="003473E4" w:rsidRPr="003473E4" w:rsidRDefault="003473E4">
      <w:r>
        <w:rPr>
          <w:rFonts w:hint="eastAsia"/>
        </w:rPr>
        <w:t xml:space="preserve">위 표는 </w:t>
      </w:r>
      <w:r w:rsidR="006F7498">
        <w:rPr>
          <w:rFonts w:hint="eastAsia"/>
        </w:rPr>
        <w:t>프로그램 완성 이후 전체 변경 내역을 백업 버전과 대조하여 재구성되었습니다.</w:t>
      </w:r>
    </w:p>
    <w:p w14:paraId="3E997BD7" w14:textId="1AB83168" w:rsidR="00562569" w:rsidRPr="0070666F" w:rsidRDefault="0070666F">
      <w:r>
        <w:rPr>
          <w:rFonts w:hint="eastAsia"/>
        </w:rPr>
        <w:t>따라서 누락된 변경내역이 있을 수 있고,</w:t>
      </w:r>
      <w:r>
        <w:t xml:space="preserve"> </w:t>
      </w:r>
      <w:r>
        <w:rPr>
          <w:rFonts w:hint="eastAsia"/>
        </w:rPr>
        <w:t xml:space="preserve">아래에 전체 변경 내역을 </w:t>
      </w:r>
      <w:r w:rsidR="005D343A">
        <w:rPr>
          <w:rFonts w:hint="eastAsia"/>
        </w:rPr>
        <w:t>덧붙였습니다.</w:t>
      </w:r>
    </w:p>
    <w:p w14:paraId="3D01DFA9" w14:textId="77777777" w:rsidR="00D85CCA" w:rsidRDefault="00D85CCA">
      <w:pPr>
        <w:widowControl/>
        <w:wordWrap/>
        <w:autoSpaceDE/>
        <w:autoSpaceDN/>
      </w:pPr>
      <w:r>
        <w:br w:type="page"/>
      </w:r>
    </w:p>
    <w:p w14:paraId="05647F9E" w14:textId="05D86165" w:rsidR="00390F95" w:rsidRDefault="00E35B2A" w:rsidP="00EA29E6">
      <w:pPr>
        <w:wordWrap/>
        <w:spacing w:line="16" w:lineRule="atLeast"/>
        <w:jc w:val="left"/>
      </w:pPr>
      <w:r>
        <w:lastRenderedPageBreak/>
        <w:t>1</w:t>
      </w:r>
      <w:r w:rsidR="000957BE">
        <w:rPr>
          <w:rFonts w:hint="eastAsia"/>
        </w:rPr>
        <w:t>차~</w:t>
      </w:r>
      <w:r w:rsidR="00861791">
        <w:t>10</w:t>
      </w:r>
      <w:r w:rsidR="000957BE">
        <w:rPr>
          <w:rFonts w:hint="eastAsia"/>
        </w:rPr>
        <w:t xml:space="preserve">차의 </w:t>
      </w:r>
      <w:proofErr w:type="spellStart"/>
      <w:r w:rsidR="0087459D">
        <w:rPr>
          <w:rFonts w:hint="eastAsia"/>
        </w:rPr>
        <w:t>해결방법</w:t>
      </w:r>
      <w:r w:rsidR="00390F95">
        <w:rPr>
          <w:rFonts w:hint="eastAsia"/>
        </w:rPr>
        <w:t>입니다</w:t>
      </w:r>
      <w:proofErr w:type="spellEnd"/>
      <w:r w:rsidR="00390F95">
        <w:rPr>
          <w:rFonts w:hint="eastAsia"/>
        </w:rPr>
        <w:t>.</w:t>
      </w:r>
    </w:p>
    <w:p w14:paraId="49D23FEC" w14:textId="5F70344F" w:rsidR="00D9709E" w:rsidRDefault="00D9709E" w:rsidP="00EA29E6">
      <w:pPr>
        <w:wordWrap/>
        <w:spacing w:line="16" w:lineRule="atLeast"/>
        <w:jc w:val="left"/>
      </w:pPr>
      <w:r>
        <w:t>===버그===</w:t>
      </w:r>
    </w:p>
    <w:p w14:paraId="21EB273D" w14:textId="6D9E2379" w:rsidR="00D9709E" w:rsidRDefault="00D9709E" w:rsidP="00EA29E6">
      <w:pPr>
        <w:wordWrap/>
        <w:spacing w:line="16" w:lineRule="atLeast"/>
        <w:jc w:val="left"/>
      </w:pPr>
      <w:r>
        <w:t>1. 관리자 계정 로그인 안됨</w:t>
      </w:r>
    </w:p>
    <w:p w14:paraId="25B01B4A" w14:textId="4C2FA722" w:rsidR="003E37A9" w:rsidRDefault="00C3209A" w:rsidP="00EA29E6">
      <w:pPr>
        <w:wordWrap/>
        <w:spacing w:line="16" w:lineRule="atLeast"/>
        <w:jc w:val="left"/>
      </w:pPr>
      <w:r>
        <w:tab/>
        <w:t>-&gt;</w:t>
      </w:r>
      <w:r w:rsidR="003E37A9">
        <w:t>==</w:t>
      </w:r>
      <w:r w:rsidR="003E37A9">
        <w:rPr>
          <w:rFonts w:hint="eastAsia"/>
        </w:rPr>
        <w:t xml:space="preserve">로 비교하던 </w:t>
      </w:r>
      <w:proofErr w:type="gramStart"/>
      <w:r w:rsidR="003E37A9">
        <w:rPr>
          <w:rFonts w:hint="eastAsia"/>
        </w:rPr>
        <w:t xml:space="preserve">문자열을 </w:t>
      </w:r>
      <w:r w:rsidR="003E37A9">
        <w:t>.equals</w:t>
      </w:r>
      <w:proofErr w:type="gramEnd"/>
      <w:r w:rsidR="0001729B">
        <w:t xml:space="preserve"> </w:t>
      </w:r>
      <w:r w:rsidR="0001729B">
        <w:rPr>
          <w:rFonts w:hint="eastAsia"/>
        </w:rPr>
        <w:t>메소드</w:t>
      </w:r>
      <w:r w:rsidR="003E37A9">
        <w:rPr>
          <w:rFonts w:hint="eastAsia"/>
        </w:rPr>
        <w:t>로 비교</w:t>
      </w:r>
    </w:p>
    <w:p w14:paraId="0933D8D1" w14:textId="7FFF07C7" w:rsidR="00D9709E" w:rsidRDefault="00D9709E" w:rsidP="00EA29E6">
      <w:pPr>
        <w:wordWrap/>
        <w:spacing w:line="16" w:lineRule="atLeast"/>
        <w:jc w:val="left"/>
      </w:pPr>
      <w:r>
        <w:t>2. 텍스트 read할때 한글이 포함된 파일인 경우 화면에 출력되지 않음</w:t>
      </w:r>
    </w:p>
    <w:p w14:paraId="25118ABE" w14:textId="73452524" w:rsidR="00D9709E" w:rsidRDefault="00D9709E" w:rsidP="00EA29E6">
      <w:pPr>
        <w:wordWrap/>
        <w:spacing w:line="16" w:lineRule="atLeast"/>
        <w:jc w:val="left"/>
      </w:pPr>
      <w:r>
        <w:tab/>
        <w:t>-&gt;</w:t>
      </w:r>
      <w:proofErr w:type="spellStart"/>
      <w:r>
        <w:t>BufferedReader</w:t>
      </w:r>
      <w:proofErr w:type="spellEnd"/>
      <w:r>
        <w:t xml:space="preserve"> </w:t>
      </w:r>
      <w:proofErr w:type="spellStart"/>
      <w:r w:rsidR="00EA1C88">
        <w:t>b</w:t>
      </w:r>
      <w:r>
        <w:t>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(file),"UTF-8"))</w:t>
      </w:r>
    </w:p>
    <w:p w14:paraId="2D045312" w14:textId="53505955" w:rsidR="00D9709E" w:rsidRDefault="00D9709E" w:rsidP="00EA29E6">
      <w:pPr>
        <w:wordWrap/>
        <w:spacing w:line="16" w:lineRule="atLeast"/>
        <w:jc w:val="left"/>
      </w:pPr>
      <w:r>
        <w:t>3. 회원가입 - 아이디 공백 중복확인 안됨</w:t>
      </w:r>
    </w:p>
    <w:p w14:paraId="00949713" w14:textId="77777777" w:rsidR="00660113" w:rsidRDefault="00660113" w:rsidP="00EA29E6">
      <w:pPr>
        <w:wordWrap/>
        <w:spacing w:line="16" w:lineRule="atLeast"/>
        <w:jc w:val="left"/>
      </w:pPr>
      <w:r>
        <w:tab/>
        <w:t>-&gt;==</w:t>
      </w:r>
      <w:r>
        <w:rPr>
          <w:rFonts w:hint="eastAsia"/>
        </w:rPr>
        <w:t xml:space="preserve">로 비교하던 </w:t>
      </w:r>
      <w:proofErr w:type="gramStart"/>
      <w:r>
        <w:rPr>
          <w:rFonts w:hint="eastAsia"/>
        </w:rPr>
        <w:t xml:space="preserve">문자열을 </w:t>
      </w:r>
      <w:r>
        <w:t>.equals</w:t>
      </w:r>
      <w:proofErr w:type="gramEnd"/>
      <w:r>
        <w:t xml:space="preserve"> </w:t>
      </w:r>
      <w:r>
        <w:rPr>
          <w:rFonts w:hint="eastAsia"/>
        </w:rPr>
        <w:t>메소드로 비교</w:t>
      </w:r>
    </w:p>
    <w:p w14:paraId="3471EAB5" w14:textId="3AE08CFD" w:rsidR="00D9709E" w:rsidRDefault="00D9709E" w:rsidP="00EA29E6">
      <w:pPr>
        <w:wordWrap/>
        <w:spacing w:line="16" w:lineRule="atLeast"/>
        <w:jc w:val="left"/>
      </w:pPr>
      <w:r>
        <w:tab/>
        <w:t>-&gt;3.1 회원가입시 공백을 입력하였을 때 중복확인은 되지만, 생성이 됨</w:t>
      </w:r>
      <w:r w:rsidR="001F677A">
        <w:rPr>
          <w:rFonts w:hint="eastAsia"/>
        </w:rPr>
        <w:t xml:space="preserve"> </w:t>
      </w:r>
      <w:r w:rsidR="001F677A">
        <w:t>-&gt;</w:t>
      </w:r>
      <w:r w:rsidR="00AE6A54">
        <w:t>1</w:t>
      </w:r>
      <w:r w:rsidR="00E27CF1">
        <w:t>0</w:t>
      </w:r>
      <w:r w:rsidR="00AE6A54">
        <w:t xml:space="preserve">차에서 </w:t>
      </w:r>
      <w:r w:rsidR="00AE6A54">
        <w:rPr>
          <w:rFonts w:hint="eastAsia"/>
        </w:rPr>
        <w:t>수정</w:t>
      </w:r>
    </w:p>
    <w:p w14:paraId="1145E079" w14:textId="6226C7A7" w:rsidR="00D9709E" w:rsidRDefault="00D9709E" w:rsidP="00EA29E6">
      <w:pPr>
        <w:wordWrap/>
        <w:spacing w:line="16" w:lineRule="atLeast"/>
        <w:jc w:val="left"/>
      </w:pPr>
      <w:r>
        <w:t>4. 회원가입 - C드라이브 아래 MemberInfo.txt 파일 접근불가</w:t>
      </w:r>
    </w:p>
    <w:p w14:paraId="40C136B5" w14:textId="74CC2E6F" w:rsidR="00D9709E" w:rsidRDefault="00D9709E" w:rsidP="00EA29E6">
      <w:pPr>
        <w:wordWrap/>
        <w:spacing w:line="16" w:lineRule="atLeast"/>
        <w:jc w:val="left"/>
      </w:pPr>
      <w:r>
        <w:tab/>
        <w:t>-&gt;</w:t>
      </w:r>
      <w:r w:rsidR="00CA317C">
        <w:rPr>
          <w:rFonts w:hint="eastAsia"/>
        </w:rPr>
        <w:t>컴퓨터의 관리자 권한</w:t>
      </w:r>
      <w:r>
        <w:t xml:space="preserve"> </w:t>
      </w:r>
      <w:r w:rsidR="00D20F8C">
        <w:rPr>
          <w:rFonts w:hint="eastAsia"/>
        </w:rPr>
        <w:t>문제</w:t>
      </w:r>
      <w:r w:rsidR="00AE07F2">
        <w:t xml:space="preserve"> </w:t>
      </w:r>
      <w:r w:rsidR="00AE07F2">
        <w:rPr>
          <w:rFonts w:hint="eastAsia"/>
        </w:rPr>
        <w:t xml:space="preserve">파일의 </w:t>
      </w:r>
      <w:r>
        <w:t>경로수정(</w:t>
      </w:r>
      <w:r w:rsidR="00C70A69">
        <w:rPr>
          <w:rFonts w:hint="eastAsia"/>
        </w:rPr>
        <w:t xml:space="preserve">소스코드가 있는 </w:t>
      </w:r>
      <w:r>
        <w:t>프로젝트 폴더</w:t>
      </w:r>
      <w:r w:rsidR="00EF3179">
        <w:rPr>
          <w:rFonts w:hint="eastAsia"/>
        </w:rPr>
        <w:t>로 이동</w:t>
      </w:r>
      <w:r>
        <w:t>)</w:t>
      </w:r>
    </w:p>
    <w:p w14:paraId="1788A4BA" w14:textId="43F28FB5" w:rsidR="00E9045B" w:rsidRDefault="00E9045B" w:rsidP="00EA29E6">
      <w:pPr>
        <w:wordWrap/>
        <w:spacing w:line="16" w:lineRule="atLeast"/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관리자</w:t>
      </w:r>
      <w:r w:rsidRPr="00E9045B">
        <w:t>의</w:t>
      </w:r>
      <w:r w:rsidRPr="00E9045B">
        <w:rPr>
          <w:rFonts w:hint="eastAsia"/>
        </w:rPr>
        <w:t xml:space="preserve"> </w:t>
      </w:r>
      <w:r w:rsidRPr="00E9045B">
        <w:t>권한</w:t>
      </w:r>
      <w:r w:rsidRPr="00E9045B">
        <w:rPr>
          <w:rFonts w:hint="eastAsia"/>
        </w:rPr>
        <w:t xml:space="preserve"> </w:t>
      </w:r>
      <w:r w:rsidRPr="00E9045B">
        <w:t>적용</w:t>
      </w:r>
    </w:p>
    <w:p w14:paraId="4F5C92CC" w14:textId="26F20D95" w:rsidR="00D9709E" w:rsidRDefault="00E9045B" w:rsidP="00EA29E6">
      <w:pPr>
        <w:wordWrap/>
        <w:spacing w:line="16" w:lineRule="atLeast"/>
        <w:ind w:firstLine="800"/>
        <w:jc w:val="left"/>
      </w:pPr>
      <w:r w:rsidRPr="00E9045B">
        <w:t>-</w:t>
      </w:r>
      <w:r>
        <w:t>&gt;</w:t>
      </w:r>
      <w:r w:rsidRPr="00E9045B">
        <w:t xml:space="preserve"> </w:t>
      </w:r>
      <w:r w:rsidRPr="00E9045B">
        <w:rPr>
          <w:rFonts w:hint="eastAsia"/>
        </w:rPr>
        <w:t>기존의 파일을 불러와 수정할 라인이 있는 경우 새로운 값을 적용해 새 파일에 덮어씀,</w:t>
      </w:r>
      <w:r w:rsidRPr="00E9045B">
        <w:t xml:space="preserve"> </w:t>
      </w:r>
      <w:r w:rsidRPr="00E9045B">
        <w:rPr>
          <w:rFonts w:hint="eastAsia"/>
        </w:rPr>
        <w:t>기존 파일 삭제 후 새 파일을 기존 파일의 이름으로 변경</w:t>
      </w:r>
    </w:p>
    <w:p w14:paraId="4B3FB0CD" w14:textId="77777777" w:rsidR="00EC00D4" w:rsidRDefault="00EC00D4" w:rsidP="00EA29E6">
      <w:pPr>
        <w:wordWrap/>
        <w:spacing w:line="16" w:lineRule="atLeast"/>
        <w:jc w:val="left"/>
      </w:pPr>
    </w:p>
    <w:p w14:paraId="06ACA89D" w14:textId="032BF159" w:rsidR="00CE14E0" w:rsidRDefault="00D9709E" w:rsidP="00EA29E6">
      <w:pPr>
        <w:wordWrap/>
        <w:spacing w:line="16" w:lineRule="atLeast"/>
        <w:jc w:val="left"/>
      </w:pPr>
      <w:r>
        <w:t>===개선===</w:t>
      </w:r>
    </w:p>
    <w:p w14:paraId="02405238" w14:textId="77777777" w:rsidR="00D9709E" w:rsidRDefault="00D9709E" w:rsidP="00EA29E6">
      <w:pPr>
        <w:wordWrap/>
        <w:spacing w:line="16" w:lineRule="atLeast"/>
        <w:jc w:val="left"/>
      </w:pPr>
      <w:r>
        <w:t>[필수]</w:t>
      </w:r>
    </w:p>
    <w:p w14:paraId="789EE497" w14:textId="0C36ADF7" w:rsidR="00D9709E" w:rsidRDefault="00D9709E" w:rsidP="00EA29E6">
      <w:pPr>
        <w:wordWrap/>
        <w:spacing w:line="16" w:lineRule="atLeast"/>
        <w:jc w:val="left"/>
      </w:pPr>
      <w:r>
        <w:t>1. 각 화면 되돌아가기 버튼, 로그아웃 버튼 추가하기</w:t>
      </w:r>
    </w:p>
    <w:p w14:paraId="02B4622F" w14:textId="7261DE5D" w:rsidR="00D9709E" w:rsidRDefault="00D9709E" w:rsidP="00EA29E6">
      <w:pPr>
        <w:wordWrap/>
        <w:spacing w:line="16" w:lineRule="atLeast"/>
        <w:jc w:val="left"/>
      </w:pPr>
      <w:r>
        <w:tab/>
        <w:t xml:space="preserve">-&gt;MyJPanel.java내부 </w:t>
      </w:r>
      <w:proofErr w:type="spellStart"/>
      <w:r>
        <w:t>ActivityStack</w:t>
      </w:r>
      <w:proofErr w:type="spellEnd"/>
      <w:r>
        <w:t>으로 구현</w:t>
      </w:r>
    </w:p>
    <w:p w14:paraId="5D2749B6" w14:textId="676A969A" w:rsidR="00D9709E" w:rsidRDefault="00D9709E" w:rsidP="00EA29E6">
      <w:pPr>
        <w:wordWrap/>
        <w:spacing w:line="16" w:lineRule="atLeast"/>
        <w:jc w:val="left"/>
      </w:pPr>
      <w:r>
        <w:t xml:space="preserve">2. </w:t>
      </w:r>
      <w:proofErr w:type="spellStart"/>
      <w:r w:rsidR="00145FFB">
        <w:rPr>
          <w:rFonts w:hint="eastAsia"/>
        </w:rPr>
        <w:t>M</w:t>
      </w:r>
      <w:r w:rsidR="00145FFB">
        <w:t>ainActivity</w:t>
      </w:r>
      <w:proofErr w:type="spellEnd"/>
      <w:r>
        <w:t>에서 작업</w:t>
      </w:r>
      <w:r w:rsidR="00C25B65">
        <w:rPr>
          <w:rFonts w:hint="eastAsia"/>
        </w:rPr>
        <w:t xml:space="preserve">을 </w:t>
      </w:r>
      <w:r>
        <w:t xml:space="preserve">선택할 때 권한 확인하지 않고 바로 </w:t>
      </w:r>
      <w:proofErr w:type="spellStart"/>
      <w:r>
        <w:t>넘어감</w:t>
      </w:r>
      <w:proofErr w:type="spellEnd"/>
    </w:p>
    <w:p w14:paraId="47171C3D" w14:textId="48350983" w:rsidR="0078201F" w:rsidRDefault="0078201F" w:rsidP="00EA29E6">
      <w:pPr>
        <w:wordWrap/>
        <w:spacing w:line="16" w:lineRule="atLeast"/>
        <w:jc w:val="left"/>
      </w:pPr>
      <w:r>
        <w:tab/>
        <w:t>-&gt;</w:t>
      </w:r>
      <w:r w:rsidR="003411C4">
        <w:t>switch case</w:t>
      </w:r>
      <w:r w:rsidR="003411C4">
        <w:rPr>
          <w:rFonts w:hint="eastAsia"/>
        </w:rPr>
        <w:t xml:space="preserve">문 이용하여 각 </w:t>
      </w:r>
      <w:r w:rsidR="00145FFB">
        <w:rPr>
          <w:rFonts w:hint="eastAsia"/>
        </w:rPr>
        <w:t>A</w:t>
      </w:r>
      <w:r w:rsidR="00145FFB">
        <w:t>ctivity</w:t>
      </w:r>
      <w:r w:rsidR="003411C4">
        <w:rPr>
          <w:rFonts w:hint="eastAsia"/>
        </w:rPr>
        <w:t xml:space="preserve"> 전환</w:t>
      </w:r>
    </w:p>
    <w:p w14:paraId="4743C481" w14:textId="1C7D110B" w:rsidR="00D9709E" w:rsidRDefault="00D9709E" w:rsidP="00EA29E6">
      <w:pPr>
        <w:wordWrap/>
        <w:spacing w:line="16" w:lineRule="atLeast"/>
        <w:jc w:val="left"/>
      </w:pPr>
      <w:r>
        <w:t xml:space="preserve">3. </w:t>
      </w:r>
      <w:proofErr w:type="spellStart"/>
      <w:r>
        <w:t>액션리스너</w:t>
      </w:r>
      <w:proofErr w:type="spellEnd"/>
      <w:r>
        <w:t xml:space="preserve"> 내부클래스, 익명 클래스 정리하기</w:t>
      </w:r>
    </w:p>
    <w:p w14:paraId="0DD65D3C" w14:textId="32C9FE5C" w:rsidR="00D9709E" w:rsidRDefault="00D9709E" w:rsidP="00EA29E6">
      <w:pPr>
        <w:wordWrap/>
        <w:spacing w:line="16" w:lineRule="atLeast"/>
        <w:jc w:val="left"/>
      </w:pPr>
      <w:r>
        <w:tab/>
        <w:t>-&gt;1개 제외 모두 익명 클래스</w:t>
      </w:r>
      <w:r w:rsidR="00847C20">
        <w:rPr>
          <w:rFonts w:hint="eastAsia"/>
        </w:rPr>
        <w:t>로 변경</w:t>
      </w:r>
    </w:p>
    <w:p w14:paraId="73C38E80" w14:textId="76587E73" w:rsidR="00D9709E" w:rsidRDefault="00D9709E" w:rsidP="00EA29E6">
      <w:pPr>
        <w:wordWrap/>
        <w:spacing w:line="16" w:lineRule="atLeast"/>
        <w:jc w:val="left"/>
      </w:pPr>
      <w:r>
        <w:t>4. AuthorizationActivity.java String ID 텍스트부분에서 가져오도록</w:t>
      </w:r>
    </w:p>
    <w:p w14:paraId="303EBE2F" w14:textId="1FE1F5DC" w:rsidR="00D9709E" w:rsidRDefault="00D9709E" w:rsidP="00EA29E6">
      <w:pPr>
        <w:wordWrap/>
        <w:spacing w:line="16" w:lineRule="atLeast"/>
        <w:jc w:val="left"/>
      </w:pPr>
      <w:r>
        <w:tab/>
        <w:t xml:space="preserve">-&gt;txt파일 읽어 split으로 잘라 </w:t>
      </w:r>
      <w:proofErr w:type="spellStart"/>
      <w:r>
        <w:t>IDCombo.addItem</w:t>
      </w:r>
      <w:proofErr w:type="spellEnd"/>
      <w:r>
        <w:t>(tokens[0])</w:t>
      </w:r>
    </w:p>
    <w:p w14:paraId="7212EA50" w14:textId="331D9B31" w:rsidR="00D9709E" w:rsidRDefault="00D9709E" w:rsidP="00EA29E6">
      <w:pPr>
        <w:wordWrap/>
        <w:spacing w:line="16" w:lineRule="atLeast"/>
        <w:jc w:val="left"/>
      </w:pPr>
      <w:r>
        <w:t>5. static 함수, 변수 줄이기</w:t>
      </w:r>
    </w:p>
    <w:p w14:paraId="0534FF54" w14:textId="3D78062C" w:rsidR="00DB0262" w:rsidRDefault="00DB0262" w:rsidP="00EA29E6">
      <w:pPr>
        <w:wordWrap/>
        <w:spacing w:line="16" w:lineRule="atLeast"/>
        <w:jc w:val="left"/>
      </w:pPr>
      <w:r>
        <w:tab/>
        <w:t>-&gt;</w:t>
      </w:r>
      <w:r w:rsidR="00972AAC">
        <w:t xml:space="preserve">static </w:t>
      </w:r>
      <w:r w:rsidR="00972AAC">
        <w:rPr>
          <w:rFonts w:hint="eastAsia"/>
        </w:rPr>
        <w:t xml:space="preserve">키워드 삭제 </w:t>
      </w:r>
      <w:r w:rsidR="00AC14AD">
        <w:rPr>
          <w:rFonts w:hint="eastAsia"/>
        </w:rPr>
        <w:t xml:space="preserve">및 </w:t>
      </w:r>
      <w:r w:rsidR="00972AAC">
        <w:rPr>
          <w:rFonts w:hint="eastAsia"/>
        </w:rPr>
        <w:t>객체 생성하여 함수 사용</w:t>
      </w:r>
    </w:p>
    <w:p w14:paraId="5AB3E5B7" w14:textId="473E4F06" w:rsidR="00D9709E" w:rsidRDefault="00D9709E" w:rsidP="00EA29E6">
      <w:pPr>
        <w:wordWrap/>
        <w:spacing w:line="16" w:lineRule="atLeast"/>
        <w:jc w:val="left"/>
      </w:pPr>
      <w:r>
        <w:t>6. 모든 텍스트파일 입출력 한글 가능하도록</w:t>
      </w:r>
    </w:p>
    <w:p w14:paraId="67A8951E" w14:textId="3AA1BD2F" w:rsidR="0092279C" w:rsidRPr="0092279C" w:rsidRDefault="0092279C" w:rsidP="00EA29E6">
      <w:pPr>
        <w:wordWrap/>
        <w:spacing w:line="16" w:lineRule="atLeast"/>
        <w:jc w:val="left"/>
      </w:pPr>
      <w:r>
        <w:tab/>
        <w:t>-&gt;</w:t>
      </w:r>
      <w:proofErr w:type="spellStart"/>
      <w:r>
        <w:t>BufferedReader</w:t>
      </w:r>
      <w:proofErr w:type="spellEnd"/>
      <w:r>
        <w:t xml:space="preserve"> </w:t>
      </w:r>
      <w:proofErr w:type="spellStart"/>
      <w:r w:rsidR="001F3B6B">
        <w:t>b</w:t>
      </w:r>
      <w:r>
        <w:t>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(file),"UTF-8"))</w:t>
      </w:r>
    </w:p>
    <w:p w14:paraId="428071A0" w14:textId="5DB0F71F" w:rsidR="00D9709E" w:rsidRDefault="00D9709E" w:rsidP="00EA29E6">
      <w:pPr>
        <w:wordWrap/>
        <w:spacing w:line="16" w:lineRule="atLeast"/>
        <w:jc w:val="left"/>
      </w:pPr>
      <w:r>
        <w:t xml:space="preserve">7. </w:t>
      </w:r>
      <w:proofErr w:type="spellStart"/>
      <w:r>
        <w:t>콤보박스에서</w:t>
      </w:r>
      <w:proofErr w:type="spellEnd"/>
      <w:r>
        <w:t xml:space="preserve"> 맨 위 항목은 작동하지 않도록</w:t>
      </w:r>
    </w:p>
    <w:p w14:paraId="0BA65F69" w14:textId="4E3E285E" w:rsidR="00831C67" w:rsidRDefault="00831C67" w:rsidP="00EA29E6">
      <w:pPr>
        <w:wordWrap/>
        <w:spacing w:line="16" w:lineRule="atLeast"/>
        <w:jc w:val="left"/>
      </w:pPr>
      <w:r>
        <w:tab/>
        <w:t>-&gt;</w:t>
      </w:r>
      <w:proofErr w:type="spellStart"/>
      <w:r w:rsidR="006419E1">
        <w:t>boolean</w:t>
      </w:r>
      <w:proofErr w:type="spellEnd"/>
      <w:r w:rsidR="006419E1">
        <w:rPr>
          <w:rFonts w:hint="eastAsia"/>
        </w:rPr>
        <w:t xml:space="preserve">형 </w:t>
      </w:r>
      <w:proofErr w:type="spellStart"/>
      <w:r w:rsidR="006419E1" w:rsidRPr="006419E1">
        <w:t>eventFlag</w:t>
      </w:r>
      <w:proofErr w:type="spellEnd"/>
      <w:r w:rsidR="006419E1">
        <w:rPr>
          <w:rFonts w:hint="eastAsia"/>
        </w:rPr>
        <w:t>변수 사용</w:t>
      </w:r>
    </w:p>
    <w:p w14:paraId="36C84C13" w14:textId="71950636" w:rsidR="002148C2" w:rsidRDefault="00D9709E" w:rsidP="00EA29E6">
      <w:pPr>
        <w:wordWrap/>
        <w:spacing w:line="16" w:lineRule="atLeast"/>
        <w:jc w:val="left"/>
      </w:pPr>
      <w:r>
        <w:lastRenderedPageBreak/>
        <w:t>8.</w:t>
      </w:r>
      <w:r w:rsidRPr="004418CB">
        <w:rPr>
          <w:sz w:val="22"/>
          <w:szCs w:val="24"/>
        </w:rPr>
        <w:t xml:space="preserve"> </w:t>
      </w:r>
      <w:r w:rsidR="00363A08" w:rsidRPr="004418CB">
        <w:rPr>
          <w:sz w:val="16"/>
          <w:szCs w:val="18"/>
        </w:rPr>
        <w:t xml:space="preserve">게시판에 </w:t>
      </w:r>
      <w:r w:rsidR="00363A08" w:rsidRPr="004418CB">
        <w:rPr>
          <w:rFonts w:hint="eastAsia"/>
          <w:sz w:val="16"/>
          <w:szCs w:val="18"/>
        </w:rPr>
        <w:t xml:space="preserve">글 </w:t>
      </w:r>
      <w:r w:rsidRPr="004418CB">
        <w:rPr>
          <w:sz w:val="16"/>
          <w:szCs w:val="18"/>
        </w:rPr>
        <w:t xml:space="preserve">작성 이후 </w:t>
      </w:r>
      <w:proofErr w:type="spellStart"/>
      <w:r w:rsidRPr="004418CB">
        <w:rPr>
          <w:sz w:val="16"/>
          <w:szCs w:val="18"/>
        </w:rPr>
        <w:t>goback</w:t>
      </w:r>
      <w:proofErr w:type="spellEnd"/>
      <w:r w:rsidRPr="004418CB">
        <w:rPr>
          <w:sz w:val="16"/>
          <w:szCs w:val="18"/>
        </w:rPr>
        <w:t>메소드 호출</w:t>
      </w:r>
      <w:r w:rsidR="00A35C8E" w:rsidRPr="004418CB">
        <w:rPr>
          <w:rFonts w:hint="eastAsia"/>
          <w:sz w:val="16"/>
          <w:szCs w:val="18"/>
        </w:rPr>
        <w:t>(자신보다 높은 레벨의 게시판에 작성은 가능하나 읽지 못하기 때문)</w:t>
      </w:r>
    </w:p>
    <w:p w14:paraId="2E051FA3" w14:textId="40F2F4BB" w:rsidR="00551200" w:rsidRPr="00551200" w:rsidRDefault="00551200" w:rsidP="00EA29E6">
      <w:pPr>
        <w:wordWrap/>
        <w:spacing w:line="16" w:lineRule="atLeast"/>
        <w:ind w:firstLine="800"/>
      </w:pPr>
      <w:r>
        <w:t>-&gt;</w:t>
      </w:r>
      <w:proofErr w:type="spellStart"/>
      <w:r w:rsidRPr="00551200">
        <w:t>Thread.sleep</w:t>
      </w:r>
      <w:proofErr w:type="spellEnd"/>
      <w:r w:rsidRPr="00551200">
        <w:t>(1000);</w:t>
      </w:r>
    </w:p>
    <w:p w14:paraId="1F38DD74" w14:textId="3FF48384" w:rsidR="00B36D1D" w:rsidRDefault="00D9709E" w:rsidP="00EA29E6">
      <w:pPr>
        <w:wordWrap/>
        <w:spacing w:line="16" w:lineRule="atLeast"/>
      </w:pPr>
      <w:r w:rsidRPr="00551200">
        <w:t xml:space="preserve">9. </w:t>
      </w:r>
      <w:proofErr w:type="spellStart"/>
      <w:r w:rsidRPr="00551200">
        <w:t>WriteActivity</w:t>
      </w:r>
      <w:proofErr w:type="spellEnd"/>
      <w:r w:rsidRPr="00551200">
        <w:t xml:space="preserve"> 저장완료 Dialog 띄우기</w:t>
      </w:r>
    </w:p>
    <w:p w14:paraId="1013CC03" w14:textId="1E56E77E" w:rsidR="0081310A" w:rsidRDefault="0081310A" w:rsidP="00EA29E6">
      <w:pPr>
        <w:wordWrap/>
        <w:spacing w:line="16" w:lineRule="atLeast"/>
        <w:ind w:firstLine="800"/>
      </w:pPr>
      <w:r>
        <w:t>-&gt;</w:t>
      </w:r>
      <w:proofErr w:type="spellStart"/>
      <w:r w:rsidRPr="0081310A">
        <w:t>JOptionPane.showMessageDialog</w:t>
      </w:r>
      <w:proofErr w:type="spellEnd"/>
    </w:p>
    <w:p w14:paraId="334AC708" w14:textId="496138B8" w:rsidR="00D9709E" w:rsidRDefault="00D9709E" w:rsidP="00EA29E6">
      <w:pPr>
        <w:wordWrap/>
        <w:spacing w:line="16" w:lineRule="atLeast"/>
        <w:jc w:val="left"/>
      </w:pPr>
      <w:r>
        <w:t>[선택]</w:t>
      </w:r>
    </w:p>
    <w:p w14:paraId="56C24383" w14:textId="1C79A8C1" w:rsidR="00D9709E" w:rsidRDefault="00D9709E" w:rsidP="00EA29E6">
      <w:pPr>
        <w:wordWrap/>
        <w:spacing w:line="16" w:lineRule="atLeast"/>
        <w:jc w:val="left"/>
      </w:pPr>
      <w:r>
        <w:t xml:space="preserve">1. 로그인 창 </w:t>
      </w:r>
      <w:proofErr w:type="spellStart"/>
      <w:r>
        <w:t>엔터</w:t>
      </w:r>
      <w:proofErr w:type="spellEnd"/>
      <w:r>
        <w:t xml:space="preserve"> </w:t>
      </w:r>
      <w:proofErr w:type="spellStart"/>
      <w:r>
        <w:t>입력시</w:t>
      </w:r>
      <w:proofErr w:type="spellEnd"/>
      <w:r>
        <w:t xml:space="preserve"> 바로 로그인</w:t>
      </w:r>
    </w:p>
    <w:p w14:paraId="37E6ED77" w14:textId="704FECA3" w:rsidR="005A159E" w:rsidRDefault="005A159E" w:rsidP="00EA29E6">
      <w:pPr>
        <w:wordWrap/>
        <w:spacing w:line="16" w:lineRule="atLeast"/>
        <w:jc w:val="left"/>
      </w:pPr>
      <w:r>
        <w:tab/>
        <w:t>-&gt;</w:t>
      </w:r>
      <w:proofErr w:type="spellStart"/>
      <w:r w:rsidR="000219EF" w:rsidRPr="000219EF">
        <w:t>LoginButton</w:t>
      </w:r>
      <w:proofErr w:type="spellEnd"/>
      <w:r w:rsidR="000219EF">
        <w:rPr>
          <w:rFonts w:hint="eastAsia"/>
        </w:rPr>
        <w:t xml:space="preserve">의 </w:t>
      </w:r>
      <w:proofErr w:type="spellStart"/>
      <w:r w:rsidR="000219EF">
        <w:rPr>
          <w:rFonts w:hint="eastAsia"/>
        </w:rPr>
        <w:t>리스너를</w:t>
      </w:r>
      <w:proofErr w:type="spellEnd"/>
      <w:r w:rsidR="000219EF">
        <w:rPr>
          <w:rFonts w:hint="eastAsia"/>
        </w:rPr>
        <w:t xml:space="preserve"> </w:t>
      </w:r>
      <w:r w:rsidR="00562DFA">
        <w:rPr>
          <w:rFonts w:hint="eastAsia"/>
        </w:rPr>
        <w:t>새로운</w:t>
      </w:r>
      <w:r w:rsidR="000219EF">
        <w:rPr>
          <w:rFonts w:hint="eastAsia"/>
        </w:rPr>
        <w:t xml:space="preserve"> 클래스로 만들어 </w:t>
      </w:r>
      <w:proofErr w:type="spellStart"/>
      <w:r w:rsidR="00B67991">
        <w:rPr>
          <w:rFonts w:hint="eastAsia"/>
        </w:rPr>
        <w:t>패스워드필드</w:t>
      </w:r>
      <w:proofErr w:type="spellEnd"/>
      <w:r w:rsidR="00B67991">
        <w:rPr>
          <w:rFonts w:hint="eastAsia"/>
        </w:rPr>
        <w:t xml:space="preserve"> </w:t>
      </w:r>
      <w:proofErr w:type="spellStart"/>
      <w:r w:rsidR="00B67991">
        <w:rPr>
          <w:rFonts w:hint="eastAsia"/>
        </w:rPr>
        <w:t>리스너에</w:t>
      </w:r>
      <w:proofErr w:type="spellEnd"/>
      <w:r w:rsidR="00B67991">
        <w:rPr>
          <w:rFonts w:hint="eastAsia"/>
        </w:rPr>
        <w:t xml:space="preserve"> 등록</w:t>
      </w:r>
    </w:p>
    <w:p w14:paraId="75A4EEF9" w14:textId="3383FB6C" w:rsidR="00D9709E" w:rsidRPr="000255AE" w:rsidRDefault="00D9709E" w:rsidP="00EA29E6">
      <w:pPr>
        <w:wordWrap/>
        <w:spacing w:line="16" w:lineRule="atLeast"/>
      </w:pPr>
      <w:r>
        <w:t xml:space="preserve">2. </w:t>
      </w:r>
      <w:r w:rsidRPr="000255AE">
        <w:t>로그인 한 사람의 아이디, 권한 모든 화면에 출력(</w:t>
      </w:r>
      <w:proofErr w:type="spellStart"/>
      <w:r w:rsidRPr="000255AE">
        <w:t>AuthorizationActivity</w:t>
      </w:r>
      <w:proofErr w:type="spellEnd"/>
      <w:r w:rsidRPr="000255AE">
        <w:t xml:space="preserve"> 제외)</w:t>
      </w:r>
    </w:p>
    <w:p w14:paraId="379EB8FC" w14:textId="072D470C" w:rsidR="000255AE" w:rsidRPr="000255AE" w:rsidRDefault="000255AE" w:rsidP="00EA29E6">
      <w:pPr>
        <w:wordWrap/>
        <w:spacing w:line="16" w:lineRule="atLeast"/>
      </w:pPr>
      <w:r w:rsidRPr="000255AE">
        <w:tab/>
        <w:t xml:space="preserve">-&gt; </w:t>
      </w:r>
      <w:proofErr w:type="spellStart"/>
      <w:r w:rsidRPr="000255AE">
        <w:t>IDLabel.setText</w:t>
      </w:r>
      <w:proofErr w:type="spellEnd"/>
    </w:p>
    <w:p w14:paraId="5370C65C" w14:textId="6B1D8B5E" w:rsidR="00D9709E" w:rsidRPr="00FB7850" w:rsidRDefault="00D9709E" w:rsidP="00EA29E6">
      <w:pPr>
        <w:wordWrap/>
        <w:spacing w:line="16" w:lineRule="atLeast"/>
      </w:pPr>
      <w:r>
        <w:t xml:space="preserve">3. 벨 </w:t>
      </w:r>
      <w:proofErr w:type="spellStart"/>
      <w:r w:rsidRPr="00FB7850">
        <w:t>라파둘라</w:t>
      </w:r>
      <w:proofErr w:type="spellEnd"/>
      <w:r w:rsidRPr="00FB7850">
        <w:t xml:space="preserve"> 모델 </w:t>
      </w:r>
      <w:r w:rsidR="001D0F43">
        <w:rPr>
          <w:rFonts w:hint="eastAsia"/>
        </w:rPr>
        <w:t>그림,</w:t>
      </w:r>
      <w:r w:rsidR="001D0F43">
        <w:t xml:space="preserve"> </w:t>
      </w:r>
      <w:r w:rsidRPr="00FB7850">
        <w:t>설명 부분 추가</w:t>
      </w:r>
    </w:p>
    <w:p w14:paraId="301D32BB" w14:textId="661FF0E7" w:rsidR="004E39CF" w:rsidRDefault="004E39CF" w:rsidP="00EA29E6">
      <w:pPr>
        <w:wordWrap/>
        <w:spacing w:line="16" w:lineRule="atLeast"/>
      </w:pPr>
      <w:r w:rsidRPr="00FB7850">
        <w:tab/>
        <w:t xml:space="preserve">-&gt; Image </w:t>
      </w:r>
      <w:proofErr w:type="spellStart"/>
      <w:r w:rsidRPr="00FB7850">
        <w:t>image</w:t>
      </w:r>
      <w:proofErr w:type="spellEnd"/>
      <w:r w:rsidRPr="00FB7850">
        <w:t xml:space="preserve"> = new </w:t>
      </w:r>
      <w:proofErr w:type="spellStart"/>
      <w:r w:rsidRPr="00FB7850">
        <w:t>ImageIcon</w:t>
      </w:r>
      <w:proofErr w:type="spellEnd"/>
      <w:r w:rsidRPr="00FB7850">
        <w:t>("bellimage.jpg"</w:t>
      </w:r>
      <w:proofErr w:type="gramStart"/>
      <w:r w:rsidRPr="00FB7850">
        <w:t>).</w:t>
      </w:r>
      <w:proofErr w:type="spellStart"/>
      <w:r w:rsidRPr="00FB7850">
        <w:t>getImage</w:t>
      </w:r>
      <w:proofErr w:type="spellEnd"/>
      <w:proofErr w:type="gramEnd"/>
      <w:r w:rsidRPr="00FB7850">
        <w:t>()</w:t>
      </w:r>
    </w:p>
    <w:p w14:paraId="17CC072C" w14:textId="7105B3F4" w:rsidR="00B536E1" w:rsidRDefault="00B536E1" w:rsidP="00EA29E6">
      <w:pPr>
        <w:wordWrap/>
        <w:spacing w:line="16" w:lineRule="atLeast"/>
      </w:pPr>
      <w:r>
        <w:rPr>
          <w:rFonts w:hint="eastAsia"/>
        </w:rPr>
        <w:t>4</w:t>
      </w:r>
      <w:r>
        <w:t xml:space="preserve">. GUI </w:t>
      </w:r>
      <w:r>
        <w:rPr>
          <w:rFonts w:hint="eastAsia"/>
        </w:rPr>
        <w:t>개선(컴포넌트 위치 조정,</w:t>
      </w:r>
      <w:r>
        <w:t xml:space="preserve"> </w:t>
      </w:r>
      <w:r w:rsidR="00DC4EF7">
        <w:rPr>
          <w:rFonts w:hint="eastAsia"/>
        </w:rPr>
        <w:t>디자인 다듬기)</w:t>
      </w:r>
    </w:p>
    <w:p w14:paraId="395C3E30" w14:textId="177DEF51" w:rsidR="00DC4EF7" w:rsidRDefault="00DC4EF7" w:rsidP="00EA29E6">
      <w:pPr>
        <w:wordWrap/>
        <w:spacing w:line="16" w:lineRule="atLeast"/>
      </w:pPr>
      <w:r w:rsidRPr="00A758BC">
        <w:tab/>
      </w:r>
      <w:r w:rsidR="007660C5">
        <w:t xml:space="preserve">-&gt; </w:t>
      </w:r>
      <w:proofErr w:type="spellStart"/>
      <w:r w:rsidR="00A758BC" w:rsidRPr="00A758BC">
        <w:t>setBounds</w:t>
      </w:r>
      <w:proofErr w:type="spellEnd"/>
      <w:r w:rsidR="00A758BC" w:rsidRPr="00A758BC">
        <w:t xml:space="preserve">, </w:t>
      </w:r>
      <w:proofErr w:type="spellStart"/>
      <w:r w:rsidR="00A758BC" w:rsidRPr="00A758BC">
        <w:t>setFont</w:t>
      </w:r>
      <w:proofErr w:type="spellEnd"/>
      <w:r w:rsidR="00A758BC" w:rsidRPr="00A758BC">
        <w:t xml:space="preserve"> </w:t>
      </w:r>
      <w:r w:rsidR="00A758BC" w:rsidRPr="00A758BC">
        <w:rPr>
          <w:rFonts w:hint="eastAsia"/>
        </w:rPr>
        <w:t>값 조절,</w:t>
      </w:r>
      <w:r w:rsidR="00A758BC" w:rsidRPr="00A758BC">
        <w:t xml:space="preserve"> html </w:t>
      </w:r>
      <w:r w:rsidR="00A758BC" w:rsidRPr="00A758BC">
        <w:rPr>
          <w:rFonts w:hint="eastAsia"/>
        </w:rPr>
        <w:t>사용</w:t>
      </w:r>
    </w:p>
    <w:p w14:paraId="5552BB95" w14:textId="30055533" w:rsidR="00746F4C" w:rsidRDefault="00746F4C" w:rsidP="00EA29E6">
      <w:pPr>
        <w:wordWrap/>
        <w:spacing w:line="16" w:lineRule="atLeast"/>
      </w:pPr>
      <w:r>
        <w:rPr>
          <w:rFonts w:hint="eastAsia"/>
        </w:rPr>
        <w:t>5</w:t>
      </w:r>
      <w:r>
        <w:t xml:space="preserve">. </w:t>
      </w:r>
      <w:proofErr w:type="spellStart"/>
      <w:r w:rsidRPr="00737FCA">
        <w:t>MainActivity</w:t>
      </w:r>
      <w:proofErr w:type="spellEnd"/>
      <w:r w:rsidR="00737FCA" w:rsidRPr="00737FCA">
        <w:t>에서</w:t>
      </w:r>
      <w:r w:rsidR="00737FCA" w:rsidRPr="00737FCA">
        <w:rPr>
          <w:rFonts w:hint="eastAsia"/>
        </w:rPr>
        <w:t xml:space="preserve"> 폴더에서 파일 리스트 불러와 </w:t>
      </w:r>
      <w:proofErr w:type="spellStart"/>
      <w:r w:rsidR="00737FCA" w:rsidRPr="00737FCA">
        <w:rPr>
          <w:rFonts w:hint="eastAsia"/>
        </w:rPr>
        <w:t>콤보박스에</w:t>
      </w:r>
      <w:proofErr w:type="spellEnd"/>
      <w:r w:rsidR="00737FCA" w:rsidRPr="00737FCA">
        <w:rPr>
          <w:rFonts w:hint="eastAsia"/>
        </w:rPr>
        <w:t xml:space="preserve"> 추가</w:t>
      </w:r>
    </w:p>
    <w:p w14:paraId="6FA58F16" w14:textId="12DCE105" w:rsidR="00746F4C" w:rsidRPr="00D74DD2" w:rsidRDefault="00746F4C" w:rsidP="00EA29E6">
      <w:pPr>
        <w:wordWrap/>
        <w:spacing w:line="16" w:lineRule="atLeast"/>
      </w:pPr>
      <w:r w:rsidRPr="00D74DD2">
        <w:tab/>
        <w:t xml:space="preserve">-&gt; </w:t>
      </w:r>
      <w:proofErr w:type="gramStart"/>
      <w:r w:rsidRPr="00D74DD2">
        <w:t>File[</w:t>
      </w:r>
      <w:proofErr w:type="gramEnd"/>
      <w:r w:rsidRPr="00D74DD2">
        <w:t xml:space="preserve">] </w:t>
      </w:r>
      <w:proofErr w:type="spellStart"/>
      <w:r w:rsidRPr="00D74DD2">
        <w:t>fileList</w:t>
      </w:r>
      <w:proofErr w:type="spellEnd"/>
      <w:r w:rsidRPr="00D74DD2">
        <w:t xml:space="preserve"> = </w:t>
      </w:r>
      <w:proofErr w:type="spellStart"/>
      <w:r w:rsidRPr="00D74DD2">
        <w:t>dir.listFiles</w:t>
      </w:r>
      <w:proofErr w:type="spellEnd"/>
      <w:r w:rsidRPr="00D74DD2">
        <w:t>()</w:t>
      </w:r>
    </w:p>
    <w:p w14:paraId="287693A9" w14:textId="68670222" w:rsidR="00D9709E" w:rsidRDefault="00FB08F1" w:rsidP="00EA29E6">
      <w:pPr>
        <w:wordWrap/>
        <w:spacing w:line="16" w:lineRule="atLeast"/>
        <w:jc w:val="left"/>
      </w:pPr>
      <w:r>
        <w:t>6</w:t>
      </w:r>
      <w:r w:rsidR="00D9709E">
        <w:t xml:space="preserve">. </w:t>
      </w:r>
      <w:proofErr w:type="spellStart"/>
      <w:r w:rsidR="00D9709E">
        <w:t>로그인창</w:t>
      </w:r>
      <w:proofErr w:type="spellEnd"/>
      <w:r w:rsidR="00D9709E">
        <w:t xml:space="preserve">, 회원가입 창 아이디 12자, 비밀번호 최대 15자 </w:t>
      </w:r>
      <w:proofErr w:type="spellStart"/>
      <w:r w:rsidR="00D9709E">
        <w:t>안내멘트</w:t>
      </w:r>
      <w:proofErr w:type="spellEnd"/>
      <w:r w:rsidR="00D9709E">
        <w:t xml:space="preserve"> 띄우기</w:t>
      </w:r>
      <w:r w:rsidR="00945A5A">
        <w:rPr>
          <w:rFonts w:hint="eastAsia"/>
        </w:rPr>
        <w:t xml:space="preserve"> </w:t>
      </w:r>
      <w:r w:rsidR="00205CE0">
        <w:t>-&gt;skip</w:t>
      </w:r>
    </w:p>
    <w:p w14:paraId="1CF54DFC" w14:textId="7BBD53DC" w:rsidR="00D9709E" w:rsidRDefault="00FB08F1" w:rsidP="00EA29E6">
      <w:pPr>
        <w:wordWrap/>
        <w:spacing w:line="16" w:lineRule="atLeast"/>
        <w:jc w:val="left"/>
      </w:pPr>
      <w:r>
        <w:t>7</w:t>
      </w:r>
      <w:r w:rsidR="00D9709E">
        <w:t>. Activity들 이름 동명사로 정리(</w:t>
      </w:r>
      <w:proofErr w:type="spellStart"/>
      <w:r w:rsidR="00D9709E">
        <w:t>AuthorizeActivity</w:t>
      </w:r>
      <w:proofErr w:type="spellEnd"/>
      <w:r w:rsidR="00D9709E">
        <w:t xml:space="preserve"> 이름 변경 안됨)</w:t>
      </w:r>
    </w:p>
    <w:p w14:paraId="79C59F98" w14:textId="0BA39CDA" w:rsidR="006478E2" w:rsidRDefault="006478E2" w:rsidP="00EA29E6">
      <w:pPr>
        <w:wordWrap/>
        <w:spacing w:line="16" w:lineRule="atLeast"/>
        <w:ind w:firstLine="800"/>
        <w:jc w:val="left"/>
      </w:pPr>
      <w:r>
        <w:rPr>
          <w:rFonts w:hint="eastAsia"/>
        </w:rPr>
        <w:t>-</w:t>
      </w:r>
      <w:r>
        <w:t>&gt;</w:t>
      </w:r>
      <w:proofErr w:type="spellStart"/>
      <w:r w:rsidRPr="006478E2">
        <w:t>AuthorizationActivity</w:t>
      </w:r>
      <w:proofErr w:type="spellEnd"/>
      <w:r w:rsidR="00174CFA">
        <w:t xml:space="preserve">, </w:t>
      </w:r>
      <w:proofErr w:type="spellStart"/>
      <w:r w:rsidR="00174CFA" w:rsidRPr="00174CFA">
        <w:t>ReadingActivity</w:t>
      </w:r>
      <w:proofErr w:type="spellEnd"/>
      <w:r w:rsidR="00A93568">
        <w:t xml:space="preserve">, </w:t>
      </w:r>
      <w:r w:rsidR="00A93568" w:rsidRPr="00A93568">
        <w:t>Registration</w:t>
      </w:r>
      <w:r w:rsidR="00A93568">
        <w:t xml:space="preserve">, </w:t>
      </w:r>
      <w:proofErr w:type="spellStart"/>
      <w:r w:rsidR="00B32BEF" w:rsidRPr="00B32BEF">
        <w:t>RegistrationActivity</w:t>
      </w:r>
      <w:proofErr w:type="spellEnd"/>
      <w:r w:rsidR="00932B75">
        <w:t xml:space="preserve">, </w:t>
      </w:r>
      <w:proofErr w:type="spellStart"/>
      <w:r w:rsidR="00932B75" w:rsidRPr="00932B75">
        <w:t>WritingActivity</w:t>
      </w:r>
      <w:proofErr w:type="spellEnd"/>
      <w:r w:rsidR="00932B75">
        <w:t xml:space="preserve">, </w:t>
      </w:r>
      <w:proofErr w:type="spellStart"/>
      <w:r w:rsidR="000C50EE" w:rsidRPr="000C50EE">
        <w:t>ReadingActivity</w:t>
      </w:r>
      <w:proofErr w:type="spellEnd"/>
    </w:p>
    <w:p w14:paraId="00F36272" w14:textId="58CE62A8" w:rsidR="00D9709E" w:rsidRDefault="00FB08F1" w:rsidP="00EA29E6">
      <w:pPr>
        <w:wordWrap/>
        <w:spacing w:line="16" w:lineRule="atLeast"/>
        <w:jc w:val="left"/>
      </w:pPr>
      <w:r>
        <w:t>8</w:t>
      </w:r>
      <w:r w:rsidR="00D9709E">
        <w:t>. 직관적, 깔끔하지 않은 변수 이름 정리하기</w:t>
      </w:r>
    </w:p>
    <w:p w14:paraId="14146118" w14:textId="77777777" w:rsidR="00D9709E" w:rsidRDefault="00D9709E" w:rsidP="00EA29E6">
      <w:pPr>
        <w:wordWrap/>
        <w:spacing w:line="16" w:lineRule="atLeast"/>
        <w:jc w:val="left"/>
      </w:pPr>
      <w:r>
        <w:tab/>
        <w:t>-&gt;</w:t>
      </w:r>
      <w:proofErr w:type="spellStart"/>
      <w:proofErr w:type="gramStart"/>
      <w:r>
        <w:t>WritingActivity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WriteButton</w:t>
      </w:r>
      <w:proofErr w:type="spellEnd"/>
      <w:r>
        <w:t xml:space="preserve"> -&gt; </w:t>
      </w:r>
      <w:proofErr w:type="spellStart"/>
      <w:r>
        <w:t>SaveButton</w:t>
      </w:r>
      <w:proofErr w:type="spellEnd"/>
    </w:p>
    <w:p w14:paraId="6CDD999A" w14:textId="77777777" w:rsidR="00D9709E" w:rsidRDefault="00D9709E" w:rsidP="00EA29E6">
      <w:pPr>
        <w:wordWrap/>
        <w:spacing w:line="16" w:lineRule="atLeast"/>
        <w:jc w:val="left"/>
      </w:pPr>
      <w:r>
        <w:tab/>
        <w:t xml:space="preserve">-&gt;MyJPanel.java switch문 </w:t>
      </w:r>
      <w:proofErr w:type="spellStart"/>
      <w:r>
        <w:t>removeall</w:t>
      </w:r>
      <w:proofErr w:type="spellEnd"/>
      <w:r>
        <w:t xml:space="preserve"> 등 </w:t>
      </w:r>
      <w:proofErr w:type="spellStart"/>
      <w:r>
        <w:t>공통메소드</w:t>
      </w:r>
      <w:proofErr w:type="spellEnd"/>
      <w:r>
        <w:t xml:space="preserve"> 위로 빼서 정리하기</w:t>
      </w:r>
    </w:p>
    <w:p w14:paraId="0C5AA405" w14:textId="36E06560" w:rsidR="00D9709E" w:rsidRDefault="00FB08F1" w:rsidP="00EA29E6">
      <w:pPr>
        <w:wordWrap/>
        <w:spacing w:line="16" w:lineRule="atLeast"/>
        <w:jc w:val="left"/>
      </w:pPr>
      <w:r>
        <w:t>9</w:t>
      </w:r>
      <w:r w:rsidR="00D9709E">
        <w:t xml:space="preserve">. 첫 시작 시 아이디 </w:t>
      </w:r>
      <w:proofErr w:type="spellStart"/>
      <w:r w:rsidR="00D9709E">
        <w:t>JTextField</w:t>
      </w:r>
      <w:proofErr w:type="spellEnd"/>
      <w:r w:rsidR="00D9709E">
        <w:t>에 포커스</w:t>
      </w:r>
    </w:p>
    <w:p w14:paraId="0C530174" w14:textId="77777777" w:rsidR="00D9709E" w:rsidRDefault="00D9709E" w:rsidP="00EA29E6">
      <w:pPr>
        <w:wordWrap/>
        <w:spacing w:line="16" w:lineRule="atLeast"/>
        <w:jc w:val="left"/>
      </w:pPr>
      <w:r>
        <w:tab/>
        <w:t>-&gt;</w:t>
      </w:r>
      <w:proofErr w:type="spellStart"/>
      <w:r>
        <w:t>ID.requestFocus</w:t>
      </w:r>
      <w:proofErr w:type="spellEnd"/>
      <w:r>
        <w:t>();</w:t>
      </w:r>
    </w:p>
    <w:p w14:paraId="676B6401" w14:textId="77777777" w:rsidR="00D9709E" w:rsidRDefault="00D9709E" w:rsidP="00EA29E6">
      <w:pPr>
        <w:wordWrap/>
        <w:spacing w:line="16" w:lineRule="atLeast"/>
        <w:jc w:val="left"/>
      </w:pPr>
      <w:r>
        <w:tab/>
      </w:r>
      <w:proofErr w:type="spellStart"/>
      <w:proofErr w:type="gramStart"/>
      <w:r>
        <w:t>win.addWindowListener</w:t>
      </w:r>
      <w:proofErr w:type="spellEnd"/>
      <w:proofErr w:type="gram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14:paraId="1DE8624B" w14:textId="77777777" w:rsidR="00D9709E" w:rsidRDefault="00D9709E" w:rsidP="00EA29E6">
      <w:pPr>
        <w:wordWrap/>
        <w:spacing w:line="16" w:lineRule="atLeast"/>
        <w:jc w:val="left"/>
      </w:pPr>
      <w:r>
        <w:tab/>
      </w:r>
      <w:r>
        <w:tab/>
        <w:t xml:space="preserve">public void </w:t>
      </w:r>
      <w:proofErr w:type="spellStart"/>
      <w:proofErr w:type="gramStart"/>
      <w:r>
        <w:t>windowOpened</w:t>
      </w:r>
      <w:proofErr w:type="spellEnd"/>
      <w:r>
        <w:t xml:space="preserve">( </w:t>
      </w:r>
      <w:proofErr w:type="spellStart"/>
      <w:r>
        <w:t>WindowEvent</w:t>
      </w:r>
      <w:proofErr w:type="spellEnd"/>
      <w:proofErr w:type="gramEnd"/>
      <w:r>
        <w:t xml:space="preserve"> e ) {</w:t>
      </w:r>
    </w:p>
    <w:p w14:paraId="770F883F" w14:textId="77777777" w:rsidR="00D9709E" w:rsidRDefault="00D9709E" w:rsidP="00EA29E6">
      <w:pPr>
        <w:wordWrap/>
        <w:spacing w:line="16" w:lineRule="atLeast"/>
        <w:jc w:val="left"/>
      </w:pPr>
      <w:r>
        <w:tab/>
      </w:r>
      <w:r>
        <w:tab/>
      </w:r>
      <w:r>
        <w:tab/>
      </w:r>
      <w:proofErr w:type="spellStart"/>
      <w:proofErr w:type="gramStart"/>
      <w:r>
        <w:t>ID.requestFocus</w:t>
      </w:r>
      <w:proofErr w:type="spellEnd"/>
      <w:proofErr w:type="gramEnd"/>
      <w:r>
        <w:t>();</w:t>
      </w:r>
    </w:p>
    <w:p w14:paraId="29EAD126" w14:textId="77777777" w:rsidR="00D9709E" w:rsidRDefault="00D9709E" w:rsidP="00EA29E6">
      <w:pPr>
        <w:wordWrap/>
        <w:spacing w:line="16" w:lineRule="atLeast"/>
        <w:jc w:val="left"/>
      </w:pPr>
      <w:r>
        <w:tab/>
      </w:r>
      <w:r>
        <w:tab/>
        <w:t>}</w:t>
      </w:r>
    </w:p>
    <w:p w14:paraId="63830264" w14:textId="4A69360A" w:rsidR="00A57398" w:rsidRDefault="00D9709E" w:rsidP="00EA29E6">
      <w:pPr>
        <w:wordWrap/>
        <w:spacing w:line="16" w:lineRule="atLeast"/>
        <w:jc w:val="left"/>
      </w:pPr>
      <w:r>
        <w:tab/>
        <w:t>});</w:t>
      </w:r>
    </w:p>
    <w:p w14:paraId="414AEFAE" w14:textId="77777777" w:rsidR="00A57398" w:rsidRDefault="00A57398">
      <w:pPr>
        <w:widowControl/>
        <w:wordWrap/>
        <w:autoSpaceDE/>
        <w:autoSpaceDN/>
      </w:pPr>
      <w:r>
        <w:br w:type="page"/>
      </w:r>
    </w:p>
    <w:p w14:paraId="33FFA573" w14:textId="77777777" w:rsidR="00D9709E" w:rsidRDefault="00D9709E" w:rsidP="00EA29E6">
      <w:pPr>
        <w:wordWrap/>
        <w:spacing w:line="16" w:lineRule="atLeast"/>
        <w:jc w:val="left"/>
      </w:pPr>
      <w:r>
        <w:lastRenderedPageBreak/>
        <w:t>===논의===</w:t>
      </w:r>
    </w:p>
    <w:p w14:paraId="717AEE90" w14:textId="79E8E7F5" w:rsidR="00D9709E" w:rsidRDefault="00D9709E" w:rsidP="00EA29E6">
      <w:pPr>
        <w:wordWrap/>
        <w:spacing w:line="16" w:lineRule="atLeast"/>
        <w:jc w:val="left"/>
      </w:pPr>
      <w:r>
        <w:t xml:space="preserve">1. 아이디 대소문자 </w:t>
      </w:r>
      <w:proofErr w:type="spellStart"/>
      <w:r>
        <w:t>가릴것인가</w:t>
      </w:r>
      <w:proofErr w:type="spellEnd"/>
      <w:r>
        <w:t>?</w:t>
      </w:r>
    </w:p>
    <w:p w14:paraId="141EF696" w14:textId="60255890" w:rsidR="00D9709E" w:rsidRDefault="00D9709E" w:rsidP="00EA29E6">
      <w:pPr>
        <w:wordWrap/>
        <w:spacing w:line="16" w:lineRule="atLeast"/>
        <w:jc w:val="left"/>
      </w:pPr>
      <w:r>
        <w:tab/>
        <w:t>-&gt;가</w:t>
      </w:r>
      <w:r w:rsidR="00E01442">
        <w:rPr>
          <w:rFonts w:hint="eastAsia"/>
        </w:rPr>
        <w:t>리도록</w:t>
      </w:r>
    </w:p>
    <w:p w14:paraId="02E69E1B" w14:textId="5D49E485" w:rsidR="00D9709E" w:rsidRDefault="00D9709E" w:rsidP="00EA29E6">
      <w:pPr>
        <w:wordWrap/>
        <w:spacing w:line="16" w:lineRule="atLeast"/>
        <w:jc w:val="left"/>
      </w:pPr>
      <w:r>
        <w:t>2. 틀린 횟수 카운트 세서 회원정보 삭제 + 로그인 성공 시 틀린 횟수 카운트 초기화</w:t>
      </w:r>
    </w:p>
    <w:p w14:paraId="644C1B78" w14:textId="0B33A154" w:rsidR="00D9709E" w:rsidRDefault="00D9709E" w:rsidP="00EA29E6">
      <w:pPr>
        <w:wordWrap/>
        <w:spacing w:line="16" w:lineRule="atLeast"/>
        <w:jc w:val="left"/>
      </w:pPr>
      <w:r>
        <w:tab/>
        <w:t>-&gt;skip</w:t>
      </w:r>
    </w:p>
    <w:p w14:paraId="3C0956AC" w14:textId="04F1AF1B" w:rsidR="0086127B" w:rsidRDefault="0086127B" w:rsidP="00EA29E6">
      <w:pPr>
        <w:wordWrap/>
        <w:spacing w:line="16" w:lineRule="atLeast"/>
        <w:jc w:val="left"/>
      </w:pPr>
      <w:r>
        <w:t xml:space="preserve">3. 비밀번호 확인 </w:t>
      </w:r>
      <w:proofErr w:type="spellStart"/>
      <w:r>
        <w:t>JTextField</w:t>
      </w:r>
      <w:proofErr w:type="spellEnd"/>
      <w:r>
        <w:t xml:space="preserve"> 만들기</w:t>
      </w:r>
      <w:r>
        <w:tab/>
        <w:t>-&gt; skip</w:t>
      </w:r>
    </w:p>
    <w:p w14:paraId="56C6A422" w14:textId="5FA82FE2" w:rsidR="00D9709E" w:rsidRDefault="00DA53E3" w:rsidP="00EA29E6">
      <w:pPr>
        <w:wordWrap/>
        <w:spacing w:line="16" w:lineRule="atLeast"/>
        <w:jc w:val="left"/>
      </w:pPr>
      <w:r>
        <w:t>4</w:t>
      </w:r>
      <w:r w:rsidR="00D9709E">
        <w:t xml:space="preserve">. </w:t>
      </w:r>
      <w:proofErr w:type="spellStart"/>
      <w:r w:rsidR="00C93677">
        <w:t>WritingActivity</w:t>
      </w:r>
      <w:proofErr w:type="spellEnd"/>
      <w:r w:rsidR="00C93677">
        <w:rPr>
          <w:rFonts w:hint="eastAsia"/>
        </w:rPr>
        <w:t xml:space="preserve">에서 </w:t>
      </w:r>
      <w:r w:rsidR="00D9709E">
        <w:t>새로운 파일 만들기</w:t>
      </w:r>
      <w:r w:rsidR="00AF4897">
        <w:t>(</w:t>
      </w:r>
      <w:r w:rsidR="00D9709E">
        <w:t>파일 이름 중복</w:t>
      </w:r>
      <w:r w:rsidR="00AF4897">
        <w:rPr>
          <w:rFonts w:hint="eastAsia"/>
        </w:rPr>
        <w:t>)</w:t>
      </w:r>
      <w:r w:rsidR="00D9709E">
        <w:t xml:space="preserve"> - 같은 파일 이름 있으면 알림을 </w:t>
      </w:r>
      <w:proofErr w:type="spellStart"/>
      <w:r w:rsidR="00D9709E">
        <w:t>띄울것인지</w:t>
      </w:r>
      <w:proofErr w:type="spellEnd"/>
      <w:r w:rsidR="00D9709E">
        <w:t xml:space="preserve">, 새로 </w:t>
      </w:r>
      <w:proofErr w:type="spellStart"/>
      <w:r w:rsidR="00D9709E">
        <w:t>만들것인지</w:t>
      </w:r>
      <w:proofErr w:type="spellEnd"/>
      <w:r w:rsidR="00D9709E">
        <w:t>(+Dialog), 못 만들게 할 것인지</w:t>
      </w:r>
    </w:p>
    <w:p w14:paraId="24E714DB" w14:textId="2CF51998" w:rsidR="00C71C7C" w:rsidRDefault="00D9709E" w:rsidP="00EA29E6">
      <w:pPr>
        <w:wordWrap/>
        <w:spacing w:line="16" w:lineRule="atLeast"/>
        <w:jc w:val="left"/>
      </w:pPr>
      <w:r>
        <w:tab/>
        <w:t>-&gt;Dialog + 새로운 이름의 파일 생성</w:t>
      </w:r>
      <w:r w:rsidR="00B658E9">
        <w:br w:type="page"/>
      </w:r>
      <w:r w:rsidR="00B658E9">
        <w:rPr>
          <w:rFonts w:hint="eastAsia"/>
        </w:rPr>
        <w:lastRenderedPageBreak/>
        <w:t>아래는</w:t>
      </w:r>
      <w:r w:rsidR="00495281">
        <w:rPr>
          <w:rFonts w:hint="eastAsia"/>
        </w:rPr>
        <w:t xml:space="preserve"> </w:t>
      </w:r>
      <w:r w:rsidR="00C71C7C">
        <w:t>1</w:t>
      </w:r>
      <w:r w:rsidR="00D6363C">
        <w:t>1</w:t>
      </w:r>
      <w:r w:rsidR="00495281">
        <w:rPr>
          <w:rFonts w:hint="eastAsia"/>
        </w:rPr>
        <w:t>차의 변경</w:t>
      </w:r>
      <w:r w:rsidR="00C71C7C">
        <w:rPr>
          <w:rFonts w:hint="eastAsia"/>
        </w:rPr>
        <w:t xml:space="preserve"> 내역</w:t>
      </w:r>
      <w:r w:rsidR="006155BF">
        <w:rPr>
          <w:rFonts w:hint="eastAsia"/>
        </w:rPr>
        <w:t xml:space="preserve">과 </w:t>
      </w:r>
      <w:proofErr w:type="spellStart"/>
      <w:r w:rsidR="006155BF">
        <w:rPr>
          <w:rFonts w:hint="eastAsia"/>
        </w:rPr>
        <w:t>해결방법</w:t>
      </w:r>
      <w:r w:rsidR="00C71C7C">
        <w:rPr>
          <w:rFonts w:hint="eastAsia"/>
        </w:rPr>
        <w:t>입니다</w:t>
      </w:r>
      <w:proofErr w:type="spellEnd"/>
      <w:r w:rsidR="00C71C7C">
        <w:rPr>
          <w:rFonts w:hint="eastAsia"/>
        </w:rPr>
        <w:t>.</w:t>
      </w:r>
    </w:p>
    <w:p w14:paraId="5BEEDB8C" w14:textId="77777777" w:rsidR="00D61A5E" w:rsidRPr="00C71C7C" w:rsidRDefault="00D61A5E" w:rsidP="00DE754E">
      <w:pPr>
        <w:widowControl/>
        <w:wordWrap/>
        <w:autoSpaceDE/>
        <w:autoSpaceDN/>
        <w:jc w:val="left"/>
      </w:pPr>
    </w:p>
    <w:p w14:paraId="7455D654" w14:textId="604C5ACD" w:rsidR="00E17E51" w:rsidRDefault="001E3BCE" w:rsidP="00DE754E">
      <w:pPr>
        <w:widowControl/>
        <w:wordWrap/>
        <w:autoSpaceDE/>
        <w:autoSpaceDN/>
        <w:jc w:val="left"/>
      </w:pPr>
      <w:r>
        <w:t>1</w:t>
      </w:r>
      <w:r w:rsidR="00E17E51">
        <w:t xml:space="preserve">. ID입력 후 탭 누르면 로그인으로 튀는 현상 -&gt; </w:t>
      </w:r>
      <w:proofErr w:type="spellStart"/>
      <w:r w:rsidR="00E17E51">
        <w:t>setNextFocusableComponent</w:t>
      </w:r>
      <w:proofErr w:type="spellEnd"/>
      <w:r w:rsidR="00E17E51">
        <w:t xml:space="preserve"> -&gt; deprecated</w:t>
      </w:r>
    </w:p>
    <w:p w14:paraId="1C0C3793" w14:textId="1264FE15" w:rsidR="00E17E51" w:rsidRDefault="001E3BCE" w:rsidP="00DE754E">
      <w:pPr>
        <w:widowControl/>
        <w:wordWrap/>
        <w:autoSpaceDE/>
        <w:autoSpaceDN/>
        <w:jc w:val="left"/>
      </w:pPr>
      <w:r>
        <w:t>2</w:t>
      </w:r>
      <w:r w:rsidR="00E17E51">
        <w:t>. 회원가입 시 admin 막기</w:t>
      </w:r>
      <w:r w:rsidR="0066211A">
        <w:rPr>
          <w:rFonts w:hint="eastAsia"/>
        </w:rPr>
        <w:t xml:space="preserve"> </w:t>
      </w:r>
      <w:r w:rsidR="0066211A">
        <w:t xml:space="preserve">-&gt; </w:t>
      </w:r>
      <w:r w:rsidR="001F1761">
        <w:t>if(</w:t>
      </w:r>
      <w:proofErr w:type="spellStart"/>
      <w:proofErr w:type="gramStart"/>
      <w:r w:rsidR="0066211A" w:rsidRPr="0066211A">
        <w:t>ID.getText</w:t>
      </w:r>
      <w:proofErr w:type="spellEnd"/>
      <w:proofErr w:type="gramEnd"/>
      <w:r w:rsidR="0066211A" w:rsidRPr="0066211A">
        <w:t>().equals("admin"))</w:t>
      </w:r>
    </w:p>
    <w:p w14:paraId="1BBCBAFA" w14:textId="4D921834" w:rsidR="00E17E51" w:rsidRDefault="001E3BCE" w:rsidP="00DE754E">
      <w:pPr>
        <w:widowControl/>
        <w:wordWrap/>
        <w:autoSpaceDE/>
        <w:autoSpaceDN/>
        <w:jc w:val="left"/>
      </w:pPr>
      <w:r>
        <w:t>3</w:t>
      </w:r>
      <w:r w:rsidR="00E17E51">
        <w:t>. 회원가입 비밀번호 공란 막기</w:t>
      </w:r>
      <w:r w:rsidR="0066211A">
        <w:rPr>
          <w:rFonts w:hint="eastAsia"/>
        </w:rPr>
        <w:t xml:space="preserve"> </w:t>
      </w:r>
      <w:r w:rsidR="0066211A">
        <w:t xml:space="preserve">-&gt; </w:t>
      </w:r>
      <w:r w:rsidR="0066211A" w:rsidRPr="0066211A">
        <w:t>if(</w:t>
      </w:r>
      <w:proofErr w:type="spellStart"/>
      <w:proofErr w:type="gramStart"/>
      <w:r w:rsidR="0066211A" w:rsidRPr="0066211A">
        <w:t>ID.getText</w:t>
      </w:r>
      <w:proofErr w:type="spellEnd"/>
      <w:proofErr w:type="gramEnd"/>
      <w:r w:rsidR="0066211A" w:rsidRPr="0066211A">
        <w:t>().equals("")</w:t>
      </w:r>
      <w:r w:rsidR="0068135B">
        <w:t>)</w:t>
      </w:r>
    </w:p>
    <w:p w14:paraId="325DC19E" w14:textId="2E13FC1B" w:rsidR="00E17E51" w:rsidRDefault="001E3BCE" w:rsidP="00DE754E">
      <w:pPr>
        <w:widowControl/>
        <w:wordWrap/>
        <w:autoSpaceDE/>
        <w:autoSpaceDN/>
        <w:jc w:val="left"/>
      </w:pPr>
      <w:r>
        <w:t>4</w:t>
      </w:r>
      <w:r w:rsidR="00E17E51">
        <w:t xml:space="preserve">. admin 화면에서 적용하기 버튼 글자 </w:t>
      </w:r>
      <w:proofErr w:type="spellStart"/>
      <w:r w:rsidR="00E17E51">
        <w:t>짤림</w:t>
      </w:r>
      <w:proofErr w:type="spellEnd"/>
      <w:r w:rsidR="00E17E51">
        <w:t xml:space="preserve"> -&gt; 버튼 사이즈 변경</w:t>
      </w:r>
    </w:p>
    <w:p w14:paraId="51D99819" w14:textId="639F4F03" w:rsidR="00E17E51" w:rsidRDefault="001E3BCE" w:rsidP="00DE754E">
      <w:pPr>
        <w:widowControl/>
        <w:wordWrap/>
        <w:autoSpaceDE/>
        <w:autoSpaceDN/>
        <w:jc w:val="left"/>
      </w:pPr>
      <w:r>
        <w:t>5</w:t>
      </w:r>
      <w:r w:rsidR="00E17E51">
        <w:t xml:space="preserve">. </w:t>
      </w:r>
      <w:proofErr w:type="spellStart"/>
      <w:r w:rsidR="00E17E51">
        <w:t>ReadActivity</w:t>
      </w:r>
      <w:proofErr w:type="spellEnd"/>
      <w:r w:rsidR="00E17E51">
        <w:t xml:space="preserve">에서 파일 불러온 이후 가장 위로 스크롤 -&gt; </w:t>
      </w:r>
      <w:proofErr w:type="spellStart"/>
      <w:r w:rsidR="00E17E51">
        <w:t>setCaretPosition</w:t>
      </w:r>
      <w:proofErr w:type="spellEnd"/>
      <w:r w:rsidR="00E17E51">
        <w:t>(0)</w:t>
      </w:r>
    </w:p>
    <w:p w14:paraId="23ACDEC9" w14:textId="307B4AB3" w:rsidR="00E17E51" w:rsidRDefault="001E3BCE" w:rsidP="00DE754E">
      <w:pPr>
        <w:widowControl/>
        <w:wordWrap/>
        <w:autoSpaceDE/>
        <w:autoSpaceDN/>
        <w:jc w:val="left"/>
      </w:pPr>
      <w:r>
        <w:t>6</w:t>
      </w:r>
      <w:r w:rsidR="00E17E51">
        <w:t xml:space="preserve">. </w:t>
      </w:r>
      <w:proofErr w:type="spellStart"/>
      <w:r w:rsidR="00E17E51">
        <w:t>ReadingActivity</w:t>
      </w:r>
      <w:proofErr w:type="spellEnd"/>
      <w:r w:rsidR="00E17E51">
        <w:t xml:space="preserve"> 파일 계속 덧붙임 문제 -&gt; </w:t>
      </w:r>
      <w:proofErr w:type="spellStart"/>
      <w:r w:rsidR="00E17E51">
        <w:t>뒤로가기</w:t>
      </w:r>
      <w:proofErr w:type="spellEnd"/>
      <w:r w:rsidR="00E17E51">
        <w:t xml:space="preserve"> 버튼 </w:t>
      </w:r>
      <w:proofErr w:type="spellStart"/>
      <w:r w:rsidR="00E17E51">
        <w:t>클릭시</w:t>
      </w:r>
      <w:proofErr w:type="spellEnd"/>
      <w:r w:rsidR="00E17E51">
        <w:t xml:space="preserve"> </w:t>
      </w:r>
      <w:proofErr w:type="spellStart"/>
      <w:r w:rsidR="00E17E51">
        <w:t>setText</w:t>
      </w:r>
      <w:proofErr w:type="spellEnd"/>
      <w:r w:rsidR="00E17E51">
        <w:t>("")</w:t>
      </w:r>
    </w:p>
    <w:p w14:paraId="39EB877B" w14:textId="28A5AB4A" w:rsidR="00E17E51" w:rsidRDefault="001E3BCE" w:rsidP="00DE754E">
      <w:pPr>
        <w:widowControl/>
        <w:wordWrap/>
        <w:autoSpaceDE/>
        <w:autoSpaceDN/>
        <w:jc w:val="left"/>
      </w:pPr>
      <w:r>
        <w:t>7</w:t>
      </w:r>
      <w:r w:rsidR="00E17E51">
        <w:t xml:space="preserve">. </w:t>
      </w:r>
      <w:proofErr w:type="spellStart"/>
      <w:r w:rsidR="00E17E51">
        <w:t>WritingActivity</w:t>
      </w:r>
      <w:proofErr w:type="spellEnd"/>
      <w:r w:rsidR="00E17E51">
        <w:t xml:space="preserve"> 파일 이름 제대로 </w:t>
      </w:r>
      <w:proofErr w:type="spellStart"/>
      <w:r w:rsidR="00E17E51">
        <w:t>안나옴</w:t>
      </w:r>
      <w:proofErr w:type="spellEnd"/>
      <w:r w:rsidR="00E17E51">
        <w:t>(레벨 1.txt) -&gt; 로직 변경</w:t>
      </w:r>
    </w:p>
    <w:p w14:paraId="1BB957F2" w14:textId="49CAF78F" w:rsidR="00E17E51" w:rsidRDefault="001E3BCE" w:rsidP="00DE754E">
      <w:pPr>
        <w:widowControl/>
        <w:wordWrap/>
        <w:autoSpaceDE/>
        <w:autoSpaceDN/>
        <w:jc w:val="left"/>
      </w:pPr>
      <w:r>
        <w:t>8</w:t>
      </w:r>
      <w:r w:rsidR="00E17E51">
        <w:t xml:space="preserve">. </w:t>
      </w:r>
      <w:proofErr w:type="spellStart"/>
      <w:r w:rsidR="00E17E51">
        <w:t>WritingActivity</w:t>
      </w:r>
      <w:proofErr w:type="spellEnd"/>
      <w:r w:rsidR="00E17E51">
        <w:t xml:space="preserve">에서 파일 쓰기 이후 게시판 초기화 -&gt; </w:t>
      </w:r>
      <w:proofErr w:type="spellStart"/>
      <w:r w:rsidR="00E17E51">
        <w:t>setText</w:t>
      </w:r>
      <w:proofErr w:type="spellEnd"/>
      <w:r w:rsidR="00E17E51">
        <w:t>("")</w:t>
      </w:r>
    </w:p>
    <w:p w14:paraId="306FA5B9" w14:textId="25165D2A" w:rsidR="00E17E51" w:rsidRDefault="001E3BCE" w:rsidP="00DE754E">
      <w:pPr>
        <w:widowControl/>
        <w:wordWrap/>
        <w:autoSpaceDE/>
        <w:autoSpaceDN/>
        <w:jc w:val="left"/>
      </w:pPr>
      <w:r>
        <w:t>9</w:t>
      </w:r>
      <w:r w:rsidR="00E17E51">
        <w:t xml:space="preserve">. </w:t>
      </w:r>
      <w:proofErr w:type="spellStart"/>
      <w:r w:rsidR="00E17E51">
        <w:t>WritingActivity</w:t>
      </w:r>
      <w:proofErr w:type="spellEnd"/>
      <w:r w:rsidR="00E17E51">
        <w:t xml:space="preserve">에서 </w:t>
      </w:r>
      <w:proofErr w:type="spellStart"/>
      <w:r w:rsidR="00E17E51">
        <w:t>콤보박스</w:t>
      </w:r>
      <w:proofErr w:type="spellEnd"/>
      <w:r w:rsidR="00E17E51">
        <w:t xml:space="preserve"> 선택 시 파일 네임 레이블 텍스트 변경되도록 -&gt; 로직 변경</w:t>
      </w:r>
    </w:p>
    <w:p w14:paraId="463576A2" w14:textId="201A65F1" w:rsidR="00E17E51" w:rsidRDefault="001E3BCE" w:rsidP="00DE754E">
      <w:pPr>
        <w:widowControl/>
        <w:wordWrap/>
        <w:autoSpaceDE/>
        <w:autoSpaceDN/>
        <w:jc w:val="left"/>
      </w:pPr>
      <w:r>
        <w:t>10</w:t>
      </w:r>
      <w:r w:rsidR="00E17E51">
        <w:t xml:space="preserve">. </w:t>
      </w:r>
      <w:proofErr w:type="spellStart"/>
      <w:r w:rsidR="00E17E51">
        <w:t>WritingActivity</w:t>
      </w:r>
      <w:proofErr w:type="spellEnd"/>
      <w:r w:rsidR="00E17E51">
        <w:t xml:space="preserve">에서 파일 쓰기 이후 </w:t>
      </w:r>
      <w:proofErr w:type="spellStart"/>
      <w:r w:rsidR="00E17E51">
        <w:t>MainActivity</w:t>
      </w:r>
      <w:proofErr w:type="spellEnd"/>
      <w:r w:rsidR="00E17E51">
        <w:t xml:space="preserve">로 돌아올 때 </w:t>
      </w:r>
      <w:proofErr w:type="spellStart"/>
      <w:r w:rsidR="00E17E51">
        <w:t>콤보박스에</w:t>
      </w:r>
      <w:proofErr w:type="spellEnd"/>
      <w:r w:rsidR="00E17E51">
        <w:t xml:space="preserve"> append 되는 현상 -&gt; </w:t>
      </w:r>
      <w:proofErr w:type="spellStart"/>
      <w:r w:rsidR="00E17E51">
        <w:t>Combo.removeAllItems</w:t>
      </w:r>
      <w:proofErr w:type="spellEnd"/>
      <w:r w:rsidR="00E17E51">
        <w:t>()</w:t>
      </w:r>
    </w:p>
    <w:p w14:paraId="0C15092F" w14:textId="6EE2A2A1" w:rsidR="00E17E51" w:rsidRDefault="00E17E51" w:rsidP="00DE754E">
      <w:pPr>
        <w:widowControl/>
        <w:wordWrap/>
        <w:autoSpaceDE/>
        <w:autoSpaceDN/>
        <w:jc w:val="left"/>
      </w:pPr>
      <w:r>
        <w:t>1</w:t>
      </w:r>
      <w:r w:rsidR="0062696A">
        <w:t>1</w:t>
      </w:r>
      <w:r>
        <w:t xml:space="preserve">. </w:t>
      </w:r>
      <w:proofErr w:type="spellStart"/>
      <w:r>
        <w:t>ReadinActivity</w:t>
      </w:r>
      <w:proofErr w:type="spellEnd"/>
      <w:r>
        <w:t xml:space="preserve">에서 </w:t>
      </w:r>
      <w:proofErr w:type="spellStart"/>
      <w:r>
        <w:t>MainActivity.filename</w:t>
      </w:r>
      <w:proofErr w:type="spellEnd"/>
      <w:r>
        <w:t xml:space="preserve"> 문제 -&gt; </w:t>
      </w:r>
      <w:proofErr w:type="spellStart"/>
      <w:r>
        <w:t>ReadingActivity</w:t>
      </w:r>
      <w:proofErr w:type="spellEnd"/>
      <w:r>
        <w:t xml:space="preserve"> 생성자 실행 시 파일 불러오지 않도록.</w:t>
      </w:r>
      <w:r w:rsidR="00D1691B">
        <w:rPr>
          <w:rFonts w:hint="eastAsia"/>
        </w:rPr>
        <w:t xml:space="preserve"> </w:t>
      </w:r>
      <w:proofErr w:type="spellStart"/>
      <w:r>
        <w:t>init</w:t>
      </w:r>
      <w:proofErr w:type="spellEnd"/>
      <w:r>
        <w:t>()메소드</w:t>
      </w:r>
      <w:r w:rsidR="00D1691B">
        <w:rPr>
          <w:rFonts w:hint="eastAsia"/>
        </w:rPr>
        <w:t xml:space="preserve">를 작성하여 </w:t>
      </w:r>
      <w:r w:rsidR="00D1691B">
        <w:t>change</w:t>
      </w:r>
      <w:r w:rsidR="00950C4B">
        <w:t xml:space="preserve">() </w:t>
      </w:r>
      <w:proofErr w:type="spellStart"/>
      <w:r w:rsidR="00950C4B">
        <w:rPr>
          <w:rFonts w:hint="eastAsia"/>
        </w:rPr>
        <w:t>호출</w:t>
      </w:r>
      <w:r w:rsidR="00D1691B">
        <w:rPr>
          <w:rFonts w:hint="eastAsia"/>
        </w:rPr>
        <w:t>시</w:t>
      </w:r>
      <w:proofErr w:type="spellEnd"/>
      <w:r w:rsidR="00D1691B">
        <w:rPr>
          <w:rFonts w:hint="eastAsia"/>
        </w:rPr>
        <w:t xml:space="preserve"> </w:t>
      </w:r>
      <w:proofErr w:type="spellStart"/>
      <w:r w:rsidR="00D1691B">
        <w:t>init</w:t>
      </w:r>
      <w:proofErr w:type="spellEnd"/>
      <w:r w:rsidR="00D1691B">
        <w:t xml:space="preserve">() </w:t>
      </w:r>
      <w:r w:rsidR="00950C4B">
        <w:rPr>
          <w:rFonts w:hint="eastAsia"/>
        </w:rPr>
        <w:t>실행</w:t>
      </w:r>
    </w:p>
    <w:p w14:paraId="1E0E0BDF" w14:textId="37CA22AD" w:rsidR="00E17E51" w:rsidRDefault="00E17E51" w:rsidP="00DE754E">
      <w:pPr>
        <w:widowControl/>
        <w:wordWrap/>
        <w:autoSpaceDE/>
        <w:autoSpaceDN/>
        <w:jc w:val="left"/>
      </w:pPr>
      <w:r>
        <w:t>1</w:t>
      </w:r>
      <w:r w:rsidR="0062696A">
        <w:t>2</w:t>
      </w:r>
      <w:r>
        <w:t xml:space="preserve">. (공통) </w:t>
      </w:r>
      <w:proofErr w:type="spellStart"/>
      <w:r>
        <w:t>콤보박스에서</w:t>
      </w:r>
      <w:proofErr w:type="spellEnd"/>
      <w:r>
        <w:t xml:space="preserve"> </w:t>
      </w:r>
      <w:proofErr w:type="spellStart"/>
      <w:r>
        <w:t>itemStateChanged</w:t>
      </w:r>
      <w:proofErr w:type="spellEnd"/>
      <w:r>
        <w:t xml:space="preserve"> 2번 호출 (</w:t>
      </w:r>
      <w:proofErr w:type="gramStart"/>
      <w:r>
        <w:t>원인 :</w:t>
      </w:r>
      <w:proofErr w:type="gramEnd"/>
      <w:r>
        <w:t xml:space="preserve"> Selected와 Deselected가 호출됨) -&gt; </w:t>
      </w:r>
      <w:proofErr w:type="spellStart"/>
      <w:r>
        <w:t>e.getStateChange</w:t>
      </w:r>
      <w:proofErr w:type="spellEnd"/>
      <w:r>
        <w:t xml:space="preserve">() == </w:t>
      </w:r>
      <w:proofErr w:type="spellStart"/>
      <w:r>
        <w:t>ItemEvent.SELECTED</w:t>
      </w:r>
      <w:proofErr w:type="spellEnd"/>
    </w:p>
    <w:p w14:paraId="1BEA1B8B" w14:textId="04EDE5AF" w:rsidR="00E17E51" w:rsidRDefault="00E17E51" w:rsidP="00DE754E">
      <w:pPr>
        <w:widowControl/>
        <w:wordWrap/>
        <w:autoSpaceDE/>
        <w:autoSpaceDN/>
        <w:jc w:val="left"/>
      </w:pPr>
      <w:r>
        <w:t>1</w:t>
      </w:r>
      <w:r w:rsidR="00EC28FD">
        <w:t>3</w:t>
      </w:r>
      <w:r>
        <w:t xml:space="preserve">. (공통) 창 전환 시 </w:t>
      </w:r>
      <w:proofErr w:type="spellStart"/>
      <w:r>
        <w:t>콤보박스</w:t>
      </w:r>
      <w:proofErr w:type="spellEnd"/>
      <w:r>
        <w:t xml:space="preserve"> 내용 초기화 -&gt;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eventFlag</w:t>
      </w:r>
      <w:proofErr w:type="spellEnd"/>
    </w:p>
    <w:p w14:paraId="7F2F5971" w14:textId="50ADA775" w:rsidR="00E17E51" w:rsidRDefault="00E17E51" w:rsidP="00DE754E">
      <w:pPr>
        <w:widowControl/>
        <w:wordWrap/>
        <w:autoSpaceDE/>
        <w:autoSpaceDN/>
        <w:jc w:val="left"/>
      </w:pPr>
      <w:r>
        <w:t>1</w:t>
      </w:r>
      <w:r w:rsidR="00FC3C95">
        <w:t>4</w:t>
      </w:r>
      <w:r>
        <w:t xml:space="preserve">. (공통) 창 전환 시 텍스트 파일 정보 갱신 문제 -&gt; 파일 입출력을 하는 Activity는 </w:t>
      </w:r>
      <w:proofErr w:type="spellStart"/>
      <w:r>
        <w:t>ContentPane</w:t>
      </w:r>
      <w:proofErr w:type="spellEnd"/>
      <w:r>
        <w:t xml:space="preserve">에 추가하기 전 </w:t>
      </w:r>
      <w:proofErr w:type="spellStart"/>
      <w:r>
        <w:t>init</w:t>
      </w:r>
      <w:proofErr w:type="spellEnd"/>
      <w:r>
        <w:t>메소드 호출</w:t>
      </w:r>
    </w:p>
    <w:p w14:paraId="56873BDC" w14:textId="1D7818F6" w:rsidR="00E17E51" w:rsidRDefault="00E17E51" w:rsidP="00DE754E">
      <w:pPr>
        <w:widowControl/>
        <w:wordWrap/>
        <w:autoSpaceDE/>
        <w:autoSpaceDN/>
        <w:jc w:val="left"/>
      </w:pPr>
      <w:r>
        <w:t>1</w:t>
      </w:r>
      <w:r w:rsidR="00FC3C95">
        <w:t>5</w:t>
      </w:r>
      <w:r>
        <w:t>. (공통) 창 전환 시 텍스트필드 내용 초기화</w:t>
      </w:r>
      <w:r w:rsidR="00485DE3">
        <w:rPr>
          <w:rFonts w:hint="eastAsia"/>
        </w:rPr>
        <w:t xml:space="preserve"> </w:t>
      </w:r>
      <w:r w:rsidR="00485DE3">
        <w:t xml:space="preserve">-&gt; </w:t>
      </w:r>
      <w:proofErr w:type="spellStart"/>
      <w:r w:rsidR="00EE71DD" w:rsidRPr="00EE71DD">
        <w:t>setText</w:t>
      </w:r>
      <w:proofErr w:type="spellEnd"/>
      <w:r w:rsidR="00EE71DD" w:rsidRPr="00EE71DD">
        <w:t>("")</w:t>
      </w:r>
    </w:p>
    <w:p w14:paraId="1D1051D9" w14:textId="0FF850F5" w:rsidR="00E17E51" w:rsidRDefault="00E17E51" w:rsidP="00DE754E">
      <w:pPr>
        <w:widowControl/>
        <w:wordWrap/>
        <w:autoSpaceDE/>
        <w:autoSpaceDN/>
        <w:jc w:val="left"/>
      </w:pPr>
      <w:r>
        <w:t>1</w:t>
      </w:r>
      <w:r w:rsidR="00FC3C95">
        <w:t>6</w:t>
      </w:r>
      <w:r>
        <w:t xml:space="preserve">. </w:t>
      </w:r>
      <w:proofErr w:type="spellStart"/>
      <w:r>
        <w:t>리팩토링</w:t>
      </w:r>
      <w:proofErr w:type="spellEnd"/>
    </w:p>
    <w:p w14:paraId="1620AD07" w14:textId="77777777" w:rsidR="00E17E51" w:rsidRDefault="00E17E51" w:rsidP="00DE754E">
      <w:pPr>
        <w:widowControl/>
        <w:wordWrap/>
        <w:autoSpaceDE/>
        <w:autoSpaceDN/>
        <w:jc w:val="left"/>
      </w:pPr>
    </w:p>
    <w:p w14:paraId="7E9AAC0C" w14:textId="77777777" w:rsidR="00E17E51" w:rsidRDefault="00E17E51" w:rsidP="00DE754E">
      <w:pPr>
        <w:widowControl/>
        <w:wordWrap/>
        <w:autoSpaceDE/>
        <w:autoSpaceDN/>
        <w:jc w:val="left"/>
      </w:pPr>
      <w:r>
        <w:t>===마지막===</w:t>
      </w:r>
    </w:p>
    <w:p w14:paraId="0EC745A5" w14:textId="6021FED6" w:rsidR="00E17E51" w:rsidRDefault="00E17E51" w:rsidP="00DE754E">
      <w:pPr>
        <w:widowControl/>
        <w:wordWrap/>
        <w:autoSpaceDE/>
        <w:autoSpaceDN/>
        <w:jc w:val="left"/>
      </w:pPr>
      <w:r>
        <w:t>1. unused import문 정리</w:t>
      </w:r>
    </w:p>
    <w:p w14:paraId="0DC77308" w14:textId="3B30CB6E" w:rsidR="00E17E51" w:rsidRDefault="00E17E51" w:rsidP="00DE754E">
      <w:pPr>
        <w:widowControl/>
        <w:wordWrap/>
        <w:autoSpaceDE/>
        <w:autoSpaceDN/>
        <w:jc w:val="left"/>
      </w:pPr>
      <w:r>
        <w:t>2. 리소스 낭비 확인</w:t>
      </w:r>
    </w:p>
    <w:p w14:paraId="3794B434" w14:textId="42D97711" w:rsidR="00E17E51" w:rsidRDefault="00E17E51" w:rsidP="00DE754E">
      <w:pPr>
        <w:widowControl/>
        <w:wordWrap/>
        <w:autoSpaceDE/>
        <w:autoSpaceDN/>
        <w:jc w:val="left"/>
      </w:pPr>
      <w:r>
        <w:t>3. 주석 정리</w:t>
      </w:r>
    </w:p>
    <w:p w14:paraId="5ED1EE81" w14:textId="0DB02D9E" w:rsidR="00E17E51" w:rsidRDefault="00E17E51" w:rsidP="00DE754E">
      <w:pPr>
        <w:widowControl/>
        <w:wordWrap/>
        <w:autoSpaceDE/>
        <w:autoSpaceDN/>
        <w:jc w:val="left"/>
      </w:pPr>
      <w:r>
        <w:t>4. 접근지정자 정리</w:t>
      </w:r>
    </w:p>
    <w:p w14:paraId="192DFAAC" w14:textId="3CA97666" w:rsidR="00E17E51" w:rsidRDefault="00807D3F" w:rsidP="00DE754E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데이터를 처리하는 부분을 콘솔에 출력(</w:t>
      </w:r>
      <w:proofErr w:type="spellStart"/>
      <w:r>
        <w:t>System.out.print</w:t>
      </w:r>
      <w:proofErr w:type="spellEnd"/>
      <w:r>
        <w:t>)</w:t>
      </w:r>
    </w:p>
    <w:sectPr w:rsidR="00E17E51" w:rsidSect="00B30B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1434B" w14:textId="77777777" w:rsidR="00A53CB6" w:rsidRDefault="00A53CB6" w:rsidP="0087459D">
      <w:pPr>
        <w:spacing w:after="0" w:line="240" w:lineRule="auto"/>
      </w:pPr>
      <w:r>
        <w:separator/>
      </w:r>
    </w:p>
  </w:endnote>
  <w:endnote w:type="continuationSeparator" w:id="0">
    <w:p w14:paraId="26D52EAE" w14:textId="77777777" w:rsidR="00A53CB6" w:rsidRDefault="00A53CB6" w:rsidP="0087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4F4A0" w14:textId="77777777" w:rsidR="00A53CB6" w:rsidRDefault="00A53CB6" w:rsidP="0087459D">
      <w:pPr>
        <w:spacing w:after="0" w:line="240" w:lineRule="auto"/>
      </w:pPr>
      <w:r>
        <w:separator/>
      </w:r>
    </w:p>
  </w:footnote>
  <w:footnote w:type="continuationSeparator" w:id="0">
    <w:p w14:paraId="1435FFCC" w14:textId="77777777" w:rsidR="00A53CB6" w:rsidRDefault="00A53CB6" w:rsidP="00874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E5"/>
    <w:rsid w:val="00001162"/>
    <w:rsid w:val="00003A14"/>
    <w:rsid w:val="0001729B"/>
    <w:rsid w:val="000219EF"/>
    <w:rsid w:val="000255AE"/>
    <w:rsid w:val="000435E3"/>
    <w:rsid w:val="00043FF9"/>
    <w:rsid w:val="00045D54"/>
    <w:rsid w:val="000473D0"/>
    <w:rsid w:val="000519A1"/>
    <w:rsid w:val="000557C5"/>
    <w:rsid w:val="000574C0"/>
    <w:rsid w:val="0007556A"/>
    <w:rsid w:val="0009234D"/>
    <w:rsid w:val="000957BE"/>
    <w:rsid w:val="00095F20"/>
    <w:rsid w:val="000A2083"/>
    <w:rsid w:val="000C50EE"/>
    <w:rsid w:val="000C5781"/>
    <w:rsid w:val="000D1201"/>
    <w:rsid w:val="000D2FB4"/>
    <w:rsid w:val="000D7257"/>
    <w:rsid w:val="000E0DE1"/>
    <w:rsid w:val="000E505D"/>
    <w:rsid w:val="000F402F"/>
    <w:rsid w:val="000F7461"/>
    <w:rsid w:val="0011437A"/>
    <w:rsid w:val="0012126E"/>
    <w:rsid w:val="0014422D"/>
    <w:rsid w:val="00145FFB"/>
    <w:rsid w:val="00156E68"/>
    <w:rsid w:val="0016771A"/>
    <w:rsid w:val="00173B3E"/>
    <w:rsid w:val="00174CFA"/>
    <w:rsid w:val="00177CED"/>
    <w:rsid w:val="00184150"/>
    <w:rsid w:val="001A2B5D"/>
    <w:rsid w:val="001A7989"/>
    <w:rsid w:val="001B2B0C"/>
    <w:rsid w:val="001B7CA1"/>
    <w:rsid w:val="001C48DC"/>
    <w:rsid w:val="001C6F77"/>
    <w:rsid w:val="001D0F43"/>
    <w:rsid w:val="001D5B00"/>
    <w:rsid w:val="001E3BCE"/>
    <w:rsid w:val="001F1761"/>
    <w:rsid w:val="001F3392"/>
    <w:rsid w:val="001F3B6B"/>
    <w:rsid w:val="001F677A"/>
    <w:rsid w:val="001F6B27"/>
    <w:rsid w:val="00205CE0"/>
    <w:rsid w:val="002148C2"/>
    <w:rsid w:val="00224C75"/>
    <w:rsid w:val="0023172E"/>
    <w:rsid w:val="002559D1"/>
    <w:rsid w:val="00291698"/>
    <w:rsid w:val="002D0016"/>
    <w:rsid w:val="002E585F"/>
    <w:rsid w:val="00301FC3"/>
    <w:rsid w:val="00306B35"/>
    <w:rsid w:val="00307D46"/>
    <w:rsid w:val="00310747"/>
    <w:rsid w:val="00321772"/>
    <w:rsid w:val="00331992"/>
    <w:rsid w:val="003411C4"/>
    <w:rsid w:val="003432DF"/>
    <w:rsid w:val="00343C20"/>
    <w:rsid w:val="003473E4"/>
    <w:rsid w:val="00356729"/>
    <w:rsid w:val="00362966"/>
    <w:rsid w:val="00363A08"/>
    <w:rsid w:val="00373FC4"/>
    <w:rsid w:val="00375C44"/>
    <w:rsid w:val="00377BE0"/>
    <w:rsid w:val="00390F95"/>
    <w:rsid w:val="003B4153"/>
    <w:rsid w:val="003C0821"/>
    <w:rsid w:val="003E0D82"/>
    <w:rsid w:val="003E37A9"/>
    <w:rsid w:val="00414D6B"/>
    <w:rsid w:val="00436DC5"/>
    <w:rsid w:val="004418CB"/>
    <w:rsid w:val="00447128"/>
    <w:rsid w:val="004510A2"/>
    <w:rsid w:val="00457B28"/>
    <w:rsid w:val="004610B1"/>
    <w:rsid w:val="00485DE3"/>
    <w:rsid w:val="004866E5"/>
    <w:rsid w:val="00495281"/>
    <w:rsid w:val="004A5E3B"/>
    <w:rsid w:val="004A6121"/>
    <w:rsid w:val="004B08A6"/>
    <w:rsid w:val="004B7EF9"/>
    <w:rsid w:val="004D7152"/>
    <w:rsid w:val="004E39CF"/>
    <w:rsid w:val="004E6E9F"/>
    <w:rsid w:val="005063EE"/>
    <w:rsid w:val="00510DED"/>
    <w:rsid w:val="005150D8"/>
    <w:rsid w:val="00526CC2"/>
    <w:rsid w:val="00530372"/>
    <w:rsid w:val="005366E7"/>
    <w:rsid w:val="00551200"/>
    <w:rsid w:val="005607EC"/>
    <w:rsid w:val="00562569"/>
    <w:rsid w:val="00562DFA"/>
    <w:rsid w:val="005634CD"/>
    <w:rsid w:val="00574490"/>
    <w:rsid w:val="0057791C"/>
    <w:rsid w:val="00583D06"/>
    <w:rsid w:val="00592E06"/>
    <w:rsid w:val="005A159E"/>
    <w:rsid w:val="005A4EB3"/>
    <w:rsid w:val="005B0C1C"/>
    <w:rsid w:val="005D20B7"/>
    <w:rsid w:val="005D343A"/>
    <w:rsid w:val="005E2748"/>
    <w:rsid w:val="00607B40"/>
    <w:rsid w:val="006155BF"/>
    <w:rsid w:val="00623DEE"/>
    <w:rsid w:val="0062696A"/>
    <w:rsid w:val="00640FF9"/>
    <w:rsid w:val="006419E1"/>
    <w:rsid w:val="00643D80"/>
    <w:rsid w:val="006478E2"/>
    <w:rsid w:val="006510DE"/>
    <w:rsid w:val="00660113"/>
    <w:rsid w:val="0066211A"/>
    <w:rsid w:val="0066251D"/>
    <w:rsid w:val="0068135B"/>
    <w:rsid w:val="00682919"/>
    <w:rsid w:val="00682B9C"/>
    <w:rsid w:val="0068775A"/>
    <w:rsid w:val="00695FC6"/>
    <w:rsid w:val="006B2C54"/>
    <w:rsid w:val="006C0A42"/>
    <w:rsid w:val="006D3A7E"/>
    <w:rsid w:val="006D4D4A"/>
    <w:rsid w:val="006F7498"/>
    <w:rsid w:val="00700563"/>
    <w:rsid w:val="0070666F"/>
    <w:rsid w:val="00730E08"/>
    <w:rsid w:val="00737FCA"/>
    <w:rsid w:val="00746F4C"/>
    <w:rsid w:val="007538F4"/>
    <w:rsid w:val="00753AB9"/>
    <w:rsid w:val="007569DB"/>
    <w:rsid w:val="007660C5"/>
    <w:rsid w:val="0078201F"/>
    <w:rsid w:val="007841D6"/>
    <w:rsid w:val="00785421"/>
    <w:rsid w:val="007A3AED"/>
    <w:rsid w:val="007C55CF"/>
    <w:rsid w:val="007E3C42"/>
    <w:rsid w:val="007F346E"/>
    <w:rsid w:val="007F7723"/>
    <w:rsid w:val="00807D3F"/>
    <w:rsid w:val="0081310A"/>
    <w:rsid w:val="00813BC4"/>
    <w:rsid w:val="00821D50"/>
    <w:rsid w:val="008277CC"/>
    <w:rsid w:val="008314AB"/>
    <w:rsid w:val="00831C67"/>
    <w:rsid w:val="008346C3"/>
    <w:rsid w:val="00847C20"/>
    <w:rsid w:val="00851375"/>
    <w:rsid w:val="0086127B"/>
    <w:rsid w:val="00861791"/>
    <w:rsid w:val="00862686"/>
    <w:rsid w:val="0087459D"/>
    <w:rsid w:val="008C7A2A"/>
    <w:rsid w:val="008D2151"/>
    <w:rsid w:val="008E1D8F"/>
    <w:rsid w:val="00903950"/>
    <w:rsid w:val="009119B0"/>
    <w:rsid w:val="009200BD"/>
    <w:rsid w:val="0092279C"/>
    <w:rsid w:val="00924931"/>
    <w:rsid w:val="00931225"/>
    <w:rsid w:val="00932B75"/>
    <w:rsid w:val="00945A5A"/>
    <w:rsid w:val="00950C4B"/>
    <w:rsid w:val="009524C7"/>
    <w:rsid w:val="00955E9A"/>
    <w:rsid w:val="00965713"/>
    <w:rsid w:val="00972234"/>
    <w:rsid w:val="00972AAC"/>
    <w:rsid w:val="00972F5E"/>
    <w:rsid w:val="009747B8"/>
    <w:rsid w:val="00992242"/>
    <w:rsid w:val="009B4316"/>
    <w:rsid w:val="009C35D6"/>
    <w:rsid w:val="009D5B47"/>
    <w:rsid w:val="009E38CB"/>
    <w:rsid w:val="009E3C23"/>
    <w:rsid w:val="009F57AC"/>
    <w:rsid w:val="009F5EE4"/>
    <w:rsid w:val="00A01A5A"/>
    <w:rsid w:val="00A04555"/>
    <w:rsid w:val="00A14C2D"/>
    <w:rsid w:val="00A33994"/>
    <w:rsid w:val="00A35C8E"/>
    <w:rsid w:val="00A43B67"/>
    <w:rsid w:val="00A473DF"/>
    <w:rsid w:val="00A53CB6"/>
    <w:rsid w:val="00A555A7"/>
    <w:rsid w:val="00A57398"/>
    <w:rsid w:val="00A61053"/>
    <w:rsid w:val="00A64146"/>
    <w:rsid w:val="00A73ABD"/>
    <w:rsid w:val="00A758BC"/>
    <w:rsid w:val="00A90688"/>
    <w:rsid w:val="00A90E5A"/>
    <w:rsid w:val="00A93568"/>
    <w:rsid w:val="00AA5727"/>
    <w:rsid w:val="00AB6297"/>
    <w:rsid w:val="00AC14AD"/>
    <w:rsid w:val="00AC53C0"/>
    <w:rsid w:val="00AE07F2"/>
    <w:rsid w:val="00AE6A54"/>
    <w:rsid w:val="00AF0D9D"/>
    <w:rsid w:val="00AF1B5E"/>
    <w:rsid w:val="00AF4897"/>
    <w:rsid w:val="00AF6DA9"/>
    <w:rsid w:val="00B06CC9"/>
    <w:rsid w:val="00B253D4"/>
    <w:rsid w:val="00B254C1"/>
    <w:rsid w:val="00B26A8A"/>
    <w:rsid w:val="00B306D2"/>
    <w:rsid w:val="00B30B55"/>
    <w:rsid w:val="00B32BEF"/>
    <w:rsid w:val="00B36D1D"/>
    <w:rsid w:val="00B472F8"/>
    <w:rsid w:val="00B536E1"/>
    <w:rsid w:val="00B658E9"/>
    <w:rsid w:val="00B67991"/>
    <w:rsid w:val="00BB1A99"/>
    <w:rsid w:val="00BC0FA0"/>
    <w:rsid w:val="00BC4EDE"/>
    <w:rsid w:val="00BD1631"/>
    <w:rsid w:val="00BE4D86"/>
    <w:rsid w:val="00BE5B4B"/>
    <w:rsid w:val="00BF4F82"/>
    <w:rsid w:val="00BF5F9A"/>
    <w:rsid w:val="00C23152"/>
    <w:rsid w:val="00C25B65"/>
    <w:rsid w:val="00C26BCB"/>
    <w:rsid w:val="00C3209A"/>
    <w:rsid w:val="00C63E1F"/>
    <w:rsid w:val="00C6617D"/>
    <w:rsid w:val="00C70A69"/>
    <w:rsid w:val="00C71C7C"/>
    <w:rsid w:val="00C8463E"/>
    <w:rsid w:val="00C8576F"/>
    <w:rsid w:val="00C93677"/>
    <w:rsid w:val="00C93D89"/>
    <w:rsid w:val="00C94BAC"/>
    <w:rsid w:val="00CA317C"/>
    <w:rsid w:val="00CC0259"/>
    <w:rsid w:val="00CC31E1"/>
    <w:rsid w:val="00CC68C9"/>
    <w:rsid w:val="00CD3A75"/>
    <w:rsid w:val="00CE14E0"/>
    <w:rsid w:val="00CE1693"/>
    <w:rsid w:val="00CF2569"/>
    <w:rsid w:val="00D1691B"/>
    <w:rsid w:val="00D17746"/>
    <w:rsid w:val="00D20F8C"/>
    <w:rsid w:val="00D249FC"/>
    <w:rsid w:val="00D35491"/>
    <w:rsid w:val="00D55632"/>
    <w:rsid w:val="00D56C80"/>
    <w:rsid w:val="00D61A5E"/>
    <w:rsid w:val="00D6363C"/>
    <w:rsid w:val="00D64497"/>
    <w:rsid w:val="00D70252"/>
    <w:rsid w:val="00D731D6"/>
    <w:rsid w:val="00D74DD2"/>
    <w:rsid w:val="00D85CCA"/>
    <w:rsid w:val="00D92E68"/>
    <w:rsid w:val="00D9709E"/>
    <w:rsid w:val="00DA0D79"/>
    <w:rsid w:val="00DA53E3"/>
    <w:rsid w:val="00DB0262"/>
    <w:rsid w:val="00DC0583"/>
    <w:rsid w:val="00DC4EF7"/>
    <w:rsid w:val="00DC5B5A"/>
    <w:rsid w:val="00DD550C"/>
    <w:rsid w:val="00DE754E"/>
    <w:rsid w:val="00E01442"/>
    <w:rsid w:val="00E01A3A"/>
    <w:rsid w:val="00E04D50"/>
    <w:rsid w:val="00E17E51"/>
    <w:rsid w:val="00E20576"/>
    <w:rsid w:val="00E27CF1"/>
    <w:rsid w:val="00E301D4"/>
    <w:rsid w:val="00E35B2A"/>
    <w:rsid w:val="00E44DCE"/>
    <w:rsid w:val="00E617E1"/>
    <w:rsid w:val="00E6559C"/>
    <w:rsid w:val="00E816E5"/>
    <w:rsid w:val="00E8245F"/>
    <w:rsid w:val="00E9045B"/>
    <w:rsid w:val="00EA1C88"/>
    <w:rsid w:val="00EA2086"/>
    <w:rsid w:val="00EA29E6"/>
    <w:rsid w:val="00EC00D4"/>
    <w:rsid w:val="00EC28FD"/>
    <w:rsid w:val="00ED3DBC"/>
    <w:rsid w:val="00EE136C"/>
    <w:rsid w:val="00EE71DD"/>
    <w:rsid w:val="00EF3179"/>
    <w:rsid w:val="00F052DC"/>
    <w:rsid w:val="00F1372B"/>
    <w:rsid w:val="00F320F9"/>
    <w:rsid w:val="00F34C23"/>
    <w:rsid w:val="00F36130"/>
    <w:rsid w:val="00F51910"/>
    <w:rsid w:val="00F71A84"/>
    <w:rsid w:val="00F77970"/>
    <w:rsid w:val="00F825D9"/>
    <w:rsid w:val="00F87F70"/>
    <w:rsid w:val="00F95287"/>
    <w:rsid w:val="00FB08F1"/>
    <w:rsid w:val="00FB10B1"/>
    <w:rsid w:val="00FB5504"/>
    <w:rsid w:val="00FB7850"/>
    <w:rsid w:val="00FC3C95"/>
    <w:rsid w:val="00FD4F99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BB261"/>
  <w15:chartTrackingRefBased/>
  <w15:docId w15:val="{820E6B09-65BF-41F1-B309-B9EE2C62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45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459D"/>
  </w:style>
  <w:style w:type="paragraph" w:styleId="a5">
    <w:name w:val="footer"/>
    <w:basedOn w:val="a"/>
    <w:link w:val="Char0"/>
    <w:uiPriority w:val="99"/>
    <w:unhideWhenUsed/>
    <w:rsid w:val="008745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현호</dc:creator>
  <cp:keywords/>
  <dc:description/>
  <cp:lastModifiedBy>이 현호</cp:lastModifiedBy>
  <cp:revision>162</cp:revision>
  <dcterms:created xsi:type="dcterms:W3CDTF">2020-12-11T07:25:00Z</dcterms:created>
  <dcterms:modified xsi:type="dcterms:W3CDTF">2020-12-16T00:51:00Z</dcterms:modified>
</cp:coreProperties>
</file>