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641" w:rsidRPr="00B922C4" w:rsidRDefault="00AF25B4" w:rsidP="00EC391D">
      <w:pPr>
        <w:pStyle w:val="a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ITN</w:t>
      </w:r>
      <w:r w:rsidR="00E95FC0" w:rsidRPr="00E95FC0">
        <w:rPr>
          <w:rFonts w:ascii="Times New Roman" w:eastAsia="宋体" w:hAnsi="Times New Roman" w:cs="Times New Roman" w:hint="eastAsia"/>
        </w:rPr>
        <w:t>引擎源代码清单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/>
        </w:rPr>
        <w:t>ITN</w:t>
      </w:r>
      <w:r w:rsidRPr="005948CF">
        <w:rPr>
          <w:rFonts w:ascii="Times New Roman" w:eastAsia="宋体" w:hAnsi="Times New Roman" w:cs="Times New Roman"/>
        </w:rPr>
        <w:t>引擎</w:t>
      </w:r>
      <w:r>
        <w:rPr>
          <w:rFonts w:ascii="Times New Roman" w:eastAsia="宋体" w:hAnsi="Times New Roman" w:cs="Times New Roman" w:hint="eastAsia"/>
        </w:rPr>
        <w:t>源代码清单如下</w:t>
      </w:r>
      <w:r w:rsidRPr="005948CF">
        <w:rPr>
          <w:rFonts w:ascii="Times New Roman" w:eastAsia="宋体" w:hAnsi="Times New Roman" w:cs="Times New Roman"/>
        </w:rPr>
        <w:t>：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/>
        </w:rPr>
        <w:t>ITN_nanwang/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├──</w:t>
      </w:r>
      <w:r w:rsidRPr="005948CF">
        <w:rPr>
          <w:rFonts w:ascii="Times New Roman" w:eastAsia="宋体" w:hAnsi="Times New Roman" w:cs="Times New Roman"/>
        </w:rPr>
        <w:t xml:space="preserve"> compile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编译环境目录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├── compileApi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Makefile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└── translate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主要源代码实现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merge-rewrite-time.cc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合并时间点代码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merge-rewrite-time.h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rewrite.cc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重写模块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rewrite.h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rewrite-tester-utils.cc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底层重写函数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rewrite-tester-utils.h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translate-api.cc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接口函数实现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└── translate-api.h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├── compileExe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测试环境源代码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Makefile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└── testsrc_rec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more_thread.cc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多线程实现函数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more_thread.h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rewrite-tester.cc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测试源代码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translate-api.h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├── usage.cc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    └── usage.h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├── compileFar_nanwangPOC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文法规则文件目录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addword.grm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byte.grm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currency.grm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data_flow.grm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dict.grm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dict.list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example.grm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Makefile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measure.grm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numbers.grm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number_symbol.grm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specialLex.list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├── task.list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│   └── time.grm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bookmarkStart w:id="0" w:name="_GoBack"/>
      <w:bookmarkEnd w:id="0"/>
      <w:r w:rsidRPr="005948CF">
        <w:rPr>
          <w:rFonts w:ascii="Times New Roman" w:eastAsia="宋体" w:hAnsi="Times New Roman" w:cs="Times New Roman" w:hint="eastAsia"/>
        </w:rPr>
        <w:t>├──</w:t>
      </w:r>
      <w:r w:rsidRPr="005948CF">
        <w:rPr>
          <w:rFonts w:ascii="Times New Roman" w:eastAsia="宋体" w:hAnsi="Times New Roman" w:cs="Times New Roman"/>
        </w:rPr>
        <w:t xml:space="preserve"> lib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编译生成目录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├── example.far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├── libthraxrewrite.so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生成的</w:t>
      </w:r>
      <w:r w:rsidRPr="005948CF">
        <w:rPr>
          <w:rFonts w:ascii="Times New Roman" w:eastAsia="宋体" w:hAnsi="Times New Roman" w:cs="Times New Roman"/>
        </w:rPr>
        <w:t>ITN</w:t>
      </w:r>
      <w:r w:rsidRPr="005948CF">
        <w:rPr>
          <w:rFonts w:ascii="Times New Roman" w:eastAsia="宋体" w:hAnsi="Times New Roman" w:cs="Times New Roman"/>
        </w:rPr>
        <w:t>接口库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lastRenderedPageBreak/>
        <w:t>│</w:t>
      </w:r>
      <w:r w:rsidRPr="005948CF">
        <w:rPr>
          <w:rFonts w:ascii="Times New Roman" w:eastAsia="宋体" w:hAnsi="Times New Roman" w:cs="Times New Roman"/>
        </w:rPr>
        <w:t xml:space="preserve">   ├── openfst-1.4.3_g++4.2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  <w:t>openfst</w:t>
      </w:r>
      <w:r w:rsidRPr="005948CF">
        <w:rPr>
          <w:rFonts w:ascii="Times New Roman" w:eastAsia="宋体" w:hAnsi="Times New Roman" w:cs="Times New Roman"/>
        </w:rPr>
        <w:t>开源库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├── thrax-1.0.2_g++4.2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  <w:t>thrax</w:t>
      </w:r>
      <w:r w:rsidRPr="005948CF">
        <w:rPr>
          <w:rFonts w:ascii="Times New Roman" w:eastAsia="宋体" w:hAnsi="Times New Roman" w:cs="Times New Roman"/>
        </w:rPr>
        <w:t>开源库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│</w:t>
      </w:r>
      <w:r w:rsidRPr="005948CF">
        <w:rPr>
          <w:rFonts w:ascii="Times New Roman" w:eastAsia="宋体" w:hAnsi="Times New Roman" w:cs="Times New Roman"/>
        </w:rPr>
        <w:t xml:space="preserve">   └── thraxrewrite-tester-rec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测试程序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 w:hint="eastAsia"/>
        </w:rPr>
        <w:t>└──</w:t>
      </w:r>
      <w:r w:rsidRPr="005948CF">
        <w:rPr>
          <w:rFonts w:ascii="Times New Roman" w:eastAsia="宋体" w:hAnsi="Times New Roman" w:cs="Times New Roman"/>
        </w:rPr>
        <w:t xml:space="preserve"> testEnv-rec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测试环境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/>
        </w:rPr>
        <w:t xml:space="preserve">    ├── all_number3.txt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测试文本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/>
        </w:rPr>
        <w:t xml:space="preserve">    ├── all_number3.txt.itn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/>
        </w:rPr>
        <w:t xml:space="preserve">    ├── example.far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文法文件</w:t>
      </w:r>
    </w:p>
    <w:p w:rsidR="008376F6" w:rsidRPr="005948CF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/>
        </w:rPr>
        <w:t xml:space="preserve">    ├── lib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依赖的库和测试程序</w:t>
      </w:r>
    </w:p>
    <w:p w:rsidR="008376F6" w:rsidRDefault="008376F6" w:rsidP="008376F6">
      <w:pPr>
        <w:ind w:firstLine="420"/>
        <w:rPr>
          <w:rFonts w:ascii="Times New Roman" w:eastAsia="宋体" w:hAnsi="Times New Roman" w:cs="Times New Roman"/>
        </w:rPr>
      </w:pPr>
      <w:r w:rsidRPr="005948CF">
        <w:rPr>
          <w:rFonts w:ascii="Times New Roman" w:eastAsia="宋体" w:hAnsi="Times New Roman" w:cs="Times New Roman"/>
        </w:rPr>
        <w:t xml:space="preserve">    └── run.sh</w:t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ab/>
      </w:r>
      <w:r w:rsidRPr="005948CF">
        <w:rPr>
          <w:rFonts w:ascii="Times New Roman" w:eastAsia="宋体" w:hAnsi="Times New Roman" w:cs="Times New Roman"/>
        </w:rPr>
        <w:t>测试脚本</w:t>
      </w:r>
    </w:p>
    <w:p w:rsidR="00310BD4" w:rsidRDefault="00310BD4" w:rsidP="00310BD4">
      <w:pPr>
        <w:rPr>
          <w:rFonts w:ascii="Times New Roman" w:eastAsia="宋体" w:hAnsi="Times New Roman" w:cs="Times New Roman"/>
        </w:rPr>
      </w:pPr>
    </w:p>
    <w:p w:rsidR="008376F6" w:rsidRPr="00310BD4" w:rsidRDefault="008376F6" w:rsidP="00EC391D">
      <w:pPr>
        <w:rPr>
          <w:rFonts w:ascii="Times New Roman" w:eastAsia="宋体" w:hAnsi="Times New Roman" w:cs="Times New Roman"/>
        </w:rPr>
      </w:pPr>
    </w:p>
    <w:sectPr w:rsidR="008376F6" w:rsidRPr="00310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658" w:rsidRDefault="00BA2658" w:rsidP="00EC391D">
      <w:r>
        <w:separator/>
      </w:r>
    </w:p>
  </w:endnote>
  <w:endnote w:type="continuationSeparator" w:id="0">
    <w:p w:rsidR="00BA2658" w:rsidRDefault="00BA2658" w:rsidP="00EC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658" w:rsidRDefault="00BA2658" w:rsidP="00EC391D">
      <w:r>
        <w:separator/>
      </w:r>
    </w:p>
  </w:footnote>
  <w:footnote w:type="continuationSeparator" w:id="0">
    <w:p w:rsidR="00BA2658" w:rsidRDefault="00BA2658" w:rsidP="00EC39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CC"/>
    <w:rsid w:val="00075F75"/>
    <w:rsid w:val="00111FFE"/>
    <w:rsid w:val="0015758C"/>
    <w:rsid w:val="002F1590"/>
    <w:rsid w:val="00310BD4"/>
    <w:rsid w:val="003272CC"/>
    <w:rsid w:val="003E2D7A"/>
    <w:rsid w:val="004657F6"/>
    <w:rsid w:val="005037F2"/>
    <w:rsid w:val="005D05E1"/>
    <w:rsid w:val="005E016C"/>
    <w:rsid w:val="005F3867"/>
    <w:rsid w:val="0062427D"/>
    <w:rsid w:val="006A3E83"/>
    <w:rsid w:val="006D0F44"/>
    <w:rsid w:val="008376F6"/>
    <w:rsid w:val="0088605E"/>
    <w:rsid w:val="008B51E7"/>
    <w:rsid w:val="008C1969"/>
    <w:rsid w:val="008C2C8D"/>
    <w:rsid w:val="008E03B1"/>
    <w:rsid w:val="00967641"/>
    <w:rsid w:val="00997FA2"/>
    <w:rsid w:val="00A77BDE"/>
    <w:rsid w:val="00AF25B4"/>
    <w:rsid w:val="00B8081C"/>
    <w:rsid w:val="00B90E99"/>
    <w:rsid w:val="00B922C4"/>
    <w:rsid w:val="00BA2658"/>
    <w:rsid w:val="00BA4E9D"/>
    <w:rsid w:val="00BA7AD0"/>
    <w:rsid w:val="00C00CB8"/>
    <w:rsid w:val="00C62E02"/>
    <w:rsid w:val="00E95FC0"/>
    <w:rsid w:val="00EC391D"/>
    <w:rsid w:val="00F140BD"/>
    <w:rsid w:val="00F8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63B3F"/>
  <w15:chartTrackingRefBased/>
  <w15:docId w15:val="{89515D5C-943B-4BD5-A93C-8A243FBF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39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3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391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C39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C39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user</cp:lastModifiedBy>
  <cp:revision>32</cp:revision>
  <dcterms:created xsi:type="dcterms:W3CDTF">2021-11-18T03:06:00Z</dcterms:created>
  <dcterms:modified xsi:type="dcterms:W3CDTF">2022-01-07T07:31:00Z</dcterms:modified>
</cp:coreProperties>
</file>