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4FDA" w14:textId="77777777" w:rsidR="00BD748E" w:rsidRDefault="00BD748E" w:rsidP="00BD748E">
      <w:r>
        <w:rPr>
          <w:rFonts w:hint="eastAsia"/>
        </w:rPr>
        <w:t>离线语音识别引擎部署文档</w:t>
      </w:r>
    </w:p>
    <w:p w14:paraId="74AD2D8B" w14:textId="77777777" w:rsidR="00BD748E" w:rsidRDefault="00BD748E" w:rsidP="00BD748E">
      <w:r>
        <w:rPr>
          <w:rFonts w:hint="eastAsia"/>
        </w:rPr>
        <w:t>1</w:t>
      </w:r>
      <w:r>
        <w:t>.</w:t>
      </w:r>
      <w:r>
        <w:rPr>
          <w:rFonts w:hint="eastAsia"/>
        </w:rPr>
        <w:t>部署包</w:t>
      </w:r>
    </w:p>
    <w:p w14:paraId="32B9150C" w14:textId="3C97204B" w:rsidR="00BD748E" w:rsidRDefault="00FC30D8" w:rsidP="00BD748E">
      <w:r w:rsidRPr="00FC30D8">
        <w:t>Rel_OnlineASR-e2e_v3.10.9_20210708_20210916_withlic_nanwang.tar.g</w:t>
      </w:r>
      <w:r w:rsidR="00BD748E" w:rsidRPr="00107A7B">
        <w:t>z</w:t>
      </w:r>
    </w:p>
    <w:p w14:paraId="01694867" w14:textId="77777777" w:rsidR="00BD748E" w:rsidRDefault="00BD748E" w:rsidP="00BD748E">
      <w:r w:rsidRPr="00820530">
        <w:t>Thinkit_Env_base.tar</w:t>
      </w:r>
    </w:p>
    <w:p w14:paraId="3F0B3F21" w14:textId="77777777" w:rsidR="00BD748E" w:rsidRDefault="00BD748E" w:rsidP="00BD748E">
      <w:r>
        <w:rPr>
          <w:rFonts w:hint="eastAsia"/>
        </w:rPr>
        <w:t>2</w:t>
      </w:r>
      <w:r>
        <w:t>.</w:t>
      </w:r>
      <w:r>
        <w:rPr>
          <w:rFonts w:hint="eastAsia"/>
        </w:rPr>
        <w:t>解压压缩包</w:t>
      </w:r>
    </w:p>
    <w:p w14:paraId="2D81B92C" w14:textId="0F7C28F6" w:rsidR="00BD748E" w:rsidRDefault="00BD748E" w:rsidP="00BD748E">
      <w:r>
        <w:t>#tar</w:t>
      </w:r>
      <w:r>
        <w:rPr>
          <w:rFonts w:hint="eastAsia"/>
        </w:rPr>
        <w:t xml:space="preserve"> </w:t>
      </w:r>
      <w:r>
        <w:t xml:space="preserve">-zxvf </w:t>
      </w:r>
      <w:r w:rsidR="00FC30D8" w:rsidRPr="00FC30D8">
        <w:t>Rel_OnlineASR-e2e_v3.10.9_20210708_20210916_withlic_nanwang.tar.g</w:t>
      </w:r>
      <w:r w:rsidRPr="00107A7B">
        <w:t>z</w:t>
      </w:r>
    </w:p>
    <w:p w14:paraId="64A9864D" w14:textId="77777777" w:rsidR="00BD748E" w:rsidRDefault="00BD748E" w:rsidP="00BD748E">
      <w:r>
        <w:t>3.</w:t>
      </w:r>
      <w:r>
        <w:rPr>
          <w:rFonts w:hint="eastAsia"/>
        </w:rPr>
        <w:t>加载镜像</w:t>
      </w:r>
    </w:p>
    <w:p w14:paraId="56923673" w14:textId="77777777" w:rsidR="00BD748E" w:rsidRDefault="00BD748E" w:rsidP="00BD748E">
      <w:r>
        <w:t xml:space="preserve">#docker </w:t>
      </w:r>
      <w:r>
        <w:rPr>
          <w:rFonts w:hint="eastAsia"/>
        </w:rPr>
        <w:t>load</w:t>
      </w:r>
      <w:r>
        <w:t xml:space="preserve"> -i </w:t>
      </w:r>
      <w:r w:rsidRPr="00820530">
        <w:t>Thinkit_Env_base.tar</w:t>
      </w:r>
    </w:p>
    <w:p w14:paraId="423FCAFF" w14:textId="77777777" w:rsidR="00BD748E" w:rsidRDefault="00BD748E" w:rsidP="00BD748E">
      <w:r>
        <w:t>4.</w:t>
      </w:r>
      <w:r>
        <w:rPr>
          <w:rFonts w:hint="eastAsia"/>
        </w:rPr>
        <w:t>运行容器</w:t>
      </w:r>
    </w:p>
    <w:p w14:paraId="245B5DB9" w14:textId="435E7C75" w:rsidR="00BD748E" w:rsidRDefault="00BD748E" w:rsidP="00BD748E">
      <w:r>
        <w:rPr>
          <w:rFonts w:hint="eastAsia"/>
        </w:rPr>
        <w:t>根据刚才的解压文件会有一个</w:t>
      </w:r>
      <w:r w:rsidR="00FC30D8" w:rsidRPr="00FC30D8">
        <w:t>rel_onlineasr</w:t>
      </w:r>
      <w:r>
        <w:rPr>
          <w:rFonts w:hint="eastAsia"/>
        </w:rPr>
        <w:t>文件夹</w:t>
      </w:r>
    </w:p>
    <w:p w14:paraId="602747D0" w14:textId="085BF182" w:rsidR="00BD748E" w:rsidRDefault="00BD748E" w:rsidP="00BD748E">
      <w:r>
        <w:rPr>
          <w:rFonts w:hint="eastAsia"/>
        </w:rPr>
        <w:t>#</w:t>
      </w:r>
      <w:r w:rsidRPr="00820530">
        <w:t xml:space="preserve"> </w:t>
      </w:r>
      <w:r w:rsidR="00FC30D8" w:rsidRPr="00FC30D8">
        <w:t>docker run -itd --name online_e2e --restart=unless-stopped -p 27528:20200 -v /wp/aster/ws/online_asr_e2e/rel_onlineasr:/root/rel_onlineaser offline_base:v1.1</w:t>
      </w:r>
    </w:p>
    <w:p w14:paraId="233529B3" w14:textId="6D115C35" w:rsidR="002F5893" w:rsidRDefault="00BD748E">
      <w:r>
        <w:t>5.</w:t>
      </w:r>
      <w:r>
        <w:rPr>
          <w:rFonts w:hint="eastAsia"/>
        </w:rPr>
        <w:t>进入容器安装其他软件</w:t>
      </w:r>
    </w:p>
    <w:p w14:paraId="77A599C9" w14:textId="50B447D9" w:rsidR="00BD748E" w:rsidRDefault="00BD748E">
      <w:r>
        <w:t>#</w:t>
      </w:r>
      <w:r>
        <w:rPr>
          <w:rFonts w:hint="eastAsia"/>
        </w:rPr>
        <w:t>d</w:t>
      </w:r>
      <w:r>
        <w:t xml:space="preserve">ocker exec -it </w:t>
      </w:r>
      <w:r w:rsidRPr="00BD748E">
        <w:t>online_e2e bash</w:t>
      </w:r>
    </w:p>
    <w:p w14:paraId="2F3520C2" w14:textId="4C09193D" w:rsidR="00BD748E" w:rsidRDefault="00BD748E">
      <w:r>
        <w:rPr>
          <w:rFonts w:hint="eastAsia"/>
        </w:rPr>
        <w:t>#</w:t>
      </w:r>
      <w:r>
        <w:t xml:space="preserve">cd </w:t>
      </w:r>
      <w:r w:rsidRPr="00BD748E">
        <w:t>/root/rel_onlineaser/tools/tools_install</w:t>
      </w:r>
    </w:p>
    <w:p w14:paraId="141A2549" w14:textId="38A08B2E" w:rsidR="00BD748E" w:rsidRDefault="00BD748E">
      <w:r>
        <w:rPr>
          <w:noProof/>
        </w:rPr>
        <w:drawing>
          <wp:inline distT="0" distB="0" distL="0" distR="0" wp14:anchorId="02082773" wp14:editId="2A0C9442">
            <wp:extent cx="5274310" cy="20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74BD" w14:textId="700F8970" w:rsidR="00BD748E" w:rsidRDefault="00BD748E">
      <w:r>
        <w:rPr>
          <w:rFonts w:hint="eastAsia"/>
        </w:rPr>
        <w:t>安装jdk</w:t>
      </w:r>
    </w:p>
    <w:p w14:paraId="1F187384" w14:textId="02ECCA9E" w:rsidR="00BD748E" w:rsidRDefault="00BD748E">
      <w:r>
        <w:rPr>
          <w:rFonts w:hint="eastAsia"/>
        </w:rPr>
        <w:t>#bash</w:t>
      </w:r>
      <w:r>
        <w:t xml:space="preserve"> </w:t>
      </w:r>
      <w:r w:rsidRPr="00BD748E">
        <w:t>01_install_jdk.sh</w:t>
      </w:r>
    </w:p>
    <w:p w14:paraId="5125C87E" w14:textId="710AF068" w:rsidR="00BD748E" w:rsidRDefault="00BD748E">
      <w:r>
        <w:rPr>
          <w:rFonts w:hint="eastAsia"/>
        </w:rPr>
        <w:t>安装redis</w:t>
      </w:r>
    </w:p>
    <w:p w14:paraId="4BB5B520" w14:textId="28B8DE19" w:rsidR="00BD748E" w:rsidRDefault="00BD748E">
      <w:r>
        <w:rPr>
          <w:rFonts w:hint="eastAsia"/>
        </w:rPr>
        <w:t>#bash</w:t>
      </w:r>
      <w:r>
        <w:t xml:space="preserve"> </w:t>
      </w:r>
      <w:r w:rsidRPr="00BD748E">
        <w:t>02_install_redis.sh</w:t>
      </w:r>
    </w:p>
    <w:p w14:paraId="572D1B67" w14:textId="11428C46" w:rsidR="00BD748E" w:rsidRDefault="00BD748E">
      <w:r>
        <w:rPr>
          <w:rFonts w:hint="eastAsia"/>
        </w:rPr>
        <w:t>安装tomcat</w:t>
      </w:r>
    </w:p>
    <w:p w14:paraId="410C0856" w14:textId="682220EB" w:rsidR="00BD748E" w:rsidRDefault="00BD748E">
      <w:r>
        <w:rPr>
          <w:rFonts w:hint="eastAsia"/>
        </w:rPr>
        <w:t>#bash</w:t>
      </w:r>
      <w:r>
        <w:t xml:space="preserve"> </w:t>
      </w:r>
      <w:r w:rsidR="00A26432" w:rsidRPr="00A26432">
        <w:t>03_install_tomcat.sh</w:t>
      </w:r>
    </w:p>
    <w:p w14:paraId="0055CFC9" w14:textId="3D8F45AE" w:rsidR="00A26432" w:rsidRDefault="00A26432">
      <w:r>
        <w:rPr>
          <w:rFonts w:hint="eastAsia"/>
        </w:rPr>
        <w:t>6</w:t>
      </w:r>
      <w:r>
        <w:t>.</w:t>
      </w:r>
      <w:r>
        <w:rPr>
          <w:rFonts w:hint="eastAsia"/>
        </w:rPr>
        <w:t>.机器注册</w:t>
      </w:r>
    </w:p>
    <w:p w14:paraId="05FCFAB2" w14:textId="23AFE587" w:rsidR="00BD748E" w:rsidRDefault="00A26432">
      <w:r>
        <w:rPr>
          <w:rFonts w:hint="eastAsia"/>
        </w:rPr>
        <w:t>#cd</w:t>
      </w:r>
      <w:r>
        <w:t xml:space="preserve"> </w:t>
      </w:r>
      <w:r w:rsidRPr="00A26432">
        <w:t>/root/rel_onlineaser/tools/Lic</w:t>
      </w:r>
    </w:p>
    <w:p w14:paraId="2E054463" w14:textId="39D9AD7B" w:rsidR="00A26432" w:rsidRDefault="00A26432">
      <w:r>
        <w:rPr>
          <w:rFonts w:hint="eastAsia"/>
        </w:rPr>
        <w:t>#.</w:t>
      </w:r>
      <w:r>
        <w:t>/getinfo</w:t>
      </w:r>
    </w:p>
    <w:p w14:paraId="6EE12D22" w14:textId="22775ECD" w:rsidR="00A26432" w:rsidRDefault="00A26432">
      <w:r>
        <w:rPr>
          <w:rFonts w:hint="eastAsia"/>
        </w:rPr>
        <w:t>把.</w:t>
      </w:r>
      <w:r>
        <w:t>info</w:t>
      </w:r>
      <w:r>
        <w:rPr>
          <w:rFonts w:hint="eastAsia"/>
        </w:rPr>
        <w:t>文件发给算法同事进行路数的注册</w:t>
      </w:r>
    </w:p>
    <w:p w14:paraId="633B33AA" w14:textId="718601D5" w:rsidR="00A26432" w:rsidRDefault="00A26432">
      <w:r>
        <w:rPr>
          <w:noProof/>
        </w:rPr>
        <w:drawing>
          <wp:inline distT="0" distB="0" distL="0" distR="0" wp14:anchorId="439F9BCC" wp14:editId="1FFB3DA1">
            <wp:extent cx="5274310" cy="1008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86F" w14:textId="52FB9EA3" w:rsidR="00D13199" w:rsidRDefault="00D13199">
      <w:r>
        <w:rPr>
          <w:rFonts w:hint="eastAsia"/>
        </w:rPr>
        <w:t>7</w:t>
      </w:r>
      <w:r>
        <w:t>.</w:t>
      </w:r>
      <w:r>
        <w:rPr>
          <w:rFonts w:hint="eastAsia"/>
        </w:rPr>
        <w:t>更新注册文件</w:t>
      </w:r>
    </w:p>
    <w:p w14:paraId="1A01BD64" w14:textId="6E7AF089" w:rsidR="00D13199" w:rsidRDefault="00D13199">
      <w:r>
        <w:rPr>
          <w:rFonts w:hint="eastAsia"/>
        </w:rPr>
        <w:t>把对应license文件复制到容器中</w:t>
      </w:r>
      <w:r w:rsidRPr="00D13199">
        <w:t>/root/rel_onlineaser/Decoder/bin</w:t>
      </w:r>
      <w:r>
        <w:rPr>
          <w:rFonts w:hint="eastAsia"/>
        </w:rPr>
        <w:t>下面，并命名为</w:t>
      </w:r>
      <w:r w:rsidRPr="00D13199">
        <w:t>license_120.dat</w:t>
      </w:r>
    </w:p>
    <w:p w14:paraId="7D6AB5A5" w14:textId="493ECC1E" w:rsidR="00D13199" w:rsidRDefault="00D13199">
      <w:r>
        <w:rPr>
          <w:rFonts w:hint="eastAsia"/>
        </w:rPr>
        <w:t>#docker</w:t>
      </w:r>
      <w:r>
        <w:t xml:space="preserve"> </w:t>
      </w:r>
      <w:r>
        <w:rPr>
          <w:rFonts w:hint="eastAsia"/>
        </w:rPr>
        <w:t>cp</w:t>
      </w:r>
      <w:r>
        <w:t xml:space="preserve"> </w:t>
      </w:r>
      <w:r w:rsidR="00016B51" w:rsidRPr="00016B51">
        <w:t>license120_10threads.dat online_e2e:/root/rel_onlineaser/Decoder/bin/license_120.dat</w:t>
      </w:r>
    </w:p>
    <w:p w14:paraId="09296D66" w14:textId="71569D7D" w:rsidR="00016B51" w:rsidRDefault="00016B51">
      <w:r>
        <w:rPr>
          <w:rFonts w:hint="eastAsia"/>
        </w:rPr>
        <w:t>修改</w:t>
      </w:r>
      <w:r w:rsidRPr="00D13199">
        <w:t>/root/rel_onlineaser/Decoder/bin</w:t>
      </w:r>
      <w:r>
        <w:t>/decoder.sh</w:t>
      </w:r>
    </w:p>
    <w:p w14:paraId="22E4CAC2" w14:textId="50C07A18" w:rsidR="00016B51" w:rsidRDefault="00016B51">
      <w:r>
        <w:rPr>
          <w:noProof/>
        </w:rPr>
        <w:lastRenderedPageBreak/>
        <w:drawing>
          <wp:inline distT="0" distB="0" distL="0" distR="0" wp14:anchorId="7D9F4535" wp14:editId="7A560310">
            <wp:extent cx="5274310" cy="1882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4B6" w14:textId="53145494" w:rsidR="00016B51" w:rsidRDefault="00016B51">
      <w:pPr>
        <w:rPr>
          <w:rFonts w:hint="eastAsia"/>
        </w:rPr>
      </w:pPr>
      <w:r>
        <w:rPr>
          <w:rFonts w:hint="eastAsia"/>
        </w:rPr>
        <w:t>把这个数字修改为对应的路数</w:t>
      </w:r>
    </w:p>
    <w:p w14:paraId="525C7981" w14:textId="619C6791" w:rsidR="00016B51" w:rsidRDefault="00016B51">
      <w:r>
        <w:t>8.</w:t>
      </w:r>
      <w:r>
        <w:rPr>
          <w:rFonts w:hint="eastAsia"/>
        </w:rPr>
        <w:t>测试服务</w:t>
      </w:r>
    </w:p>
    <w:p w14:paraId="483E000A" w14:textId="0B675E2C" w:rsidR="00016B51" w:rsidRDefault="00016B51">
      <w:r>
        <w:rPr>
          <w:rFonts w:hint="eastAsia"/>
        </w:rPr>
        <w:t>#启动redis</w:t>
      </w:r>
    </w:p>
    <w:p w14:paraId="17946DB7" w14:textId="0BFB8BA2" w:rsidR="00016B51" w:rsidRDefault="00016B51">
      <w:r>
        <w:rPr>
          <w:rFonts w:hint="eastAsia"/>
        </w:rPr>
        <w:t>#</w:t>
      </w:r>
      <w:r w:rsidRPr="00016B51">
        <w:t xml:space="preserve"> </w:t>
      </w:r>
      <w:r>
        <w:rPr>
          <w:rFonts w:hint="eastAsia"/>
        </w:rPr>
        <w:t>cd</w:t>
      </w:r>
      <w:r>
        <w:t xml:space="preserve"> </w:t>
      </w:r>
      <w:r w:rsidRPr="00016B51">
        <w:t>/root/local/redis/redis-3.2.0</w:t>
      </w:r>
    </w:p>
    <w:p w14:paraId="10111FEF" w14:textId="76673B30" w:rsidR="00016B51" w:rsidRDefault="00016B51">
      <w:r>
        <w:rPr>
          <w:rFonts w:hint="eastAsia"/>
        </w:rPr>
        <w:t>#</w:t>
      </w:r>
      <w:r w:rsidRPr="00016B51">
        <w:t>sh cluster_install_ms.sh</w:t>
      </w:r>
    </w:p>
    <w:p w14:paraId="6FC2F2ED" w14:textId="06F82672" w:rsidR="00016B51" w:rsidRDefault="00016B51"/>
    <w:p w14:paraId="78E79636" w14:textId="61A508D3" w:rsidR="00016B51" w:rsidRDefault="00016B51">
      <w:r>
        <w:rPr>
          <w:rFonts w:hint="eastAsia"/>
        </w:rPr>
        <w:t>测试解码器服务，验证机器注册是否成功</w:t>
      </w:r>
    </w:p>
    <w:p w14:paraId="13506750" w14:textId="62E0994E" w:rsidR="00016B51" w:rsidRDefault="001B35B1">
      <w:r>
        <w:rPr>
          <w:rFonts w:hint="eastAsia"/>
        </w:rPr>
        <w:t>#cd</w:t>
      </w:r>
      <w:r>
        <w:t xml:space="preserve"> </w:t>
      </w:r>
      <w:r w:rsidRPr="00D13199">
        <w:t>/root/rel_onlineaser/Decoder/bin</w:t>
      </w:r>
    </w:p>
    <w:p w14:paraId="5D661FD9" w14:textId="7E0619BE" w:rsidR="001B35B1" w:rsidRDefault="001B35B1">
      <w:r>
        <w:rPr>
          <w:rFonts w:hint="eastAsia"/>
        </w:rPr>
        <w:t>#.</w:t>
      </w:r>
      <w:r>
        <w:t>/decoder.sh</w:t>
      </w:r>
    </w:p>
    <w:p w14:paraId="4B167B91" w14:textId="752ECD02" w:rsidR="001B35B1" w:rsidRDefault="001B35B1">
      <w:pPr>
        <w:rPr>
          <w:rFonts w:hint="eastAsia"/>
        </w:rPr>
      </w:pPr>
      <w:r>
        <w:rPr>
          <w:noProof/>
        </w:rPr>
        <w:drawing>
          <wp:inline distT="0" distB="0" distL="0" distR="0" wp14:anchorId="1F7BC568" wp14:editId="775DC46B">
            <wp:extent cx="5274310" cy="3729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C3B" w14:textId="79C4A36C" w:rsidR="00016B51" w:rsidRDefault="001B35B1">
      <w:pPr>
        <w:rPr>
          <w:rFonts w:hint="eastAsia"/>
        </w:rPr>
      </w:pPr>
      <w:r>
        <w:rPr>
          <w:rFonts w:hint="eastAsia"/>
        </w:rPr>
        <w:t>验证成功后，kill掉脚本对应的程序</w:t>
      </w:r>
    </w:p>
    <w:p w14:paraId="6AF3272B" w14:textId="28994983" w:rsidR="00016B51" w:rsidRDefault="001B35B1">
      <w:r>
        <w:rPr>
          <w:rFonts w:hint="eastAsia"/>
        </w:rPr>
        <w:t>执行start</w:t>
      </w:r>
      <w:r>
        <w:t>.sh</w:t>
      </w:r>
    </w:p>
    <w:p w14:paraId="1BA5EAC7" w14:textId="103CF59E" w:rsidR="001B35B1" w:rsidRDefault="001B35B1">
      <w:r>
        <w:rPr>
          <w:rFonts w:hint="eastAsia"/>
        </w:rPr>
        <w:t>#</w:t>
      </w:r>
      <w:r>
        <w:t>./start.sh</w:t>
      </w:r>
    </w:p>
    <w:p w14:paraId="0DA76014" w14:textId="0F4079CC" w:rsidR="001B35B1" w:rsidRDefault="001B35B1">
      <w:r>
        <w:rPr>
          <w:rFonts w:hint="eastAsia"/>
        </w:rPr>
        <w:t>启动tomcat</w:t>
      </w:r>
    </w:p>
    <w:p w14:paraId="378D36D7" w14:textId="06AE6B53" w:rsidR="001B35B1" w:rsidRDefault="001B35B1">
      <w:r>
        <w:rPr>
          <w:rFonts w:hint="eastAsia"/>
        </w:rPr>
        <w:t>#cd</w:t>
      </w:r>
      <w:r>
        <w:t xml:space="preserve"> </w:t>
      </w:r>
      <w:r w:rsidRPr="001B35B1">
        <w:t>/root/local/tomcat/apache-tomcat-9.0.35/bin</w:t>
      </w:r>
    </w:p>
    <w:p w14:paraId="6C580D57" w14:textId="224B302A" w:rsidR="001B35B1" w:rsidRDefault="001B35B1">
      <w:r>
        <w:rPr>
          <w:rFonts w:hint="eastAsia"/>
        </w:rPr>
        <w:t>#s</w:t>
      </w:r>
      <w:r>
        <w:t>h startup.sh</w:t>
      </w:r>
    </w:p>
    <w:p w14:paraId="39836F7C" w14:textId="79DB145E" w:rsidR="001B35B1" w:rsidRDefault="001B35B1">
      <w:r>
        <w:rPr>
          <w:noProof/>
        </w:rPr>
        <w:lastRenderedPageBreak/>
        <w:drawing>
          <wp:inline distT="0" distB="0" distL="0" distR="0" wp14:anchorId="700DFD97" wp14:editId="3B424EF0">
            <wp:extent cx="5274310" cy="563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96A" w14:textId="649DD967" w:rsidR="001B35B1" w:rsidRDefault="001B35B1">
      <w:r>
        <w:rPr>
          <w:rFonts w:hint="eastAsia"/>
        </w:rPr>
        <w:t>测试程序</w:t>
      </w:r>
    </w:p>
    <w:p w14:paraId="16AA3410" w14:textId="035CD387" w:rsidR="001B35B1" w:rsidRDefault="00473577">
      <w:r>
        <w:rPr>
          <w:rFonts w:hint="eastAsia"/>
        </w:rPr>
        <w:t>#</w:t>
      </w:r>
      <w:r w:rsidRPr="00473577">
        <w:t>/root/rel_onlineaser/tools/SDK/Linux_Cpp/C++_demo</w:t>
      </w:r>
    </w:p>
    <w:p w14:paraId="1B2B89D5" w14:textId="4C489AB7" w:rsidR="00473577" w:rsidRDefault="00473577">
      <w:r>
        <w:rPr>
          <w:rFonts w:hint="eastAsia"/>
        </w:rPr>
        <w:t>修改config</w:t>
      </w:r>
      <w:r>
        <w:t>.ini</w:t>
      </w:r>
    </w:p>
    <w:p w14:paraId="1864328E" w14:textId="6210FE0A" w:rsidR="00473577" w:rsidRDefault="00473577">
      <w:r>
        <w:rPr>
          <w:noProof/>
        </w:rPr>
        <w:drawing>
          <wp:inline distT="0" distB="0" distL="0" distR="0" wp14:anchorId="3E874C25" wp14:editId="434FA8F1">
            <wp:extent cx="5274310" cy="2428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B354" w14:textId="098C77D3" w:rsidR="00473577" w:rsidRDefault="00473577">
      <w:r>
        <w:rPr>
          <w:rFonts w:hint="eastAsia"/>
        </w:rPr>
        <w:t>把这个改为对应ip和端口</w:t>
      </w:r>
    </w:p>
    <w:p w14:paraId="6CDD9CB6" w14:textId="7A673A85" w:rsidR="00473577" w:rsidRDefault="00FC30D8">
      <w:r>
        <w:rPr>
          <w:rFonts w:hint="eastAsia"/>
        </w:rPr>
        <w:t>然后执行run</w:t>
      </w:r>
      <w:r>
        <w:t>.sh</w:t>
      </w:r>
    </w:p>
    <w:p w14:paraId="653CFDF8" w14:textId="69CE77DD" w:rsidR="00FC30D8" w:rsidRPr="00BD748E" w:rsidRDefault="00FC30D8">
      <w:pPr>
        <w:rPr>
          <w:rFonts w:hint="eastAsia"/>
        </w:rPr>
      </w:pPr>
      <w:r>
        <w:rPr>
          <w:noProof/>
        </w:rPr>
        <w:drawing>
          <wp:inline distT="0" distB="0" distL="0" distR="0" wp14:anchorId="30D94B41" wp14:editId="1B28BAA8">
            <wp:extent cx="4410075" cy="174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0D8" w:rsidRPr="00BD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8E"/>
    <w:rsid w:val="00016B51"/>
    <w:rsid w:val="001B35B1"/>
    <w:rsid w:val="00473577"/>
    <w:rsid w:val="00531E32"/>
    <w:rsid w:val="00A26432"/>
    <w:rsid w:val="00AE6004"/>
    <w:rsid w:val="00BD748E"/>
    <w:rsid w:val="00D13199"/>
    <w:rsid w:val="00F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F1E0"/>
  <w15:chartTrackingRefBased/>
  <w15:docId w15:val="{7A9110EB-DA9D-49D9-9C27-BEECDBC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mo</dc:creator>
  <cp:keywords/>
  <dc:description/>
  <cp:lastModifiedBy>aster mo</cp:lastModifiedBy>
  <cp:revision>1</cp:revision>
  <dcterms:created xsi:type="dcterms:W3CDTF">2022-03-16T09:42:00Z</dcterms:created>
  <dcterms:modified xsi:type="dcterms:W3CDTF">2022-03-16T10:48:00Z</dcterms:modified>
</cp:coreProperties>
</file>