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50608" w:rsidRPr="008469D7" w14:paraId="7AD6F415" w14:textId="77777777" w:rsidTr="00ED5944">
        <w:tc>
          <w:tcPr>
            <w:tcW w:w="1975" w:type="dxa"/>
          </w:tcPr>
          <w:p w14:paraId="3CEF469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42741859" w14:textId="30395B58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E36682"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A50608" w:rsidRPr="008469D7" w14:paraId="1A6ED493" w14:textId="77777777" w:rsidTr="00ED5944">
        <w:tc>
          <w:tcPr>
            <w:tcW w:w="1975" w:type="dxa"/>
          </w:tcPr>
          <w:p w14:paraId="235EBD1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0489181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A50608" w:rsidRPr="008469D7" w14:paraId="6ED3A478" w14:textId="77777777" w:rsidTr="00ED5944">
        <w:tc>
          <w:tcPr>
            <w:tcW w:w="1975" w:type="dxa"/>
          </w:tcPr>
          <w:p w14:paraId="28DDBC2F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5D891410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A50608" w:rsidRPr="008469D7" w14:paraId="3A5F7EAD" w14:textId="77777777" w:rsidTr="00ED5944">
        <w:tc>
          <w:tcPr>
            <w:tcW w:w="1975" w:type="dxa"/>
          </w:tcPr>
          <w:p w14:paraId="485976B2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B2B621B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A50608" w:rsidRPr="008469D7" w14:paraId="68B65734" w14:textId="77777777" w:rsidTr="00ED5944">
        <w:tc>
          <w:tcPr>
            <w:tcW w:w="1975" w:type="dxa"/>
          </w:tcPr>
          <w:p w14:paraId="7C8B76A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D53F3A2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A50608" w:rsidRPr="008469D7" w14:paraId="355E1806" w14:textId="77777777" w:rsidTr="00ED5944">
        <w:tc>
          <w:tcPr>
            <w:tcW w:w="1975" w:type="dxa"/>
          </w:tcPr>
          <w:p w14:paraId="363C5F6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4525A3E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500D9D7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A50608" w:rsidRPr="008469D7" w14:paraId="3C118E25" w14:textId="77777777" w:rsidTr="00ED5944">
        <w:tc>
          <w:tcPr>
            <w:tcW w:w="1975" w:type="dxa"/>
          </w:tcPr>
          <w:p w14:paraId="75CC707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3F02D68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AEDB2EA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3BF5B717" w14:textId="77777777" w:rsidR="00A50608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5C7DBF67" w14:textId="77777777"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5F24A849" w14:textId="77777777"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17769A7E" w14:textId="15D1100F" w:rsidR="00A50608" w:rsidRPr="008621C0" w:rsidRDefault="00A50608" w:rsidP="008621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All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back-end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functions are fully functional</w:t>
            </w:r>
          </w:p>
        </w:tc>
      </w:tr>
      <w:tr w:rsidR="00A50608" w:rsidRPr="008469D7" w14:paraId="5D5BB281" w14:textId="77777777" w:rsidTr="00ED5944">
        <w:tc>
          <w:tcPr>
            <w:tcW w:w="1975" w:type="dxa"/>
          </w:tcPr>
          <w:p w14:paraId="0886E80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A800C11" w14:textId="063A6D32" w:rsidR="00A50608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</w:t>
            </w:r>
            <w:r w:rsidR="00A50608">
              <w:rPr>
                <w:rFonts w:ascii="Times New Roman" w:eastAsiaTheme="minorHAnsi" w:hAnsi="Times New Roman" w:cs="Times New Roman"/>
                <w:color w:val="auto"/>
              </w:rPr>
              <w:t xml:space="preserve"> is able to add a program</w:t>
            </w:r>
          </w:p>
        </w:tc>
      </w:tr>
      <w:tr w:rsidR="00A50608" w:rsidRPr="008469D7" w14:paraId="4CB958CA" w14:textId="77777777" w:rsidTr="00ED5944">
        <w:tc>
          <w:tcPr>
            <w:tcW w:w="1975" w:type="dxa"/>
          </w:tcPr>
          <w:p w14:paraId="21DBDFE6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0B2936A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complete the form for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information</w:t>
            </w:r>
          </w:p>
          <w:p w14:paraId="47224BB5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submit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the program information by clicking on submit button</w:t>
            </w:r>
          </w:p>
          <w:p w14:paraId="09BF2A96" w14:textId="77777777" w:rsidR="00A50608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 xml:space="preserve">The program data is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ed to Bughound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05D16914" w14:textId="77777777" w:rsidR="00E072B6" w:rsidRPr="008469D7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4DB8DAAA" w14:textId="77777777" w:rsidR="00A50608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="00A50608"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 w:rsidR="00A50608">
              <w:rPr>
                <w:rFonts w:ascii="Times New Roman" w:eastAsiaTheme="minorHAnsi" w:hAnsi="Times New Roman" w:cs="Times New Roman"/>
                <w:color w:val="auto"/>
              </w:rPr>
              <w:t xml:space="preserve">Manager is redirected to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main page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of</w:t>
            </w:r>
            <w:r w:rsidR="00E73C64"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the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Bughound web app</w:t>
            </w:r>
          </w:p>
          <w:p w14:paraId="47A980A7" w14:textId="77777777" w:rsidR="00E072B6" w:rsidRPr="008469D7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the program from the bug report form</w:t>
            </w:r>
          </w:p>
        </w:tc>
      </w:tr>
      <w:tr w:rsidR="00A50608" w:rsidRPr="008469D7" w14:paraId="0526252F" w14:textId="77777777" w:rsidTr="00ED5944">
        <w:tc>
          <w:tcPr>
            <w:tcW w:w="1975" w:type="dxa"/>
          </w:tcPr>
          <w:p w14:paraId="7D901A3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1C4AB235" w14:textId="77777777" w:rsidR="00A50608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78A36967" w14:textId="77777777" w:rsidR="00A50608" w:rsidRDefault="00E072B6" w:rsidP="00A506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300F7F91" w14:textId="77777777" w:rsidR="00A50608" w:rsidRDefault="00A50608" w:rsidP="00ED5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Manager </w:t>
            </w:r>
            <w:r w:rsidR="00E072B6">
              <w:rPr>
                <w:rFonts w:ascii="Times New Roman" w:hAnsi="Times New Roman" w:cs="Times New Roman"/>
              </w:rPr>
              <w:t>click on cancel button</w:t>
            </w:r>
          </w:p>
          <w:p w14:paraId="5D9DADEC" w14:textId="38D4C326" w:rsidR="00A50608" w:rsidRPr="008469D7" w:rsidRDefault="00A77E3E" w:rsidP="00A506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A50608" w:rsidRPr="008469D7" w14:paraId="45018E3B" w14:textId="77777777" w:rsidTr="00ED5944">
        <w:tc>
          <w:tcPr>
            <w:tcW w:w="1975" w:type="dxa"/>
          </w:tcPr>
          <w:p w14:paraId="236D258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2D44D73A" w14:textId="77777777" w:rsidR="00A50608" w:rsidRPr="008469D7" w:rsidRDefault="007A7259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14:paraId="67BA562E" w14:textId="57EBADE6" w:rsidR="00341ECA" w:rsidRDefault="00341ECA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1BB9BA15" w14:textId="77777777" w:rsidTr="00ED5944">
        <w:tc>
          <w:tcPr>
            <w:tcW w:w="1975" w:type="dxa"/>
          </w:tcPr>
          <w:p w14:paraId="1EC50BF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08681351" w14:textId="5199D21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2</w:t>
            </w:r>
          </w:p>
        </w:tc>
      </w:tr>
      <w:tr w:rsidR="00E36682" w:rsidRPr="008469D7" w14:paraId="2E5B6EC6" w14:textId="77777777" w:rsidTr="00ED5944">
        <w:tc>
          <w:tcPr>
            <w:tcW w:w="1975" w:type="dxa"/>
          </w:tcPr>
          <w:p w14:paraId="3F247F3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63019D1" w14:textId="26520A73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Updating an existing Program</w:t>
            </w:r>
          </w:p>
        </w:tc>
      </w:tr>
      <w:tr w:rsidR="00E36682" w:rsidRPr="008469D7" w14:paraId="716965D1" w14:textId="77777777" w:rsidTr="00ED5944">
        <w:tc>
          <w:tcPr>
            <w:tcW w:w="1975" w:type="dxa"/>
          </w:tcPr>
          <w:p w14:paraId="04B5618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3D6BF381" w14:textId="322649CF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Updating an existing Program to DB</w:t>
            </w:r>
          </w:p>
        </w:tc>
      </w:tr>
      <w:tr w:rsidR="00E36682" w:rsidRPr="008469D7" w14:paraId="29607CF2" w14:textId="77777777" w:rsidTr="00ED5944">
        <w:tc>
          <w:tcPr>
            <w:tcW w:w="1975" w:type="dxa"/>
          </w:tcPr>
          <w:p w14:paraId="7373E77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40842A8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28A4A519" w14:textId="77777777" w:rsidTr="00ED5944">
        <w:tc>
          <w:tcPr>
            <w:tcW w:w="1975" w:type="dxa"/>
          </w:tcPr>
          <w:p w14:paraId="75A62C1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2F5BEC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54D404C2" w14:textId="77777777" w:rsidTr="00ED5944">
        <w:tc>
          <w:tcPr>
            <w:tcW w:w="1975" w:type="dxa"/>
          </w:tcPr>
          <w:p w14:paraId="4F5E6A8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7C293B47" w14:textId="2E43CC0B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 w:rsidR="009E53DB">
              <w:rPr>
                <w:rFonts w:ascii="Times New Roman" w:eastAsiaTheme="minorHAnsi" w:hAnsi="Times New Roman" w:cs="Times New Roman"/>
                <w:color w:val="auto"/>
              </w:rPr>
              <w:t>update an existing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to DB</w:t>
            </w:r>
          </w:p>
        </w:tc>
      </w:tr>
      <w:tr w:rsidR="00E36682" w:rsidRPr="008469D7" w14:paraId="576326A8" w14:textId="77777777" w:rsidTr="00ED5944">
        <w:tc>
          <w:tcPr>
            <w:tcW w:w="1975" w:type="dxa"/>
          </w:tcPr>
          <w:p w14:paraId="64C76AF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062DFC4B" w14:textId="77777777" w:rsidR="00635891" w:rsidRPr="008469D7" w:rsidRDefault="00635891" w:rsidP="00635891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2D348112" w14:textId="77777777" w:rsidR="00635891" w:rsidRPr="008469D7" w:rsidRDefault="00635891" w:rsidP="00635891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52484F61" w14:textId="77777777" w:rsidR="00635891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B1A0CC9" w14:textId="77777777" w:rsidR="00635891" w:rsidRPr="00C36CC7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71695EF9" w14:textId="77777777" w:rsidR="00635891" w:rsidRPr="00C36CC7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6935FE21" w14:textId="46835E3B" w:rsidR="00E36682" w:rsidRPr="008621C0" w:rsidRDefault="00635891" w:rsidP="008621C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E36682" w:rsidRPr="008469D7" w14:paraId="27A54D1D" w14:textId="77777777" w:rsidTr="00ED5944">
        <w:tc>
          <w:tcPr>
            <w:tcW w:w="1975" w:type="dxa"/>
          </w:tcPr>
          <w:p w14:paraId="11CEDFBD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486A0DEE" w14:textId="427E7708" w:rsidR="00E36682" w:rsidRPr="008469D7" w:rsidRDefault="00D60E7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update an existing program</w:t>
            </w:r>
          </w:p>
        </w:tc>
      </w:tr>
      <w:tr w:rsidR="00E36682" w:rsidRPr="008469D7" w14:paraId="6E4C1B15" w14:textId="77777777" w:rsidTr="00ED5944">
        <w:tc>
          <w:tcPr>
            <w:tcW w:w="1975" w:type="dxa"/>
          </w:tcPr>
          <w:p w14:paraId="0B8C095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40FBD060" w14:textId="03208C0F" w:rsidR="00E36682" w:rsidRDefault="00D60E70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</w:t>
            </w:r>
            <w:r w:rsidR="00A77E3E">
              <w:rPr>
                <w:rFonts w:ascii="Times New Roman" w:hAnsi="Times New Roman" w:cs="Times New Roman"/>
              </w:rPr>
              <w:t>selects program from existing programs list and is redirected to its edit page</w:t>
            </w:r>
          </w:p>
          <w:p w14:paraId="74CB0943" w14:textId="059708E5" w:rsidR="00A77E3E" w:rsidRDefault="00A77E3E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fills out the form for their update</w:t>
            </w:r>
          </w:p>
          <w:p w14:paraId="0E3CF92F" w14:textId="7A3D7CA6" w:rsidR="00A77E3E" w:rsidRDefault="00A77E3E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submit and the update is applied to the database</w:t>
            </w:r>
          </w:p>
          <w:p w14:paraId="71D75E5D" w14:textId="0F63142B" w:rsidR="00D60E70" w:rsidRPr="00A77E3E" w:rsidRDefault="00A77E3E" w:rsidP="00A77E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will appear and the manager will be redirected to the main page</w:t>
            </w:r>
          </w:p>
        </w:tc>
      </w:tr>
      <w:tr w:rsidR="00E36682" w:rsidRPr="008469D7" w14:paraId="4F663302" w14:textId="77777777" w:rsidTr="00ED5944">
        <w:tc>
          <w:tcPr>
            <w:tcW w:w="1975" w:type="dxa"/>
          </w:tcPr>
          <w:p w14:paraId="78B7D3D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C457354" w14:textId="34A8FEC2" w:rsidR="00E36682" w:rsidRPr="008F12EC" w:rsidRDefault="00AC3BA0" w:rsidP="008F12EC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</w:tr>
      <w:tr w:rsidR="00E36682" w:rsidRPr="008469D7" w14:paraId="63223C9D" w14:textId="77777777" w:rsidTr="00ED5944">
        <w:tc>
          <w:tcPr>
            <w:tcW w:w="1975" w:type="dxa"/>
          </w:tcPr>
          <w:p w14:paraId="1EBFB73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Frequency of Occurrence</w:t>
            </w:r>
          </w:p>
        </w:tc>
        <w:tc>
          <w:tcPr>
            <w:tcW w:w="7375" w:type="dxa"/>
          </w:tcPr>
          <w:p w14:paraId="3BE534AA" w14:textId="33030FBA" w:rsidR="00E36682" w:rsidRPr="008469D7" w:rsidRDefault="00AC3BA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updates an existing program</w:t>
            </w:r>
          </w:p>
        </w:tc>
      </w:tr>
    </w:tbl>
    <w:p w14:paraId="077B42F9" w14:textId="337C5197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5A9F4C61" w14:textId="77777777" w:rsidTr="00ED5944">
        <w:tc>
          <w:tcPr>
            <w:tcW w:w="1975" w:type="dxa"/>
          </w:tcPr>
          <w:p w14:paraId="5D5BD72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75A9F55" w14:textId="0D06E2A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8F12EC">
              <w:rPr>
                <w:rFonts w:ascii="Times New Roman" w:eastAsiaTheme="minorHAnsi" w:hAnsi="Times New Roman" w:cs="Times New Roman"/>
                <w:color w:val="auto"/>
              </w:rPr>
              <w:t>3</w:t>
            </w:r>
          </w:p>
        </w:tc>
      </w:tr>
      <w:tr w:rsidR="00E36682" w:rsidRPr="008469D7" w14:paraId="60F9F81A" w14:textId="77777777" w:rsidTr="00ED5944">
        <w:tc>
          <w:tcPr>
            <w:tcW w:w="1975" w:type="dxa"/>
          </w:tcPr>
          <w:p w14:paraId="2C42108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D8135CD" w14:textId="3D97804B" w:rsidR="00E36682" w:rsidRPr="008469D7" w:rsidRDefault="008F12EC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Deleting</w:t>
            </w:r>
            <w:r w:rsidR="00E36682">
              <w:rPr>
                <w:rFonts w:ascii="Times New Roman" w:eastAsiaTheme="minorHAnsi" w:hAnsi="Times New Roman" w:cs="Times New Roman"/>
                <w:color w:val="auto"/>
              </w:rPr>
              <w:t xml:space="preserve"> a Program</w:t>
            </w:r>
          </w:p>
        </w:tc>
      </w:tr>
      <w:tr w:rsidR="00E36682" w:rsidRPr="008469D7" w14:paraId="02FF83A8" w14:textId="77777777" w:rsidTr="00ED5944">
        <w:tc>
          <w:tcPr>
            <w:tcW w:w="1975" w:type="dxa"/>
          </w:tcPr>
          <w:p w14:paraId="70AFD66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24C05EBF" w14:textId="4035B9D9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Management – </w:t>
            </w:r>
            <w:r w:rsidR="008621C0">
              <w:rPr>
                <w:rFonts w:ascii="Times New Roman" w:eastAsiaTheme="minorHAnsi" w:hAnsi="Times New Roman" w:cs="Times New Roman"/>
                <w:color w:val="auto"/>
              </w:rPr>
              <w:t>Deleting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a Program </w:t>
            </w:r>
            <w:r w:rsidR="008621C0">
              <w:rPr>
                <w:rFonts w:ascii="Times New Roman" w:eastAsiaTheme="minorHAnsi" w:hAnsi="Times New Roman" w:cs="Times New Roman"/>
                <w:color w:val="auto"/>
              </w:rPr>
              <w:t>from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DB</w:t>
            </w:r>
          </w:p>
        </w:tc>
      </w:tr>
      <w:tr w:rsidR="00E36682" w:rsidRPr="008469D7" w14:paraId="50AB741E" w14:textId="77777777" w:rsidTr="00ED5944">
        <w:tc>
          <w:tcPr>
            <w:tcW w:w="1975" w:type="dxa"/>
          </w:tcPr>
          <w:p w14:paraId="1F6A755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52242BA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1FFAAA52" w14:textId="77777777" w:rsidTr="00ED5944">
        <w:tc>
          <w:tcPr>
            <w:tcW w:w="1975" w:type="dxa"/>
          </w:tcPr>
          <w:p w14:paraId="5C92838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7BCDC48F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6611D47F" w14:textId="77777777" w:rsidTr="00ED5944">
        <w:tc>
          <w:tcPr>
            <w:tcW w:w="1975" w:type="dxa"/>
          </w:tcPr>
          <w:p w14:paraId="6E64D5B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2664049D" w14:textId="07449371" w:rsidR="008621C0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 – Ability to delete a program from DB</w:t>
            </w:r>
          </w:p>
        </w:tc>
      </w:tr>
      <w:tr w:rsidR="00E36682" w:rsidRPr="008469D7" w14:paraId="158D47AD" w14:textId="77777777" w:rsidTr="00ED5944">
        <w:tc>
          <w:tcPr>
            <w:tcW w:w="1975" w:type="dxa"/>
          </w:tcPr>
          <w:p w14:paraId="551207B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08CE7CB6" w14:textId="77777777" w:rsidR="008621C0" w:rsidRPr="008469D7" w:rsidRDefault="008621C0" w:rsidP="008621C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4931493" w14:textId="77777777" w:rsidR="008621C0" w:rsidRPr="008469D7" w:rsidRDefault="008621C0" w:rsidP="008621C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49895006" w14:textId="77777777" w:rsidR="008621C0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3CFE380" w14:textId="77777777" w:rsidR="008621C0" w:rsidRPr="00C36CC7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49577FDD" w14:textId="77777777" w:rsidR="008621C0" w:rsidRPr="00C36CC7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52EE284F" w14:textId="4572C17C" w:rsidR="00E36682" w:rsidRPr="008621C0" w:rsidRDefault="008621C0" w:rsidP="008621C0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E36682" w:rsidRPr="008469D7" w14:paraId="42106F41" w14:textId="77777777" w:rsidTr="00ED5944">
        <w:tc>
          <w:tcPr>
            <w:tcW w:w="1975" w:type="dxa"/>
          </w:tcPr>
          <w:p w14:paraId="68037DA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68F96123" w14:textId="7AAA506F" w:rsidR="00E36682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delete a program from DB</w:t>
            </w:r>
          </w:p>
        </w:tc>
      </w:tr>
      <w:tr w:rsidR="00E36682" w:rsidRPr="008469D7" w14:paraId="5DEEE7CA" w14:textId="77777777" w:rsidTr="00ED5944">
        <w:tc>
          <w:tcPr>
            <w:tcW w:w="1975" w:type="dxa"/>
          </w:tcPr>
          <w:p w14:paraId="0B88EDE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3B955261" w14:textId="77777777" w:rsidR="00E36682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selects program from existing programs list and is redirected to its edit page</w:t>
            </w:r>
          </w:p>
          <w:p w14:paraId="6460B162" w14:textId="77777777" w:rsid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on ‘Delete’ button; a prompt for deletion will appear</w:t>
            </w:r>
          </w:p>
          <w:p w14:paraId="00D5677B" w14:textId="77777777" w:rsid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confirms delete operation</w:t>
            </w:r>
          </w:p>
          <w:p w14:paraId="433B8876" w14:textId="78B39057" w:rsidR="0063566A" w:rsidRP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appears on screen and manager is redirected to main page</w:t>
            </w:r>
          </w:p>
        </w:tc>
      </w:tr>
      <w:tr w:rsidR="00E36682" w:rsidRPr="008469D7" w14:paraId="0F1F478B" w14:textId="77777777" w:rsidTr="00ED5944">
        <w:tc>
          <w:tcPr>
            <w:tcW w:w="1975" w:type="dxa"/>
          </w:tcPr>
          <w:p w14:paraId="313F10D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4D29EB5" w14:textId="7521100D" w:rsidR="00E36682" w:rsidRPr="008469D7" w:rsidRDefault="00E36682" w:rsidP="008F12EC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3566A">
              <w:rPr>
                <w:rFonts w:ascii="Times New Roman" w:hAnsi="Times New Roman" w:cs="Times New Roman"/>
              </w:rPr>
              <w:t>TBD</w:t>
            </w:r>
          </w:p>
        </w:tc>
      </w:tr>
      <w:tr w:rsidR="00E36682" w:rsidRPr="008469D7" w14:paraId="6C10487A" w14:textId="77777777" w:rsidTr="00ED5944">
        <w:tc>
          <w:tcPr>
            <w:tcW w:w="1975" w:type="dxa"/>
          </w:tcPr>
          <w:p w14:paraId="3E08656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3270C50" w14:textId="79E0CDD7" w:rsidR="00E36682" w:rsidRPr="008469D7" w:rsidRDefault="0063566A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deletes a program</w:t>
            </w:r>
            <w:bookmarkStart w:id="0" w:name="_GoBack"/>
            <w:bookmarkEnd w:id="0"/>
          </w:p>
        </w:tc>
      </w:tr>
    </w:tbl>
    <w:p w14:paraId="4352DFAD" w14:textId="66163999" w:rsidR="00E36682" w:rsidRDefault="00E36682"/>
    <w:p w14:paraId="7DAC9046" w14:textId="6027CAA2" w:rsidR="0063566A" w:rsidRDefault="0063566A"/>
    <w:p w14:paraId="719596C5" w14:textId="12C5EF51" w:rsidR="0063566A" w:rsidRDefault="0063566A"/>
    <w:p w14:paraId="4E7AB1B2" w14:textId="53FFC724" w:rsidR="0063566A" w:rsidRDefault="0063566A"/>
    <w:p w14:paraId="168782E0" w14:textId="67B49A33" w:rsidR="0063566A" w:rsidRDefault="0063566A"/>
    <w:p w14:paraId="168C73AB" w14:textId="253E1222" w:rsidR="0063566A" w:rsidRDefault="0063566A"/>
    <w:p w14:paraId="594A5FDE" w14:textId="154CA65C" w:rsidR="0063566A" w:rsidRDefault="0063566A"/>
    <w:p w14:paraId="3896E1AD" w14:textId="0F5C83EA" w:rsidR="0063566A" w:rsidRDefault="0063566A"/>
    <w:p w14:paraId="6B3D6838" w14:textId="2DD41FBC" w:rsidR="0063566A" w:rsidRDefault="0063566A"/>
    <w:p w14:paraId="3DD23EA5" w14:textId="45BA277E" w:rsidR="0063566A" w:rsidRDefault="0063566A"/>
    <w:p w14:paraId="1189E7AA" w14:textId="728924E5" w:rsidR="0063566A" w:rsidRDefault="0063566A"/>
    <w:p w14:paraId="1259519E" w14:textId="079CC795" w:rsidR="0063566A" w:rsidRDefault="0063566A"/>
    <w:p w14:paraId="24A166EA" w14:textId="5EF5D2EE" w:rsidR="0063566A" w:rsidRDefault="0063566A"/>
    <w:p w14:paraId="17A9EFF2" w14:textId="6D66D793" w:rsidR="0063566A" w:rsidRDefault="0063566A"/>
    <w:p w14:paraId="63056385" w14:textId="77777777" w:rsidR="0063566A" w:rsidRDefault="0063566A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07629E53" w14:textId="77777777" w:rsidTr="00ED5944">
        <w:tc>
          <w:tcPr>
            <w:tcW w:w="1975" w:type="dxa"/>
          </w:tcPr>
          <w:p w14:paraId="1887AC4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7E7EC5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E36682" w:rsidRPr="008469D7" w14:paraId="1928B5F0" w14:textId="77777777" w:rsidTr="00ED5944">
        <w:tc>
          <w:tcPr>
            <w:tcW w:w="1975" w:type="dxa"/>
          </w:tcPr>
          <w:p w14:paraId="6D608C0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2BE8B30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E36682" w:rsidRPr="008469D7" w14:paraId="049C9879" w14:textId="77777777" w:rsidTr="00ED5944">
        <w:tc>
          <w:tcPr>
            <w:tcW w:w="1975" w:type="dxa"/>
          </w:tcPr>
          <w:p w14:paraId="49D879F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0CC31BB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05A06486" w14:textId="77777777" w:rsidTr="00ED5944">
        <w:tc>
          <w:tcPr>
            <w:tcW w:w="1975" w:type="dxa"/>
          </w:tcPr>
          <w:p w14:paraId="0691FCA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99649F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2B675DCD" w14:textId="77777777" w:rsidTr="00ED5944">
        <w:tc>
          <w:tcPr>
            <w:tcW w:w="1975" w:type="dxa"/>
          </w:tcPr>
          <w:p w14:paraId="753D095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19C7CA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1FBBB8C1" w14:textId="77777777" w:rsidTr="00ED5944">
        <w:tc>
          <w:tcPr>
            <w:tcW w:w="1975" w:type="dxa"/>
          </w:tcPr>
          <w:p w14:paraId="3786455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351FA3A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19D51CB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5019A8A9" w14:textId="77777777" w:rsidTr="00ED5944">
        <w:tc>
          <w:tcPr>
            <w:tcW w:w="1975" w:type="dxa"/>
          </w:tcPr>
          <w:p w14:paraId="7FAB8BE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7322AA7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13F305E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D355071" w14:textId="77777777" w:rsidR="00E36682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15BF8BC" w14:textId="77777777" w:rsidR="00E36682" w:rsidRPr="00C36CC7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30621D8A" w14:textId="77777777" w:rsidR="00E36682" w:rsidRPr="00C36CC7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3F13F76C" w14:textId="77777777" w:rsidR="00E36682" w:rsidRPr="0028770D" w:rsidRDefault="00E36682" w:rsidP="00635891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7C07BE3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516D686D" w14:textId="77777777" w:rsidTr="00ED5944">
        <w:tc>
          <w:tcPr>
            <w:tcW w:w="1975" w:type="dxa"/>
          </w:tcPr>
          <w:p w14:paraId="0368435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51EB782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add a program</w:t>
            </w:r>
          </w:p>
        </w:tc>
      </w:tr>
      <w:tr w:rsidR="00E36682" w:rsidRPr="008469D7" w14:paraId="3EA4B482" w14:textId="77777777" w:rsidTr="00ED5944">
        <w:tc>
          <w:tcPr>
            <w:tcW w:w="1975" w:type="dxa"/>
          </w:tcPr>
          <w:p w14:paraId="6D4C0BE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1971120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program information</w:t>
            </w:r>
          </w:p>
          <w:p w14:paraId="21CE700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submit the program information by clicking on submit button</w:t>
            </w:r>
          </w:p>
          <w:p w14:paraId="07ACF804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program data is added to Bughound database.</w:t>
            </w:r>
          </w:p>
          <w:p w14:paraId="11B376C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2CDFF15B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Bughound web app</w:t>
            </w:r>
          </w:p>
          <w:p w14:paraId="263AF3B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the program from the bug report form</w:t>
            </w:r>
          </w:p>
        </w:tc>
      </w:tr>
      <w:tr w:rsidR="00E36682" w:rsidRPr="008469D7" w14:paraId="33B60609" w14:textId="77777777" w:rsidTr="00ED5944">
        <w:tc>
          <w:tcPr>
            <w:tcW w:w="1975" w:type="dxa"/>
          </w:tcPr>
          <w:p w14:paraId="4FADB0D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5656113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2D49E840" w14:textId="77777777" w:rsidR="00E36682" w:rsidRDefault="00E36682" w:rsidP="00ED59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075FAAA2" w14:textId="77777777" w:rsidR="00E36682" w:rsidRDefault="00E36682" w:rsidP="00ED5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7C21B1FC" w14:textId="77777777" w:rsidR="00E36682" w:rsidRPr="008469D7" w:rsidRDefault="00E36682" w:rsidP="00ED59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4  </w:t>
            </w:r>
          </w:p>
        </w:tc>
      </w:tr>
      <w:tr w:rsidR="00E36682" w:rsidRPr="008469D7" w14:paraId="0C70C25C" w14:textId="77777777" w:rsidTr="00ED5944">
        <w:tc>
          <w:tcPr>
            <w:tcW w:w="1975" w:type="dxa"/>
          </w:tcPr>
          <w:p w14:paraId="691259E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00104D4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14:paraId="30B12FE8" w14:textId="5CDCEDAE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660B6E90" w14:textId="77777777" w:rsidTr="00ED5944">
        <w:tc>
          <w:tcPr>
            <w:tcW w:w="1975" w:type="dxa"/>
          </w:tcPr>
          <w:p w14:paraId="1B6B355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7AE95FC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E36682" w:rsidRPr="008469D7" w14:paraId="1C6BF80C" w14:textId="77777777" w:rsidTr="00ED5944">
        <w:tc>
          <w:tcPr>
            <w:tcW w:w="1975" w:type="dxa"/>
          </w:tcPr>
          <w:p w14:paraId="5F9D897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39AF7D7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E36682" w:rsidRPr="008469D7" w14:paraId="480E7898" w14:textId="77777777" w:rsidTr="00ED5944">
        <w:tc>
          <w:tcPr>
            <w:tcW w:w="1975" w:type="dxa"/>
          </w:tcPr>
          <w:p w14:paraId="7517AD5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2861B94D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4F1A008C" w14:textId="77777777" w:rsidTr="00ED5944">
        <w:tc>
          <w:tcPr>
            <w:tcW w:w="1975" w:type="dxa"/>
          </w:tcPr>
          <w:p w14:paraId="6E352CD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09063B3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7BEA8257" w14:textId="77777777" w:rsidTr="00ED5944">
        <w:tc>
          <w:tcPr>
            <w:tcW w:w="1975" w:type="dxa"/>
          </w:tcPr>
          <w:p w14:paraId="3393DFB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AFA35B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1246DE32" w14:textId="77777777" w:rsidTr="00ED5944">
        <w:tc>
          <w:tcPr>
            <w:tcW w:w="1975" w:type="dxa"/>
          </w:tcPr>
          <w:p w14:paraId="6E9748E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3CD4A52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44D09DE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6E7D683D" w14:textId="77777777" w:rsidTr="00ED5944">
        <w:tc>
          <w:tcPr>
            <w:tcW w:w="1975" w:type="dxa"/>
          </w:tcPr>
          <w:p w14:paraId="43C6E2E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3FFAACD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0EC5FC3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5C6A9038" w14:textId="77777777" w:rsidR="00E36682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7F2B88EF" w14:textId="77777777" w:rsidR="00E36682" w:rsidRPr="00C36CC7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44313BCD" w14:textId="77777777" w:rsidR="00E36682" w:rsidRPr="00C36CC7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2FCFEE6E" w14:textId="77777777" w:rsidR="00E36682" w:rsidRPr="0028770D" w:rsidRDefault="00E36682" w:rsidP="00635891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56FACC5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519A0FA5" w14:textId="77777777" w:rsidTr="00ED5944">
        <w:tc>
          <w:tcPr>
            <w:tcW w:w="1975" w:type="dxa"/>
          </w:tcPr>
          <w:p w14:paraId="5C14CF1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2558900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add a program</w:t>
            </w:r>
          </w:p>
        </w:tc>
      </w:tr>
      <w:tr w:rsidR="00E36682" w:rsidRPr="008469D7" w14:paraId="705F9294" w14:textId="77777777" w:rsidTr="00ED5944">
        <w:tc>
          <w:tcPr>
            <w:tcW w:w="1975" w:type="dxa"/>
          </w:tcPr>
          <w:p w14:paraId="1E57022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Main Success Scenario</w:t>
            </w:r>
          </w:p>
        </w:tc>
        <w:tc>
          <w:tcPr>
            <w:tcW w:w="7375" w:type="dxa"/>
          </w:tcPr>
          <w:p w14:paraId="0AF9C05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program information</w:t>
            </w:r>
          </w:p>
          <w:p w14:paraId="2A54E2B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submit the program information by clicking on submit button</w:t>
            </w:r>
          </w:p>
          <w:p w14:paraId="158930F0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program data is added to Bughound database.</w:t>
            </w:r>
          </w:p>
          <w:p w14:paraId="4B27271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3813E7F6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Bughound web app</w:t>
            </w:r>
          </w:p>
          <w:p w14:paraId="6EB6A83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the program from the bug report form</w:t>
            </w:r>
          </w:p>
        </w:tc>
      </w:tr>
      <w:tr w:rsidR="00E36682" w:rsidRPr="008469D7" w14:paraId="6ECD3DC8" w14:textId="77777777" w:rsidTr="00ED5944">
        <w:tc>
          <w:tcPr>
            <w:tcW w:w="1975" w:type="dxa"/>
          </w:tcPr>
          <w:p w14:paraId="1D8720E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64059EAC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46A51024" w14:textId="77777777" w:rsidR="00E36682" w:rsidRDefault="00E36682" w:rsidP="00ED59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4568FEE2" w14:textId="77777777" w:rsidR="00E36682" w:rsidRDefault="00E36682" w:rsidP="00ED5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6806FAB7" w14:textId="77777777" w:rsidR="00E36682" w:rsidRPr="008469D7" w:rsidRDefault="00E36682" w:rsidP="00ED59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4  </w:t>
            </w:r>
          </w:p>
        </w:tc>
      </w:tr>
      <w:tr w:rsidR="00E36682" w:rsidRPr="008469D7" w14:paraId="0FD72A54" w14:textId="77777777" w:rsidTr="00ED5944">
        <w:tc>
          <w:tcPr>
            <w:tcW w:w="1975" w:type="dxa"/>
          </w:tcPr>
          <w:p w14:paraId="52C812C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08600BD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14:paraId="229724CB" w14:textId="4C7F9FEC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17A89338" w14:textId="77777777" w:rsidTr="00ED5944">
        <w:tc>
          <w:tcPr>
            <w:tcW w:w="1975" w:type="dxa"/>
          </w:tcPr>
          <w:p w14:paraId="0E00043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31AEBD8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E36682" w:rsidRPr="008469D7" w14:paraId="27E3B8CA" w14:textId="77777777" w:rsidTr="00ED5944">
        <w:tc>
          <w:tcPr>
            <w:tcW w:w="1975" w:type="dxa"/>
          </w:tcPr>
          <w:p w14:paraId="39249C4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4C8BBD2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E36682" w:rsidRPr="008469D7" w14:paraId="3B004BA7" w14:textId="77777777" w:rsidTr="00ED5944">
        <w:tc>
          <w:tcPr>
            <w:tcW w:w="1975" w:type="dxa"/>
          </w:tcPr>
          <w:p w14:paraId="6634E56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650F62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149E7D0B" w14:textId="77777777" w:rsidTr="00ED5944">
        <w:tc>
          <w:tcPr>
            <w:tcW w:w="1975" w:type="dxa"/>
          </w:tcPr>
          <w:p w14:paraId="15630775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1321D96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1965B364" w14:textId="77777777" w:rsidTr="00ED5944">
        <w:tc>
          <w:tcPr>
            <w:tcW w:w="1975" w:type="dxa"/>
          </w:tcPr>
          <w:p w14:paraId="1F2FD80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980486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71B7626A" w14:textId="77777777" w:rsidTr="00ED5944">
        <w:tc>
          <w:tcPr>
            <w:tcW w:w="1975" w:type="dxa"/>
          </w:tcPr>
          <w:p w14:paraId="6D9FCA5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26230CC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29AD202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6D469294" w14:textId="77777777" w:rsidTr="00ED5944">
        <w:tc>
          <w:tcPr>
            <w:tcW w:w="1975" w:type="dxa"/>
          </w:tcPr>
          <w:p w14:paraId="23476C1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060A009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48C4E1E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441BB808" w14:textId="77777777" w:rsidR="00E36682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766FE591" w14:textId="77777777" w:rsidR="00E36682" w:rsidRPr="00C36CC7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3DC6E3A3" w14:textId="77777777" w:rsidR="00E36682" w:rsidRPr="00C36CC7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1217B6B7" w14:textId="77777777" w:rsidR="00E36682" w:rsidRPr="0028770D" w:rsidRDefault="00E36682" w:rsidP="00635891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32C93D6F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114D52E1" w14:textId="77777777" w:rsidTr="00ED5944">
        <w:tc>
          <w:tcPr>
            <w:tcW w:w="1975" w:type="dxa"/>
          </w:tcPr>
          <w:p w14:paraId="47722E0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025BA81F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add a program</w:t>
            </w:r>
          </w:p>
        </w:tc>
      </w:tr>
      <w:tr w:rsidR="00E36682" w:rsidRPr="008469D7" w14:paraId="1CC9721C" w14:textId="77777777" w:rsidTr="00ED5944">
        <w:tc>
          <w:tcPr>
            <w:tcW w:w="1975" w:type="dxa"/>
          </w:tcPr>
          <w:p w14:paraId="5E713C4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39219B8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program information</w:t>
            </w:r>
          </w:p>
          <w:p w14:paraId="59574A1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submit the program information by clicking on submit button</w:t>
            </w:r>
          </w:p>
          <w:p w14:paraId="04C1AD2C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program data is added to Bughound database.</w:t>
            </w:r>
          </w:p>
          <w:p w14:paraId="151D248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1A0F746A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Bughound web app</w:t>
            </w:r>
          </w:p>
          <w:p w14:paraId="5DF1B56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the program from the bug report form</w:t>
            </w:r>
          </w:p>
        </w:tc>
      </w:tr>
      <w:tr w:rsidR="00E36682" w:rsidRPr="008469D7" w14:paraId="21B94F0C" w14:textId="77777777" w:rsidTr="00ED5944">
        <w:tc>
          <w:tcPr>
            <w:tcW w:w="1975" w:type="dxa"/>
          </w:tcPr>
          <w:p w14:paraId="772B646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6B7A127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5DAE37FF" w14:textId="77777777" w:rsidR="00E36682" w:rsidRDefault="00E36682" w:rsidP="00ED59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7FA721E0" w14:textId="77777777" w:rsidR="00E36682" w:rsidRDefault="00E36682" w:rsidP="00ED5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49CB9253" w14:textId="77777777" w:rsidR="00E36682" w:rsidRPr="008469D7" w:rsidRDefault="00E36682" w:rsidP="00ED59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4  </w:t>
            </w:r>
          </w:p>
        </w:tc>
      </w:tr>
      <w:tr w:rsidR="00E36682" w:rsidRPr="008469D7" w14:paraId="1117A22F" w14:textId="77777777" w:rsidTr="00ED5944">
        <w:tc>
          <w:tcPr>
            <w:tcW w:w="1975" w:type="dxa"/>
          </w:tcPr>
          <w:p w14:paraId="5D1A517B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55B4B885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14:paraId="5726FE8B" w14:textId="52B58CB6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2FD1A883" w14:textId="77777777" w:rsidTr="00ED5944">
        <w:tc>
          <w:tcPr>
            <w:tcW w:w="1975" w:type="dxa"/>
          </w:tcPr>
          <w:p w14:paraId="5AC711DB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204DE5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E36682" w:rsidRPr="008469D7" w14:paraId="34BC7A1F" w14:textId="77777777" w:rsidTr="00ED5944">
        <w:tc>
          <w:tcPr>
            <w:tcW w:w="1975" w:type="dxa"/>
          </w:tcPr>
          <w:p w14:paraId="193A705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1F3E59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E36682" w:rsidRPr="008469D7" w14:paraId="3280987B" w14:textId="77777777" w:rsidTr="00ED5944">
        <w:tc>
          <w:tcPr>
            <w:tcW w:w="1975" w:type="dxa"/>
          </w:tcPr>
          <w:p w14:paraId="3DA5D93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E8A162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7A3DDBF8" w14:textId="77777777" w:rsidTr="00ED5944">
        <w:tc>
          <w:tcPr>
            <w:tcW w:w="1975" w:type="dxa"/>
          </w:tcPr>
          <w:p w14:paraId="0A66770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17F056C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3AFF07D0" w14:textId="77777777" w:rsidTr="00ED5944">
        <w:tc>
          <w:tcPr>
            <w:tcW w:w="1975" w:type="dxa"/>
          </w:tcPr>
          <w:p w14:paraId="322CA47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75AE4E4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5D1878A2" w14:textId="77777777" w:rsidTr="00ED5944">
        <w:tc>
          <w:tcPr>
            <w:tcW w:w="1975" w:type="dxa"/>
          </w:tcPr>
          <w:p w14:paraId="64DB8B9B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5587995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4E137FB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030EA72E" w14:textId="77777777" w:rsidTr="00ED5944">
        <w:tc>
          <w:tcPr>
            <w:tcW w:w="1975" w:type="dxa"/>
          </w:tcPr>
          <w:p w14:paraId="0ED8CC2D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Preconditions</w:t>
            </w:r>
          </w:p>
        </w:tc>
        <w:tc>
          <w:tcPr>
            <w:tcW w:w="7375" w:type="dxa"/>
          </w:tcPr>
          <w:p w14:paraId="2E1D8E5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3EEAC86B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501793C7" w14:textId="77777777" w:rsidR="00E36682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38D0A24" w14:textId="77777777" w:rsidR="00E36682" w:rsidRPr="00C36CC7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44CAE08B" w14:textId="77777777" w:rsidR="00E36682" w:rsidRPr="00C36CC7" w:rsidRDefault="00E36682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361509B1" w14:textId="77777777" w:rsidR="00E36682" w:rsidRPr="0028770D" w:rsidRDefault="00E36682" w:rsidP="00635891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602192E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7111456C" w14:textId="77777777" w:rsidTr="00ED5944">
        <w:tc>
          <w:tcPr>
            <w:tcW w:w="1975" w:type="dxa"/>
          </w:tcPr>
          <w:p w14:paraId="643046B5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2B15740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add a program</w:t>
            </w:r>
          </w:p>
        </w:tc>
      </w:tr>
      <w:tr w:rsidR="00E36682" w:rsidRPr="008469D7" w14:paraId="58B3D534" w14:textId="77777777" w:rsidTr="00ED5944">
        <w:tc>
          <w:tcPr>
            <w:tcW w:w="1975" w:type="dxa"/>
          </w:tcPr>
          <w:p w14:paraId="3EA13D5D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4ABBFFD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program information</w:t>
            </w:r>
          </w:p>
          <w:p w14:paraId="29519F0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submit the program information by clicking on submit button</w:t>
            </w:r>
          </w:p>
          <w:p w14:paraId="3B4EF942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program data is added to Bughound database.</w:t>
            </w:r>
          </w:p>
          <w:p w14:paraId="5FBD1C6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74F7D443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Bughound web app</w:t>
            </w:r>
          </w:p>
          <w:p w14:paraId="629712A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the program from the bug report form</w:t>
            </w:r>
          </w:p>
        </w:tc>
      </w:tr>
      <w:tr w:rsidR="00E36682" w:rsidRPr="008469D7" w14:paraId="2CDBCAC3" w14:textId="77777777" w:rsidTr="00ED5944">
        <w:tc>
          <w:tcPr>
            <w:tcW w:w="1975" w:type="dxa"/>
          </w:tcPr>
          <w:p w14:paraId="060716B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9002B3F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768800E0" w14:textId="77777777" w:rsidR="00E36682" w:rsidRDefault="00E36682" w:rsidP="00ED59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5A968E47" w14:textId="77777777" w:rsidR="00E36682" w:rsidRDefault="00E36682" w:rsidP="00ED5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5CDD3234" w14:textId="77777777" w:rsidR="00E36682" w:rsidRPr="008469D7" w:rsidRDefault="00E36682" w:rsidP="00ED594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4  </w:t>
            </w:r>
          </w:p>
        </w:tc>
      </w:tr>
      <w:tr w:rsidR="00E36682" w:rsidRPr="008469D7" w14:paraId="694EC281" w14:textId="77777777" w:rsidTr="00ED5944">
        <w:tc>
          <w:tcPr>
            <w:tcW w:w="1975" w:type="dxa"/>
          </w:tcPr>
          <w:p w14:paraId="06FE547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5FB007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buy manager</w:t>
            </w:r>
          </w:p>
        </w:tc>
      </w:tr>
    </w:tbl>
    <w:p w14:paraId="19E3FF55" w14:textId="77777777" w:rsidR="00E36682" w:rsidRDefault="00E36682"/>
    <w:sectPr w:rsidR="00E3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2BF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7214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960D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15F38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0402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76D66"/>
    <w:multiLevelType w:val="hybridMultilevel"/>
    <w:tmpl w:val="4A7E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42BC8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08"/>
    <w:rsid w:val="001E3603"/>
    <w:rsid w:val="00341ECA"/>
    <w:rsid w:val="003E731F"/>
    <w:rsid w:val="004045E3"/>
    <w:rsid w:val="005655BD"/>
    <w:rsid w:val="006038EC"/>
    <w:rsid w:val="0063566A"/>
    <w:rsid w:val="00635891"/>
    <w:rsid w:val="00790300"/>
    <w:rsid w:val="007A7259"/>
    <w:rsid w:val="008621C0"/>
    <w:rsid w:val="008F12EC"/>
    <w:rsid w:val="009E53DB"/>
    <w:rsid w:val="00A50608"/>
    <w:rsid w:val="00A77E3E"/>
    <w:rsid w:val="00AC3BA0"/>
    <w:rsid w:val="00D261C3"/>
    <w:rsid w:val="00D60E70"/>
    <w:rsid w:val="00E072B6"/>
    <w:rsid w:val="00E36682"/>
    <w:rsid w:val="00E73C64"/>
    <w:rsid w:val="00E87C9E"/>
    <w:rsid w:val="00ED5944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8114"/>
  <w15:chartTrackingRefBased/>
  <w15:docId w15:val="{93A52C24-CDCC-405E-99A5-888C1A42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0608"/>
    <w:pPr>
      <w:spacing w:after="21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08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table" w:customStyle="1" w:styleId="TableGrid3">
    <w:name w:val="Table Grid3"/>
    <w:basedOn w:val="TableNormal"/>
    <w:next w:val="TableGrid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ISIRT</dc:creator>
  <cp:keywords/>
  <dc:description/>
  <cp:lastModifiedBy>Loc Hinh</cp:lastModifiedBy>
  <cp:revision>6</cp:revision>
  <dcterms:created xsi:type="dcterms:W3CDTF">2020-02-18T00:37:00Z</dcterms:created>
  <dcterms:modified xsi:type="dcterms:W3CDTF">2020-02-18T03:00:00Z</dcterms:modified>
</cp:coreProperties>
</file>