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50608" w:rsidRPr="008469D7" w:rsidTr="00446620">
        <w:tc>
          <w:tcPr>
            <w:tcW w:w="19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</w:p>
        </w:tc>
      </w:tr>
      <w:tr w:rsidR="00A50608" w:rsidRPr="008469D7" w:rsidTr="00446620">
        <w:tc>
          <w:tcPr>
            <w:tcW w:w="19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a Program</w:t>
            </w:r>
          </w:p>
        </w:tc>
      </w:tr>
      <w:tr w:rsidR="00A50608" w:rsidRPr="008469D7" w:rsidTr="00446620">
        <w:tc>
          <w:tcPr>
            <w:tcW w:w="19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A50608" w:rsidRPr="008469D7" w:rsidTr="00446620">
        <w:tc>
          <w:tcPr>
            <w:tcW w:w="19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A50608" w:rsidRPr="008469D7" w:rsidTr="00446620">
        <w:tc>
          <w:tcPr>
            <w:tcW w:w="19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A50608" w:rsidRPr="008469D7" w:rsidTr="00446620">
        <w:tc>
          <w:tcPr>
            <w:tcW w:w="19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 program to DB</w:t>
            </w:r>
          </w:p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 able to select a program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A50608" w:rsidRPr="008469D7" w:rsidTr="00446620">
        <w:tc>
          <w:tcPr>
            <w:tcW w:w="19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:rsidR="00A50608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:rsidR="00A50608" w:rsidRPr="00C36CC7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:rsidR="00A50608" w:rsidRPr="00C36CC7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Bughound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:rsidR="00A50608" w:rsidRPr="0028770D" w:rsidRDefault="00A50608" w:rsidP="00A50608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All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back-end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functions are fully functional</w:t>
            </w:r>
          </w:p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A50608" w:rsidRPr="008469D7" w:rsidTr="00446620">
        <w:tc>
          <w:tcPr>
            <w:tcW w:w="19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add a program</w:t>
            </w:r>
          </w:p>
        </w:tc>
      </w:tr>
      <w:tr w:rsidR="00A50608" w:rsidRPr="008469D7" w:rsidTr="00446620">
        <w:tc>
          <w:tcPr>
            <w:tcW w:w="19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>complete the form for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information</w:t>
            </w:r>
          </w:p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submit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>the program information by clicking on submit button</w:t>
            </w:r>
          </w:p>
          <w:p w:rsidR="00A50608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 xml:space="preserve">The program data is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 xml:space="preserve">ed to </w:t>
            </w:r>
            <w:proofErr w:type="spellStart"/>
            <w:r w:rsidR="00E072B6"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database.</w:t>
            </w:r>
          </w:p>
          <w:p w:rsidR="00E072B6" w:rsidRPr="008469D7" w:rsidRDefault="00E072B6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:rsidR="00A50608" w:rsidRDefault="00E072B6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="00A50608"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 w:rsidR="00A50608">
              <w:rPr>
                <w:rFonts w:ascii="Times New Roman" w:eastAsiaTheme="minorHAnsi" w:hAnsi="Times New Roman" w:cs="Times New Roman"/>
                <w:color w:val="auto"/>
              </w:rPr>
              <w:t xml:space="preserve">Manager is redirected to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main page </w:t>
            </w:r>
            <w:bookmarkStart w:id="0" w:name="_GoBack"/>
            <w:bookmarkEnd w:id="0"/>
            <w:r w:rsidR="00E73C64">
              <w:rPr>
                <w:rFonts w:ascii="Times New Roman" w:eastAsiaTheme="minorHAnsi" w:hAnsi="Times New Roman" w:cs="Times New Roman"/>
                <w:color w:val="auto"/>
              </w:rPr>
              <w:t>of</w:t>
            </w:r>
            <w:r w:rsidR="00E73C64"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the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proofErr w:type="spellEnd"/>
            <w:r>
              <w:rPr>
                <w:rFonts w:ascii="Times New Roman" w:eastAsiaTheme="minorHAnsi" w:hAnsi="Times New Roman" w:cs="Times New Roman"/>
                <w:color w:val="auto"/>
              </w:rPr>
              <w:t xml:space="preserve"> web app</w:t>
            </w:r>
          </w:p>
          <w:p w:rsidR="00E072B6" w:rsidRPr="008469D7" w:rsidRDefault="00E072B6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6. Employee is able to choose the program from the bug report form</w:t>
            </w:r>
          </w:p>
        </w:tc>
      </w:tr>
      <w:tr w:rsidR="00A50608" w:rsidRPr="008469D7" w:rsidTr="00446620">
        <w:tc>
          <w:tcPr>
            <w:tcW w:w="19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:rsidR="00A50608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:rsidR="00A50608" w:rsidRDefault="00E072B6" w:rsidP="00A506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:rsidR="00A50608" w:rsidRDefault="00A50608" w:rsidP="0044662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2a. Manager </w:t>
            </w:r>
            <w:r w:rsidR="00E072B6">
              <w:rPr>
                <w:rFonts w:ascii="Times New Roman" w:hAnsi="Times New Roman" w:cs="Times New Roman"/>
              </w:rPr>
              <w:t>click on cancel button</w:t>
            </w:r>
          </w:p>
          <w:p w:rsidR="00A50608" w:rsidRPr="008469D7" w:rsidRDefault="00E072B6" w:rsidP="00A506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4</w:t>
            </w:r>
            <w:r w:rsidR="007A7259">
              <w:rPr>
                <w:rFonts w:ascii="Times New Roman" w:hAnsi="Times New Roman" w:cs="Times New Roman"/>
              </w:rPr>
              <w:t xml:space="preserve"> </w:t>
            </w:r>
            <w:r w:rsidR="00A5060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50608" w:rsidRPr="008469D7" w:rsidTr="00446620">
        <w:tc>
          <w:tcPr>
            <w:tcW w:w="1975" w:type="dxa"/>
          </w:tcPr>
          <w:p w:rsidR="00A50608" w:rsidRPr="008469D7" w:rsidRDefault="00A50608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:rsidR="00A50608" w:rsidRPr="008469D7" w:rsidRDefault="007A7259" w:rsidP="0044662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program is needed to be added buy manager</w:t>
            </w:r>
          </w:p>
        </w:tc>
      </w:tr>
    </w:tbl>
    <w:p w:rsidR="00341ECA" w:rsidRDefault="00341ECA"/>
    <w:sectPr w:rsidR="0034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2BF4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214"/>
    <w:multiLevelType w:val="hybridMultilevel"/>
    <w:tmpl w:val="06A2DF8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42BC8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08"/>
    <w:rsid w:val="001E3603"/>
    <w:rsid w:val="00341ECA"/>
    <w:rsid w:val="003E731F"/>
    <w:rsid w:val="004045E3"/>
    <w:rsid w:val="005655BD"/>
    <w:rsid w:val="006038EC"/>
    <w:rsid w:val="00790300"/>
    <w:rsid w:val="007A7259"/>
    <w:rsid w:val="00A50608"/>
    <w:rsid w:val="00D261C3"/>
    <w:rsid w:val="00E072B6"/>
    <w:rsid w:val="00E73C64"/>
    <w:rsid w:val="00E87C9E"/>
    <w:rsid w:val="00F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52C24-CDCC-405E-99A5-888C1A42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0608"/>
    <w:pPr>
      <w:spacing w:after="21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608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table" w:customStyle="1" w:styleId="TableGrid3">
    <w:name w:val="Table Grid3"/>
    <w:basedOn w:val="TableNormal"/>
    <w:next w:val="TableGrid"/>
    <w:uiPriority w:val="39"/>
    <w:rsid w:val="00A5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5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ISIRT</dc:creator>
  <cp:keywords/>
  <dc:description/>
  <cp:lastModifiedBy>ISIRT</cp:lastModifiedBy>
  <cp:revision>2</cp:revision>
  <dcterms:created xsi:type="dcterms:W3CDTF">2020-02-16T03:02:00Z</dcterms:created>
  <dcterms:modified xsi:type="dcterms:W3CDTF">2020-02-16T03:28:00Z</dcterms:modified>
</cp:coreProperties>
</file>