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3"/>
        <w:gridCol w:w="44"/>
        <w:gridCol w:w="1651"/>
        <w:gridCol w:w="2187"/>
        <w:gridCol w:w="1407"/>
        <w:gridCol w:w="2024"/>
      </w:tblGrid>
      <w:tr w:rsidR="001D4CEE" w:rsidRPr="00552789" w14:paraId="118300B1" w14:textId="77777777" w:rsidTr="00AE747D">
        <w:trPr>
          <w:trHeight w:val="480"/>
        </w:trPr>
        <w:tc>
          <w:tcPr>
            <w:tcW w:w="9006" w:type="dxa"/>
            <w:gridSpan w:val="6"/>
            <w:tcBorders>
              <w:bottom w:val="single" w:sz="4" w:space="0" w:color="auto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FB01784" w14:textId="44A6FA10" w:rsidR="00B53BC5" w:rsidRPr="00B53BC5" w:rsidRDefault="00B53BC5" w:rsidP="00B53BC5">
            <w:pPr>
              <w:pStyle w:val="a3"/>
            </w:pPr>
            <w:r>
              <w:rPr>
                <w:rFonts w:hint="eastAsia"/>
              </w:rPr>
              <w:t>프로젝트 결과 보고서(3팀)</w:t>
            </w:r>
          </w:p>
        </w:tc>
      </w:tr>
      <w:tr w:rsidR="00552789" w:rsidRPr="00552789" w14:paraId="30E37C71" w14:textId="77777777" w:rsidTr="00AE747D">
        <w:trPr>
          <w:trHeight w:val="480"/>
        </w:trPr>
        <w:tc>
          <w:tcPr>
            <w:tcW w:w="1693" w:type="dxa"/>
            <w:vMerge w:val="restart"/>
            <w:tcBorders>
              <w:top w:val="single" w:sz="4" w:space="0" w:color="auto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7FB5559" w14:textId="77777777" w:rsidR="00552789" w:rsidRPr="00552789" w:rsidRDefault="00552789" w:rsidP="00552789">
            <w:r w:rsidRPr="00552789">
              <w:rPr>
                <w:rFonts w:hint="eastAsia"/>
              </w:rPr>
              <w:t>프로젝트명</w:t>
            </w:r>
          </w:p>
          <w:p w14:paraId="5005DE72" w14:textId="77777777" w:rsidR="00552789" w:rsidRPr="00552789" w:rsidRDefault="00552789" w:rsidP="00552789">
            <w:r w:rsidRPr="00552789">
              <w:rPr>
                <w:rFonts w:hint="eastAsia"/>
              </w:rPr>
              <w:t>(주제)</w:t>
            </w:r>
          </w:p>
        </w:tc>
        <w:tc>
          <w:tcPr>
            <w:tcW w:w="7313" w:type="dxa"/>
            <w:gridSpan w:val="5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C338E37" w14:textId="77777777" w:rsidR="00552789" w:rsidRPr="00552789" w:rsidRDefault="00552789" w:rsidP="00552789">
            <w:r w:rsidRPr="00552789">
              <w:rPr>
                <w:rFonts w:hint="eastAsia"/>
              </w:rPr>
              <w:t> (국문) 우리동네 뚜벅이 앱</w:t>
            </w:r>
          </w:p>
        </w:tc>
      </w:tr>
      <w:tr w:rsidR="00552789" w:rsidRPr="00552789" w14:paraId="490F3B14" w14:textId="77777777" w:rsidTr="00896927">
        <w:trPr>
          <w:trHeight w:val="48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229D830" w14:textId="77777777" w:rsidR="00552789" w:rsidRPr="00552789" w:rsidRDefault="00552789" w:rsidP="00552789"/>
        </w:tc>
        <w:tc>
          <w:tcPr>
            <w:tcW w:w="7313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A577ACF" w14:textId="77777777" w:rsidR="00552789" w:rsidRPr="00552789" w:rsidRDefault="00552789" w:rsidP="00552789">
            <w:r w:rsidRPr="00552789">
              <w:rPr>
                <w:rFonts w:hint="eastAsia"/>
              </w:rPr>
              <w:t> (영문) Byway</w:t>
            </w:r>
          </w:p>
        </w:tc>
      </w:tr>
      <w:tr w:rsidR="00552789" w:rsidRPr="00552789" w14:paraId="70E71974" w14:textId="77777777" w:rsidTr="00896927">
        <w:trPr>
          <w:trHeight w:val="555"/>
        </w:trPr>
        <w:tc>
          <w:tcPr>
            <w:tcW w:w="1693" w:type="dxa"/>
            <w:vMerge w:val="restart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85A4CF9" w14:textId="77777777" w:rsidR="00552789" w:rsidRPr="00552789" w:rsidRDefault="00552789" w:rsidP="00552789">
            <w:r w:rsidRPr="00552789">
              <w:rPr>
                <w:rFonts w:hint="eastAsia"/>
              </w:rPr>
              <w:t>팀장</w:t>
            </w:r>
          </w:p>
        </w:tc>
        <w:tc>
          <w:tcPr>
            <w:tcW w:w="16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B47DD12" w14:textId="77777777" w:rsidR="00552789" w:rsidRPr="00552789" w:rsidRDefault="00552789" w:rsidP="00552789">
            <w:r w:rsidRPr="00552789">
              <w:rPr>
                <w:rFonts w:hint="eastAsia"/>
              </w:rPr>
              <w:t>GitHub저장소</w:t>
            </w:r>
          </w:p>
        </w:tc>
        <w:tc>
          <w:tcPr>
            <w:tcW w:w="561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EF8FBF7" w14:textId="77777777" w:rsidR="00552789" w:rsidRPr="00552789" w:rsidRDefault="00552789" w:rsidP="00552789">
            <w:r w:rsidRPr="00552789">
              <w:rPr>
                <w:rFonts w:hint="eastAsia"/>
              </w:rPr>
              <w:t> https://github.com/lhj0954/Byway</w:t>
            </w:r>
          </w:p>
        </w:tc>
      </w:tr>
      <w:tr w:rsidR="00552789" w:rsidRPr="00552789" w14:paraId="1EE4B704" w14:textId="77777777" w:rsidTr="00896927">
        <w:trPr>
          <w:trHeight w:val="345"/>
        </w:trPr>
        <w:tc>
          <w:tcPr>
            <w:tcW w:w="0" w:type="auto"/>
            <w:vMerge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CC87877" w14:textId="77777777" w:rsidR="00552789" w:rsidRPr="00552789" w:rsidRDefault="00552789" w:rsidP="00552789"/>
        </w:tc>
        <w:tc>
          <w:tcPr>
            <w:tcW w:w="16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1C25AD9" w14:textId="77777777" w:rsidR="00552789" w:rsidRPr="00552789" w:rsidRDefault="00552789" w:rsidP="00552789">
            <w:r w:rsidRPr="00552789">
              <w:rPr>
                <w:rFonts w:hint="eastAsia"/>
              </w:rPr>
              <w:t>학부(과)</w:t>
            </w:r>
          </w:p>
        </w:tc>
        <w:tc>
          <w:tcPr>
            <w:tcW w:w="561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8242D24" w14:textId="77777777" w:rsidR="00552789" w:rsidRPr="00552789" w:rsidRDefault="00552789" w:rsidP="00552789">
            <w:r w:rsidRPr="00552789">
              <w:rPr>
                <w:rFonts w:hint="eastAsia"/>
              </w:rPr>
              <w:t>소프트웨어학과 </w:t>
            </w:r>
          </w:p>
        </w:tc>
      </w:tr>
      <w:tr w:rsidR="00552789" w:rsidRPr="00552789" w14:paraId="1249A518" w14:textId="77777777" w:rsidTr="00896927">
        <w:trPr>
          <w:trHeight w:val="345"/>
        </w:trPr>
        <w:tc>
          <w:tcPr>
            <w:tcW w:w="0" w:type="auto"/>
            <w:vMerge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74DCE86" w14:textId="77777777" w:rsidR="00552789" w:rsidRPr="00552789" w:rsidRDefault="00552789" w:rsidP="00552789"/>
        </w:tc>
        <w:tc>
          <w:tcPr>
            <w:tcW w:w="16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EF8BBC1" w14:textId="77777777" w:rsidR="00552789" w:rsidRPr="00552789" w:rsidRDefault="00552789" w:rsidP="00552789">
            <w:r w:rsidRPr="00552789">
              <w:rPr>
                <w:rFonts w:hint="eastAsia"/>
              </w:rPr>
              <w:t>학년/학번 </w:t>
            </w:r>
          </w:p>
        </w:tc>
        <w:tc>
          <w:tcPr>
            <w:tcW w:w="561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747A31E" w14:textId="5E992734" w:rsidR="00552789" w:rsidRPr="00552789" w:rsidRDefault="00552789" w:rsidP="00552789">
            <w:r w:rsidRPr="00552789">
              <w:rPr>
                <w:rFonts w:hint="eastAsia"/>
              </w:rPr>
              <w:t> ( 3 ) 학년 / 2020039060</w:t>
            </w:r>
          </w:p>
        </w:tc>
      </w:tr>
      <w:tr w:rsidR="00552789" w:rsidRPr="00552789" w14:paraId="1667772A" w14:textId="77777777" w:rsidTr="00896927">
        <w:trPr>
          <w:trHeight w:val="345"/>
        </w:trPr>
        <w:tc>
          <w:tcPr>
            <w:tcW w:w="0" w:type="auto"/>
            <w:vMerge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E4F527A" w14:textId="77777777" w:rsidR="00552789" w:rsidRPr="00552789" w:rsidRDefault="00552789" w:rsidP="00552789"/>
        </w:tc>
        <w:tc>
          <w:tcPr>
            <w:tcW w:w="16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41BD41C" w14:textId="77777777" w:rsidR="00552789" w:rsidRPr="00552789" w:rsidRDefault="00552789" w:rsidP="00552789">
            <w:r w:rsidRPr="00552789">
              <w:rPr>
                <w:rFonts w:hint="eastAsia"/>
              </w:rPr>
              <w:t>성 명</w:t>
            </w:r>
          </w:p>
        </w:tc>
        <w:tc>
          <w:tcPr>
            <w:tcW w:w="561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AA4FC15" w14:textId="77777777" w:rsidR="00552789" w:rsidRPr="00552789" w:rsidRDefault="00552789" w:rsidP="00552789">
            <w:r w:rsidRPr="00552789">
              <w:rPr>
                <w:rFonts w:hint="eastAsia"/>
              </w:rPr>
              <w:t>이학준</w:t>
            </w:r>
          </w:p>
        </w:tc>
      </w:tr>
      <w:tr w:rsidR="00552789" w:rsidRPr="00552789" w14:paraId="4147CDFF" w14:textId="77777777" w:rsidTr="00896927">
        <w:trPr>
          <w:trHeight w:val="570"/>
        </w:trPr>
        <w:tc>
          <w:tcPr>
            <w:tcW w:w="1693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A534F51" w14:textId="77777777" w:rsidR="00552789" w:rsidRPr="00552789" w:rsidRDefault="00552789" w:rsidP="00552789">
            <w:r w:rsidRPr="00552789">
              <w:rPr>
                <w:rFonts w:hint="eastAsia"/>
              </w:rPr>
              <w:t>개발기간</w:t>
            </w:r>
          </w:p>
        </w:tc>
        <w:tc>
          <w:tcPr>
            <w:tcW w:w="7313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9168DBA" w14:textId="77777777" w:rsidR="00552789" w:rsidRPr="00552789" w:rsidRDefault="00552789" w:rsidP="00552789">
            <w:r w:rsidRPr="00552789">
              <w:rPr>
                <w:rFonts w:hint="eastAsia"/>
              </w:rPr>
              <w:t> 2021 년 3 월 5 일 ～ 2020년 6 월 18 일</w:t>
            </w:r>
          </w:p>
        </w:tc>
      </w:tr>
      <w:tr w:rsidR="00552789" w:rsidRPr="00552789" w14:paraId="0B7DE193" w14:textId="77777777" w:rsidTr="00896927">
        <w:trPr>
          <w:trHeight w:val="480"/>
        </w:trPr>
        <w:tc>
          <w:tcPr>
            <w:tcW w:w="1693" w:type="dxa"/>
            <w:vMerge w:val="restart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AB676AA" w14:textId="77777777" w:rsidR="00552789" w:rsidRPr="00552789" w:rsidRDefault="00552789" w:rsidP="00552789">
            <w:r w:rsidRPr="00552789">
              <w:rPr>
                <w:rFonts w:hint="eastAsia"/>
              </w:rPr>
              <w:t>참여학생</w:t>
            </w:r>
          </w:p>
        </w:tc>
        <w:tc>
          <w:tcPr>
            <w:tcW w:w="16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4F35F74" w14:textId="77777777" w:rsidR="00552789" w:rsidRPr="00552789" w:rsidRDefault="00552789" w:rsidP="00552789">
            <w:r w:rsidRPr="00552789">
              <w:rPr>
                <w:rFonts w:hint="eastAsia"/>
              </w:rPr>
              <w:t>학부(과)</w:t>
            </w:r>
          </w:p>
        </w:tc>
        <w:tc>
          <w:tcPr>
            <w:tcW w:w="359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7A1BD2E" w14:textId="77777777" w:rsidR="00552789" w:rsidRPr="00552789" w:rsidRDefault="00552789" w:rsidP="00552789">
            <w:r w:rsidRPr="00552789">
              <w:rPr>
                <w:rFonts w:hint="eastAsia"/>
              </w:rPr>
              <w:t>학년/ 학번</w:t>
            </w:r>
          </w:p>
        </w:tc>
        <w:tc>
          <w:tcPr>
            <w:tcW w:w="2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2E377F6" w14:textId="77777777" w:rsidR="00552789" w:rsidRPr="00552789" w:rsidRDefault="00552789" w:rsidP="00552789">
            <w:r w:rsidRPr="00552789">
              <w:rPr>
                <w:rFonts w:hint="eastAsia"/>
              </w:rPr>
              <w:t>성 명</w:t>
            </w:r>
          </w:p>
        </w:tc>
      </w:tr>
      <w:tr w:rsidR="00552789" w:rsidRPr="00552789" w14:paraId="3975609A" w14:textId="77777777" w:rsidTr="00896927">
        <w:trPr>
          <w:trHeight w:val="480"/>
        </w:trPr>
        <w:tc>
          <w:tcPr>
            <w:tcW w:w="0" w:type="auto"/>
            <w:vMerge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74389A2" w14:textId="77777777" w:rsidR="00552789" w:rsidRPr="00552789" w:rsidRDefault="00552789" w:rsidP="00552789"/>
        </w:tc>
        <w:tc>
          <w:tcPr>
            <w:tcW w:w="16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50405C2" w14:textId="77777777" w:rsidR="00552789" w:rsidRPr="00552789" w:rsidRDefault="00552789" w:rsidP="00552789">
            <w:r w:rsidRPr="00552789">
              <w:rPr>
                <w:rFonts w:hint="eastAsia"/>
              </w:rPr>
              <w:t>행정학과</w:t>
            </w:r>
          </w:p>
        </w:tc>
        <w:tc>
          <w:tcPr>
            <w:tcW w:w="359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65DD1B2" w14:textId="565B0224" w:rsidR="00552789" w:rsidRPr="00552789" w:rsidRDefault="00552789" w:rsidP="00552789">
            <w:r w:rsidRPr="00552789">
              <w:rPr>
                <w:rFonts w:hint="eastAsia"/>
              </w:rPr>
              <w:t xml:space="preserve">( 4 ) 학년 / </w:t>
            </w:r>
            <w:r w:rsidR="00AE6D5E" w:rsidRPr="00AE6D5E">
              <w:t>2022012010</w:t>
            </w:r>
          </w:p>
        </w:tc>
        <w:tc>
          <w:tcPr>
            <w:tcW w:w="2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8427AFF" w14:textId="77777777" w:rsidR="00552789" w:rsidRPr="00552789" w:rsidRDefault="00552789" w:rsidP="00552789">
            <w:r w:rsidRPr="00552789">
              <w:rPr>
                <w:rFonts w:hint="eastAsia"/>
              </w:rPr>
              <w:t>김은시</w:t>
            </w:r>
          </w:p>
        </w:tc>
      </w:tr>
      <w:tr w:rsidR="00552789" w:rsidRPr="00552789" w14:paraId="1A492F4B" w14:textId="77777777" w:rsidTr="00896927">
        <w:trPr>
          <w:trHeight w:val="480"/>
        </w:trPr>
        <w:tc>
          <w:tcPr>
            <w:tcW w:w="0" w:type="auto"/>
            <w:vMerge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707D739" w14:textId="77777777" w:rsidR="00552789" w:rsidRPr="00552789" w:rsidRDefault="00552789" w:rsidP="00552789"/>
        </w:tc>
        <w:tc>
          <w:tcPr>
            <w:tcW w:w="16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2D89966" w14:textId="77777777" w:rsidR="00552789" w:rsidRPr="00552789" w:rsidRDefault="00552789" w:rsidP="00552789">
            <w:r w:rsidRPr="00552789">
              <w:rPr>
                <w:rFonts w:hint="eastAsia"/>
              </w:rPr>
              <w:t>소프트웨어학과</w:t>
            </w:r>
          </w:p>
        </w:tc>
        <w:tc>
          <w:tcPr>
            <w:tcW w:w="359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A81A2EA" w14:textId="0ABB8146" w:rsidR="00552789" w:rsidRPr="00552789" w:rsidRDefault="00552789" w:rsidP="00552789">
            <w:r w:rsidRPr="00552789">
              <w:rPr>
                <w:rFonts w:hint="eastAsia"/>
              </w:rPr>
              <w:t xml:space="preserve">( 3 ) 학년 / </w:t>
            </w:r>
            <w:r w:rsidRPr="00552789">
              <w:t>2023017022</w:t>
            </w:r>
          </w:p>
        </w:tc>
        <w:tc>
          <w:tcPr>
            <w:tcW w:w="2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A53C214" w14:textId="77777777" w:rsidR="00552789" w:rsidRPr="00552789" w:rsidRDefault="00552789" w:rsidP="00552789">
            <w:r w:rsidRPr="00552789">
              <w:rPr>
                <w:rFonts w:hint="eastAsia"/>
              </w:rPr>
              <w:t>윤준현</w:t>
            </w:r>
          </w:p>
        </w:tc>
      </w:tr>
      <w:tr w:rsidR="00552789" w:rsidRPr="00552789" w14:paraId="34AECBB9" w14:textId="77777777" w:rsidTr="00896927">
        <w:trPr>
          <w:trHeight w:val="465"/>
        </w:trPr>
        <w:tc>
          <w:tcPr>
            <w:tcW w:w="0" w:type="auto"/>
            <w:vMerge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4A8024D" w14:textId="77777777" w:rsidR="00552789" w:rsidRPr="00552789" w:rsidRDefault="00552789" w:rsidP="00552789"/>
        </w:tc>
        <w:tc>
          <w:tcPr>
            <w:tcW w:w="16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C6D0456" w14:textId="77777777" w:rsidR="00552789" w:rsidRPr="00552789" w:rsidRDefault="00552789" w:rsidP="00552789">
            <w:r w:rsidRPr="00552789">
              <w:rPr>
                <w:rFonts w:hint="eastAsia"/>
              </w:rPr>
              <w:t>소프트웨어학과</w:t>
            </w:r>
          </w:p>
        </w:tc>
        <w:tc>
          <w:tcPr>
            <w:tcW w:w="359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D4C3235" w14:textId="77777777" w:rsidR="00552789" w:rsidRPr="00552789" w:rsidRDefault="00552789" w:rsidP="00552789">
            <w:r w:rsidRPr="00552789">
              <w:rPr>
                <w:rFonts w:hint="eastAsia"/>
              </w:rPr>
              <w:t>( 3 ) 학년 / 2020039006</w:t>
            </w:r>
          </w:p>
        </w:tc>
        <w:tc>
          <w:tcPr>
            <w:tcW w:w="2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F2EE25D" w14:textId="77777777" w:rsidR="00552789" w:rsidRPr="00552789" w:rsidRDefault="00552789" w:rsidP="00552789">
            <w:r w:rsidRPr="00552789">
              <w:rPr>
                <w:rFonts w:hint="eastAsia"/>
              </w:rPr>
              <w:t>이호선</w:t>
            </w:r>
          </w:p>
        </w:tc>
      </w:tr>
      <w:tr w:rsidR="00552789" w:rsidRPr="00552789" w14:paraId="31C0D0FA" w14:textId="77777777" w:rsidTr="00896927">
        <w:trPr>
          <w:trHeight w:val="465"/>
        </w:trPr>
        <w:tc>
          <w:tcPr>
            <w:tcW w:w="0" w:type="auto"/>
            <w:vMerge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0CA4C0E" w14:textId="77777777" w:rsidR="00552789" w:rsidRPr="00552789" w:rsidRDefault="00552789" w:rsidP="00552789"/>
        </w:tc>
        <w:tc>
          <w:tcPr>
            <w:tcW w:w="16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BD47260" w14:textId="77777777" w:rsidR="00552789" w:rsidRPr="00552789" w:rsidRDefault="00552789" w:rsidP="00552789">
            <w:r w:rsidRPr="00552789">
              <w:rPr>
                <w:rFonts w:hint="eastAsia"/>
              </w:rPr>
              <w:t>소프트웨어학과</w:t>
            </w:r>
          </w:p>
        </w:tc>
        <w:tc>
          <w:tcPr>
            <w:tcW w:w="359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034BD0C" w14:textId="30918AE7" w:rsidR="00552789" w:rsidRPr="00552789" w:rsidRDefault="00552789" w:rsidP="00552789">
            <w:r w:rsidRPr="00552789">
              <w:rPr>
                <w:rFonts w:hint="eastAsia"/>
              </w:rPr>
              <w:t>( 3 ) 학년 /</w:t>
            </w:r>
            <w:r>
              <w:rPr>
                <w:rFonts w:hint="eastAsia"/>
              </w:rPr>
              <w:t xml:space="preserve"> </w:t>
            </w:r>
            <w:r w:rsidR="00B43C40" w:rsidRPr="00B43C40">
              <w:t>2021041077</w:t>
            </w:r>
          </w:p>
        </w:tc>
        <w:tc>
          <w:tcPr>
            <w:tcW w:w="2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245259E" w14:textId="77777777" w:rsidR="00552789" w:rsidRPr="00552789" w:rsidRDefault="00552789" w:rsidP="00552789">
            <w:r w:rsidRPr="00552789">
              <w:rPr>
                <w:rFonts w:hint="eastAsia"/>
              </w:rPr>
              <w:t>홍성진</w:t>
            </w:r>
          </w:p>
        </w:tc>
      </w:tr>
      <w:tr w:rsidR="00552789" w:rsidRPr="00552789" w14:paraId="49D1E7AE" w14:textId="77777777" w:rsidTr="00896927">
        <w:trPr>
          <w:trHeight w:val="570"/>
        </w:trPr>
        <w:tc>
          <w:tcPr>
            <w:tcW w:w="1693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D1DDFF9" w14:textId="77777777" w:rsidR="00552789" w:rsidRPr="00552789" w:rsidRDefault="00552789" w:rsidP="00552789">
            <w:r w:rsidRPr="00552789">
              <w:rPr>
                <w:rFonts w:hint="eastAsia"/>
              </w:rPr>
              <w:t>강좌담당교수</w:t>
            </w:r>
          </w:p>
        </w:tc>
        <w:tc>
          <w:tcPr>
            <w:tcW w:w="16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E263342" w14:textId="77777777" w:rsidR="00552789" w:rsidRPr="00552789" w:rsidRDefault="00552789" w:rsidP="00552789">
            <w:r w:rsidRPr="00552789">
              <w:rPr>
                <w:rFonts w:hint="eastAsia"/>
              </w:rPr>
              <w:t>강좌명</w:t>
            </w:r>
          </w:p>
        </w:tc>
        <w:tc>
          <w:tcPr>
            <w:tcW w:w="21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891409" w14:textId="77777777" w:rsidR="00552789" w:rsidRPr="00552789" w:rsidRDefault="00552789" w:rsidP="00552789">
            <w:r w:rsidRPr="00552789">
              <w:rPr>
                <w:rFonts w:hint="eastAsia"/>
              </w:rPr>
              <w:t>오픈소스전문프로젝트</w:t>
            </w:r>
          </w:p>
        </w:tc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7D28BCA" w14:textId="77777777" w:rsidR="00552789" w:rsidRPr="00552789" w:rsidRDefault="00552789" w:rsidP="00552789">
            <w:r w:rsidRPr="00552789">
              <w:rPr>
                <w:rFonts w:hint="eastAsia"/>
              </w:rPr>
              <w:t>성 명</w:t>
            </w:r>
          </w:p>
        </w:tc>
        <w:tc>
          <w:tcPr>
            <w:tcW w:w="2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3499B26" w14:textId="77777777" w:rsidR="00552789" w:rsidRPr="00552789" w:rsidRDefault="00552789" w:rsidP="00552789">
            <w:r w:rsidRPr="00552789">
              <w:rPr>
                <w:rFonts w:hint="eastAsia"/>
              </w:rPr>
              <w:t>주 영 관</w:t>
            </w:r>
          </w:p>
        </w:tc>
      </w:tr>
      <w:tr w:rsidR="00552789" w:rsidRPr="00552789" w14:paraId="07FC0267" w14:textId="77777777" w:rsidTr="00896927">
        <w:trPr>
          <w:trHeight w:val="585"/>
        </w:trPr>
        <w:tc>
          <w:tcPr>
            <w:tcW w:w="9006" w:type="dxa"/>
            <w:gridSpan w:val="6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8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4B1E71D" w14:textId="77777777" w:rsidR="00552789" w:rsidRPr="00552789" w:rsidRDefault="00552789" w:rsidP="00552789">
            <w:r w:rsidRPr="00552789">
              <w:rPr>
                <w:rFonts w:hint="eastAsia"/>
                <w:b/>
                <w:bCs/>
              </w:rPr>
              <w:t> 프로젝트(주제) 수행 계획에 대한 요약</w:t>
            </w:r>
          </w:p>
        </w:tc>
      </w:tr>
      <w:tr w:rsidR="00552789" w:rsidRPr="00552789" w14:paraId="3A5BFFA8" w14:textId="77777777" w:rsidTr="00896927">
        <w:trPr>
          <w:trHeight w:val="3375"/>
        </w:trPr>
        <w:tc>
          <w:tcPr>
            <w:tcW w:w="1737" w:type="dxa"/>
            <w:gridSpan w:val="2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8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9F4EC1A" w14:textId="77777777" w:rsidR="00552789" w:rsidRPr="00552789" w:rsidRDefault="00552789" w:rsidP="00B43C40">
            <w:pPr>
              <w:jc w:val="center"/>
            </w:pPr>
            <w:r w:rsidRPr="00552789">
              <w:rPr>
                <w:rFonts w:hint="eastAsia"/>
              </w:rPr>
              <w:t>프로젝트 정의</w:t>
            </w:r>
          </w:p>
        </w:tc>
        <w:tc>
          <w:tcPr>
            <w:tcW w:w="7269" w:type="dxa"/>
            <w:gridSpan w:val="4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8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412949B" w14:textId="77777777" w:rsidR="00552789" w:rsidRPr="00552789" w:rsidRDefault="00552789" w:rsidP="00552789">
            <w:r w:rsidRPr="00552789">
              <w:rPr>
                <w:rFonts w:hint="eastAsia"/>
                <w:b/>
                <w:bCs/>
              </w:rPr>
              <w:t> 1. 정의</w:t>
            </w:r>
          </w:p>
          <w:p w14:paraId="0A52854E" w14:textId="41860F1B" w:rsidR="00B43C40" w:rsidRPr="00B53BC5" w:rsidRDefault="00552789" w:rsidP="00552789">
            <w:r w:rsidRPr="00552789">
              <w:rPr>
                <w:rFonts w:hint="eastAsia"/>
              </w:rPr>
              <w:t>    우리 동네 주변</w:t>
            </w:r>
            <w:r w:rsidR="00D612B8">
              <w:rPr>
                <w:rFonts w:hint="eastAsia"/>
              </w:rPr>
              <w:t xml:space="preserve"> 및 충북대 </w:t>
            </w:r>
            <w:r w:rsidR="005027AA">
              <w:rPr>
                <w:rFonts w:hint="eastAsia"/>
              </w:rPr>
              <w:t>주변</w:t>
            </w:r>
            <w:r w:rsidRPr="00552789">
              <w:rPr>
                <w:rFonts w:hint="eastAsia"/>
              </w:rPr>
              <w:t>의 지도 경로에는 알 수 없는 다양한 샛길 및 스팟들이 존재하는데 이를 공유하고 도보 길찾기에 도움을 주는 시스템</w:t>
            </w:r>
          </w:p>
          <w:p w14:paraId="1ECB0D3D" w14:textId="2281930A" w:rsidR="00552789" w:rsidRPr="00552789" w:rsidRDefault="00552789" w:rsidP="00552789">
            <w:r w:rsidRPr="00552789">
              <w:rPr>
                <w:rFonts w:hint="eastAsia"/>
                <w:b/>
                <w:bCs/>
              </w:rPr>
              <w:t>2. 개발목적</w:t>
            </w:r>
          </w:p>
          <w:p w14:paraId="033E0BFC" w14:textId="0C2F7BEF" w:rsidR="00B43C40" w:rsidRPr="00AE747D" w:rsidRDefault="00552789" w:rsidP="00552789">
            <w:r w:rsidRPr="00552789">
              <w:rPr>
                <w:rFonts w:hint="eastAsia"/>
              </w:rPr>
              <w:t>    도보 지도앱을 활용해서 지역 커뮤니티가 활성화되고 샛길을 통해 효율적인 경로 탐색을 하여 실생활에 도움이 되고자 함</w:t>
            </w:r>
          </w:p>
          <w:p w14:paraId="7901AF03" w14:textId="7AD61DB1" w:rsidR="00552789" w:rsidRPr="00552789" w:rsidRDefault="00552789" w:rsidP="00552789">
            <w:r w:rsidRPr="00552789">
              <w:rPr>
                <w:rFonts w:hint="eastAsia"/>
                <w:b/>
                <w:bCs/>
              </w:rPr>
              <w:lastRenderedPageBreak/>
              <w:t>3. 주요기능(요구사항)</w:t>
            </w:r>
          </w:p>
          <w:p w14:paraId="50A40A0A" w14:textId="77777777" w:rsidR="00552789" w:rsidRPr="00552789" w:rsidRDefault="00552789" w:rsidP="00552789">
            <w:r w:rsidRPr="00552789">
              <w:rPr>
                <w:rFonts w:hint="eastAsia"/>
              </w:rPr>
              <w:t>    1) 경로 탐색 : 도보 경로 탐색을 통해 일반적인 도보 경로 탐색 결과와 더불어 주변 샛길 정보를 불러와 각 샛길 별 경유 결과를 비교하고 선택한 경로를 경유하여 갈 수 있도록 안내 함</w:t>
            </w:r>
          </w:p>
          <w:p w14:paraId="4021F687" w14:textId="77777777" w:rsidR="00552789" w:rsidRPr="00552789" w:rsidRDefault="00552789" w:rsidP="00552789">
            <w:r w:rsidRPr="00552789">
              <w:rPr>
                <w:rFonts w:hint="eastAsia"/>
              </w:rPr>
              <w:t>    2) 샛길 및 스팟 등록: 로그인 된 사용자가 자신만의 샛길과 스팟을 등록할 수 있다</w:t>
            </w:r>
          </w:p>
          <w:p w14:paraId="71FB6B29" w14:textId="77777777" w:rsidR="00552789" w:rsidRPr="00552789" w:rsidRDefault="00552789" w:rsidP="00552789">
            <w:r w:rsidRPr="00552789">
              <w:rPr>
                <w:rFonts w:hint="eastAsia"/>
              </w:rPr>
              <w:t>    3) 카테고리 별 샛길과 스팟 제공: 카테고리에서 현재 내 주변 스팟과 샛길 정보를 불러와 주변 샛길 및 스팟 정보를 확인할 수 있다.</w:t>
            </w:r>
          </w:p>
          <w:p w14:paraId="554B0718" w14:textId="77777777" w:rsidR="00552789" w:rsidRPr="00552789" w:rsidRDefault="00552789" w:rsidP="00552789">
            <w:r w:rsidRPr="00552789">
              <w:rPr>
                <w:rFonts w:hint="eastAsia"/>
              </w:rPr>
              <w:t>    4) 스팟 리뷰 제공: 내 주변 스팟에 대해서 정보를 확인하고 간단한 리뷰를 남길 수 있다.</w:t>
            </w:r>
          </w:p>
        </w:tc>
      </w:tr>
      <w:tr w:rsidR="00552789" w:rsidRPr="00552789" w14:paraId="2A220859" w14:textId="77777777" w:rsidTr="00896927">
        <w:trPr>
          <w:trHeight w:val="2025"/>
        </w:trPr>
        <w:tc>
          <w:tcPr>
            <w:tcW w:w="1737" w:type="dxa"/>
            <w:gridSpan w:val="2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8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66BA4FF" w14:textId="77777777" w:rsidR="00552789" w:rsidRPr="00552789" w:rsidRDefault="00552789" w:rsidP="00B43C40">
            <w:pPr>
              <w:jc w:val="center"/>
            </w:pPr>
            <w:r w:rsidRPr="00552789">
              <w:rPr>
                <w:rFonts w:hint="eastAsia"/>
              </w:rPr>
              <w:lastRenderedPageBreak/>
              <w:t>개발선행기술</w:t>
            </w:r>
          </w:p>
          <w:p w14:paraId="1AA5CA18" w14:textId="77777777" w:rsidR="00552789" w:rsidRPr="00552789" w:rsidRDefault="00552789" w:rsidP="00B43C40">
            <w:pPr>
              <w:jc w:val="center"/>
            </w:pPr>
            <w:r w:rsidRPr="00552789">
              <w:rPr>
                <w:rFonts w:hint="eastAsia"/>
              </w:rPr>
              <w:t>조사분석</w:t>
            </w:r>
          </w:p>
        </w:tc>
        <w:tc>
          <w:tcPr>
            <w:tcW w:w="7269" w:type="dxa"/>
            <w:gridSpan w:val="4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8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546AD25" w14:textId="77777777" w:rsidR="00552789" w:rsidRPr="00552789" w:rsidRDefault="00552789" w:rsidP="00552789">
            <w:r w:rsidRPr="00552789">
              <w:rPr>
                <w:rFonts w:hint="eastAsia"/>
                <w:b/>
                <w:bCs/>
              </w:rPr>
              <w:t xml:space="preserve"> 기존 유사 앱/ 서비스: </w:t>
            </w:r>
            <w:r w:rsidRPr="00552789">
              <w:rPr>
                <w:rFonts w:hint="eastAsia"/>
              </w:rPr>
              <w:t>‘카카오맵’, ‘트랭글’, ‘워크온’ 등 도보 특화 앱들이 존재함</w:t>
            </w:r>
          </w:p>
          <w:p w14:paraId="636D47A5" w14:textId="77777777" w:rsidR="00552789" w:rsidRPr="00552789" w:rsidRDefault="00552789" w:rsidP="00552789">
            <w:r w:rsidRPr="00552789">
              <w:rPr>
                <w:rFonts w:hint="eastAsia"/>
                <w:b/>
                <w:bCs/>
              </w:rPr>
              <w:t xml:space="preserve"> 사용된 기술 스택: </w:t>
            </w:r>
            <w:r w:rsidRPr="00552789">
              <w:rPr>
                <w:rFonts w:hint="eastAsia"/>
              </w:rPr>
              <w:t>Naver Map API, Tmap API, Firebase, GeoFirestore</w:t>
            </w:r>
          </w:p>
          <w:p w14:paraId="726271A9" w14:textId="77777777" w:rsidR="00552789" w:rsidRPr="00552789" w:rsidRDefault="00552789" w:rsidP="00552789">
            <w:r w:rsidRPr="00552789">
              <w:rPr>
                <w:rFonts w:hint="eastAsia"/>
                <w:b/>
                <w:bCs/>
              </w:rPr>
              <w:t xml:space="preserve"> 구현 방식: </w:t>
            </w:r>
            <w:r w:rsidRPr="00552789">
              <w:rPr>
                <w:rFonts w:hint="eastAsia"/>
              </w:rPr>
              <w:t>네이버 지도 api를 통해 앱 전체가 지도를 중심으로 경로 탐색과 샛길 및 스팟 위치 제공에 중심을 두고 구현함</w:t>
            </w:r>
          </w:p>
          <w:p w14:paraId="45AF4FBD" w14:textId="77777777" w:rsidR="00552789" w:rsidRPr="00552789" w:rsidRDefault="00552789" w:rsidP="00552789">
            <w:r w:rsidRPr="00552789">
              <w:rPr>
                <w:rFonts w:hint="eastAsia"/>
                <w:b/>
                <w:bCs/>
              </w:rPr>
              <w:t xml:space="preserve"> 장단점 분석: </w:t>
            </w:r>
            <w:r w:rsidRPr="00552789">
              <w:rPr>
                <w:rFonts w:hint="eastAsia"/>
              </w:rPr>
              <w:t>기존에 일반적으로 자주 사용하는 카카오맵과 네이버 맵에는 인도와 차도에 기반한 경로 찾기를 제공해 주고 있으나 우리 동네 뚜벅이 앱의 경우에는 사람들이 지나다녀 길이 만들어 진 곳을 찾아 제공하고자 한다.</w:t>
            </w:r>
          </w:p>
          <w:p w14:paraId="7192DC80" w14:textId="77777777" w:rsidR="00552789" w:rsidRPr="00552789" w:rsidRDefault="00552789" w:rsidP="00552789">
            <w:r w:rsidRPr="00552789">
              <w:rPr>
                <w:rFonts w:hint="eastAsia"/>
                <w:b/>
                <w:bCs/>
              </w:rPr>
              <w:t xml:space="preserve"> 특허 등록 여부: </w:t>
            </w:r>
            <w:r w:rsidRPr="00552789">
              <w:rPr>
                <w:rFonts w:hint="eastAsia"/>
              </w:rPr>
              <w:t>Wikiloc, Slow Ways, AllTrails 과 같은 해외에 트레일, 도보 경로 공유 어플이 존재한다.</w:t>
            </w:r>
          </w:p>
        </w:tc>
      </w:tr>
      <w:tr w:rsidR="00552789" w:rsidRPr="00552789" w14:paraId="16D0F449" w14:textId="77777777" w:rsidTr="00896927">
        <w:trPr>
          <w:trHeight w:val="1425"/>
        </w:trPr>
        <w:tc>
          <w:tcPr>
            <w:tcW w:w="1737" w:type="dxa"/>
            <w:gridSpan w:val="2"/>
            <w:tcBorders>
              <w:top w:val="single" w:sz="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6A6FCE5" w14:textId="77777777" w:rsidR="00552789" w:rsidRPr="00552789" w:rsidRDefault="00552789" w:rsidP="00B43C40">
            <w:pPr>
              <w:jc w:val="center"/>
            </w:pPr>
            <w:r w:rsidRPr="00552789">
              <w:rPr>
                <w:rFonts w:hint="eastAsia"/>
              </w:rPr>
              <w:t>프로젝트 개발환경</w:t>
            </w:r>
          </w:p>
        </w:tc>
        <w:tc>
          <w:tcPr>
            <w:tcW w:w="7269" w:type="dxa"/>
            <w:gridSpan w:val="4"/>
            <w:tcBorders>
              <w:top w:val="single" w:sz="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F40D0BA" w14:textId="77777777" w:rsidR="00552789" w:rsidRPr="00552789" w:rsidRDefault="00552789" w:rsidP="0061762E">
            <w:pPr>
              <w:spacing w:after="100"/>
            </w:pPr>
            <w:r w:rsidRPr="00552789">
              <w:rPr>
                <w:rFonts w:hint="eastAsia"/>
                <w:b/>
                <w:bCs/>
              </w:rPr>
              <w:t xml:space="preserve"> 1. H/W : </w:t>
            </w:r>
            <w:r w:rsidRPr="00552789">
              <w:rPr>
                <w:rFonts w:hint="eastAsia"/>
              </w:rPr>
              <w:t>안드로이드 기반 스마트폰</w:t>
            </w:r>
          </w:p>
          <w:p w14:paraId="7494735E" w14:textId="77777777" w:rsidR="00552789" w:rsidRPr="00552789" w:rsidRDefault="00552789" w:rsidP="0061762E">
            <w:pPr>
              <w:spacing w:after="100"/>
            </w:pPr>
            <w:r w:rsidRPr="00552789">
              <w:rPr>
                <w:rFonts w:hint="eastAsia"/>
                <w:b/>
                <w:bCs/>
              </w:rPr>
              <w:t xml:space="preserve"> 2. S/W : </w:t>
            </w:r>
            <w:r w:rsidRPr="00552789">
              <w:rPr>
                <w:rFonts w:hint="eastAsia"/>
              </w:rPr>
              <w:t>Android, Firebase, 안드로이드 스튜디오, JAVA</w:t>
            </w:r>
          </w:p>
          <w:p w14:paraId="36402C5F" w14:textId="77777777" w:rsidR="00A22648" w:rsidRDefault="00552789" w:rsidP="00A22648">
            <w:pPr>
              <w:spacing w:after="100"/>
              <w:rPr>
                <w:b/>
                <w:bCs/>
              </w:rPr>
            </w:pPr>
            <w:r w:rsidRPr="00552789">
              <w:rPr>
                <w:rFonts w:hint="eastAsia"/>
                <w:b/>
                <w:bCs/>
              </w:rPr>
              <w:t> 3. 활용 OPEN Source</w:t>
            </w:r>
          </w:p>
          <w:p w14:paraId="3C78AE61" w14:textId="77777777" w:rsidR="00D91163" w:rsidRDefault="00D91163" w:rsidP="00D91163">
            <w:pPr>
              <w:pStyle w:val="a6"/>
              <w:numPr>
                <w:ilvl w:val="0"/>
                <w:numId w:val="4"/>
              </w:numPr>
              <w:spacing w:after="100"/>
            </w:pPr>
            <w:r w:rsidRPr="00D91163">
              <w:t>naver map api: 지도 표시 및 위치 제공</w:t>
            </w:r>
          </w:p>
          <w:p w14:paraId="0618FABE" w14:textId="77777777" w:rsidR="00D91163" w:rsidRDefault="00D91163" w:rsidP="00D91163">
            <w:pPr>
              <w:pStyle w:val="a6"/>
              <w:numPr>
                <w:ilvl w:val="0"/>
                <w:numId w:val="4"/>
              </w:numPr>
              <w:spacing w:after="100"/>
            </w:pPr>
            <w:r w:rsidRPr="00D91163">
              <w:t>tmap api : 도보 경로 찾기 api 제공</w:t>
            </w:r>
          </w:p>
          <w:p w14:paraId="164BEC62" w14:textId="79FC4720" w:rsidR="00E11436" w:rsidRDefault="00D91163" w:rsidP="00E11436">
            <w:pPr>
              <w:pStyle w:val="a6"/>
              <w:numPr>
                <w:ilvl w:val="0"/>
                <w:numId w:val="4"/>
              </w:numPr>
              <w:spacing w:after="100"/>
            </w:pPr>
            <w:r w:rsidRPr="00D91163">
              <w:t>GitHub : 팀원간 협업 및 소스 관리</w:t>
            </w:r>
            <w:r w:rsidR="00A22648">
              <w:t xml:space="preserve"> </w:t>
            </w:r>
          </w:p>
          <w:p w14:paraId="15E7ED52" w14:textId="5CC91E06" w:rsidR="00E11436" w:rsidRDefault="00DE7C6B" w:rsidP="00E11436">
            <w:pPr>
              <w:pStyle w:val="a6"/>
              <w:numPr>
                <w:ilvl w:val="0"/>
                <w:numId w:val="4"/>
              </w:numPr>
              <w:spacing w:after="100"/>
            </w:pPr>
            <w:r w:rsidRPr="00DE7C6B">
              <w:t>Kakao SDK for Android(카카오 로그인)</w:t>
            </w:r>
          </w:p>
          <w:p w14:paraId="143D33A4" w14:textId="07BD2240" w:rsidR="00BA73AB" w:rsidRDefault="00DE7C6B" w:rsidP="00BA73AB">
            <w:pPr>
              <w:pStyle w:val="a6"/>
              <w:numPr>
                <w:ilvl w:val="0"/>
                <w:numId w:val="4"/>
              </w:numPr>
              <w:spacing w:after="100"/>
            </w:pPr>
            <w:r w:rsidRPr="00DE7C6B">
              <w:t>Google Identity Services SDK(구글 로그인)</w:t>
            </w:r>
          </w:p>
          <w:p w14:paraId="21FA3506" w14:textId="4A54B9D6" w:rsidR="00670D3E" w:rsidRPr="00552789" w:rsidRDefault="00670D3E" w:rsidP="00BA73AB">
            <w:pPr>
              <w:spacing w:after="100"/>
            </w:pPr>
          </w:p>
        </w:tc>
      </w:tr>
    </w:tbl>
    <w:p w14:paraId="4E5BF9FA" w14:textId="5FF2A040" w:rsidR="00552789" w:rsidRDefault="00552789">
      <w:pPr>
        <w:widowControl/>
        <w:wordWrap/>
        <w:autoSpaceDE/>
        <w:autoSpaceDN/>
      </w:pPr>
    </w:p>
    <w:tbl>
      <w:tblPr>
        <w:tblStyle w:val="aa"/>
        <w:tblW w:w="8926" w:type="dxa"/>
        <w:tblLook w:val="04A0" w:firstRow="1" w:lastRow="0" w:firstColumn="1" w:lastColumn="0" w:noHBand="0" w:noVBand="1"/>
      </w:tblPr>
      <w:tblGrid>
        <w:gridCol w:w="481"/>
        <w:gridCol w:w="8535"/>
      </w:tblGrid>
      <w:tr w:rsidR="00961F30" w14:paraId="5FF32295" w14:textId="77777777" w:rsidTr="00552789">
        <w:tc>
          <w:tcPr>
            <w:tcW w:w="2262" w:type="dxa"/>
            <w:vAlign w:val="center"/>
          </w:tcPr>
          <w:p w14:paraId="164A04DB" w14:textId="3ADF2867" w:rsidR="00552789" w:rsidRDefault="00552789">
            <w:r>
              <w:rPr>
                <w:rFonts w:hint="eastAsia"/>
              </w:rPr>
              <w:lastRenderedPageBreak/>
              <w:t>개발 일정 및 역할</w:t>
            </w:r>
          </w:p>
        </w:tc>
        <w:tc>
          <w:tcPr>
            <w:tcW w:w="6664" w:type="dxa"/>
            <w:vAlign w:val="center"/>
          </w:tcPr>
          <w:p w14:paraId="72A6DAE5" w14:textId="48CCFE82" w:rsidR="00552789" w:rsidRDefault="00552789" w:rsidP="00552789">
            <w:pPr>
              <w:pStyle w:val="a6"/>
              <w:numPr>
                <w:ilvl w:val="0"/>
                <w:numId w:val="1"/>
              </w:numPr>
            </w:pPr>
            <w:hyperlink r:id="rId7" w:anchor="gid=0" w:history="1">
              <w:r w:rsidRPr="00552789">
                <w:rPr>
                  <w:rStyle w:val="ab"/>
                  <w:rFonts w:hint="eastAsia"/>
                </w:rPr>
                <w:t xml:space="preserve">개발 </w:t>
              </w:r>
              <w:r w:rsidRPr="00552789">
                <w:rPr>
                  <w:rStyle w:val="ab"/>
                </w:rPr>
                <w:t>일정</w:t>
              </w:r>
            </w:hyperlink>
            <w:r w:rsidR="00B43C40">
              <w:rPr>
                <w:rFonts w:hint="eastAsia"/>
              </w:rPr>
              <w:t xml:space="preserve"> 및 업무 분장</w:t>
            </w:r>
          </w:p>
          <w:p w14:paraId="4EAA0E4D" w14:textId="653A0410" w:rsidR="00552789" w:rsidRPr="00552789" w:rsidRDefault="00552789" w:rsidP="00552789">
            <w:pPr>
              <w:pStyle w:val="a6"/>
              <w:ind w:left="800"/>
            </w:pPr>
            <w:r w:rsidRPr="00552789">
              <w:rPr>
                <w:rFonts w:hint="eastAsia"/>
                <w:noProof/>
              </w:rPr>
              <w:drawing>
                <wp:inline distT="0" distB="0" distL="0" distR="0" wp14:anchorId="2A425B01" wp14:editId="13582423">
                  <wp:extent cx="3514725" cy="3114675"/>
                  <wp:effectExtent l="0" t="0" r="9525" b="9525"/>
                  <wp:docPr id="366441522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4725" cy="3114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98BF25" w14:textId="77777777" w:rsidR="00552789" w:rsidRDefault="00552789" w:rsidP="00B43C40"/>
          <w:p w14:paraId="30A90A0B" w14:textId="78FAFE23" w:rsidR="00B93FC3" w:rsidRPr="00552789" w:rsidRDefault="00B93FC3" w:rsidP="00B93FC3">
            <w:pPr>
              <w:jc w:val="center"/>
            </w:pPr>
            <w:r w:rsidRPr="00B93FC3">
              <w:rPr>
                <w:noProof/>
              </w:rPr>
              <w:drawing>
                <wp:inline distT="0" distB="0" distL="0" distR="0" wp14:anchorId="4FF478C7" wp14:editId="59E7511A">
                  <wp:extent cx="3676650" cy="5062220"/>
                  <wp:effectExtent l="0" t="0" r="0" b="5080"/>
                  <wp:docPr id="151191105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191105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5062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6E5D" w14:paraId="7EA86B8F" w14:textId="77777777" w:rsidTr="00552789">
        <w:tc>
          <w:tcPr>
            <w:tcW w:w="2262" w:type="dxa"/>
            <w:vAlign w:val="center"/>
          </w:tcPr>
          <w:p w14:paraId="237A1DBA" w14:textId="77777777" w:rsidR="00552789" w:rsidRDefault="00B43C40" w:rsidP="00B43C40">
            <w:pPr>
              <w:jc w:val="center"/>
            </w:pPr>
            <w:r>
              <w:rPr>
                <w:rFonts w:hint="eastAsia"/>
              </w:rPr>
              <w:lastRenderedPageBreak/>
              <w:t>개발결과물</w:t>
            </w:r>
          </w:p>
          <w:p w14:paraId="705416EC" w14:textId="77777777" w:rsidR="00B43C40" w:rsidRDefault="00B43C40" w:rsidP="00B43C40">
            <w:pPr>
              <w:jc w:val="center"/>
            </w:pPr>
            <w:r>
              <w:rPr>
                <w:rFonts w:hint="eastAsia"/>
              </w:rPr>
              <w:t>(화면 구성도,</w:t>
            </w:r>
          </w:p>
          <w:p w14:paraId="324D9884" w14:textId="008F92EA" w:rsidR="00B43C40" w:rsidRDefault="00B43C40" w:rsidP="00B43C40">
            <w:pPr>
              <w:jc w:val="center"/>
            </w:pPr>
            <w:r>
              <w:rPr>
                <w:rFonts w:hint="eastAsia"/>
              </w:rPr>
              <w:t>실행 화면)</w:t>
            </w:r>
          </w:p>
        </w:tc>
        <w:tc>
          <w:tcPr>
            <w:tcW w:w="6664" w:type="dxa"/>
            <w:vAlign w:val="center"/>
          </w:tcPr>
          <w:p w14:paraId="7E906EBB" w14:textId="097AC491" w:rsidR="00552789" w:rsidRDefault="00B43C40" w:rsidP="00B43C40">
            <w:pPr>
              <w:pStyle w:val="a6"/>
              <w:numPr>
                <w:ilvl w:val="0"/>
                <w:numId w:val="2"/>
              </w:numPr>
            </w:pPr>
            <w:hyperlink r:id="rId10" w:history="1">
              <w:r w:rsidRPr="00B43C40">
                <w:rPr>
                  <w:rStyle w:val="ab"/>
                  <w:rFonts w:hint="eastAsia"/>
                </w:rPr>
                <w:t>화면 구성도</w:t>
              </w:r>
            </w:hyperlink>
          </w:p>
          <w:p w14:paraId="290CD678" w14:textId="77777777" w:rsidR="00B43C40" w:rsidRDefault="00B43C40" w:rsidP="00B43C40">
            <w:pPr>
              <w:ind w:firstLineChars="250" w:firstLine="550"/>
            </w:pPr>
            <w:r w:rsidRPr="00B43C40">
              <w:rPr>
                <w:noProof/>
              </w:rPr>
              <w:drawing>
                <wp:inline distT="0" distB="0" distL="0" distR="0" wp14:anchorId="2E6E1CAE" wp14:editId="3100CC01">
                  <wp:extent cx="3505200" cy="3638550"/>
                  <wp:effectExtent l="0" t="0" r="0" b="0"/>
                  <wp:docPr id="46957471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57471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127" cy="3654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86AF54" w14:textId="77777777" w:rsidR="00B93FC3" w:rsidRDefault="00B93FC3" w:rsidP="00B93FC3"/>
          <w:p w14:paraId="7171433F" w14:textId="77777777" w:rsidR="00B43C40" w:rsidRDefault="00B43C40" w:rsidP="00B43C40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>실행 화면</w:t>
            </w:r>
          </w:p>
          <w:p w14:paraId="7E89E220" w14:textId="77777777" w:rsidR="00B43C40" w:rsidRDefault="00CA089B" w:rsidP="00CA089B">
            <w:r>
              <w:rPr>
                <w:rFonts w:hint="eastAsia"/>
              </w:rPr>
              <w:t>(</w:t>
            </w:r>
            <w:r w:rsidR="005D1F99">
              <w:rPr>
                <w:rFonts w:hint="eastAsia"/>
              </w:rPr>
              <w:t>첫 실행 화면</w:t>
            </w:r>
            <w:r>
              <w:rPr>
                <w:rFonts w:hint="eastAsia"/>
              </w:rPr>
              <w:t>)</w:t>
            </w:r>
          </w:p>
          <w:p w14:paraId="15843408" w14:textId="77777777" w:rsidR="005D1F99" w:rsidRDefault="005D1F99" w:rsidP="009150C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21C774" wp14:editId="5FC61AF1">
                  <wp:extent cx="2638425" cy="4048125"/>
                  <wp:effectExtent l="0" t="0" r="9525" b="9525"/>
                  <wp:docPr id="208436363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9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2148" cy="40538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ADEA07A" w14:textId="4EBE03A8" w:rsidR="00EA5D4A" w:rsidRDefault="00EA5D4A" w:rsidP="00CA089B">
            <w:r>
              <w:rPr>
                <w:rFonts w:hint="eastAsia"/>
              </w:rPr>
              <w:lastRenderedPageBreak/>
              <w:t>(</w:t>
            </w:r>
            <w:r w:rsidR="009150CD">
              <w:rPr>
                <w:rFonts w:hint="eastAsia"/>
              </w:rPr>
              <w:t>처음 화면</w:t>
            </w:r>
            <w:r>
              <w:rPr>
                <w:rFonts w:hint="eastAsia"/>
              </w:rPr>
              <w:t>)</w:t>
            </w:r>
          </w:p>
          <w:p w14:paraId="6B6973CC" w14:textId="4B27BB8C" w:rsidR="009150CD" w:rsidRDefault="009150CD" w:rsidP="009150C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087F275" wp14:editId="11077425">
                  <wp:extent cx="4076700" cy="3648075"/>
                  <wp:effectExtent l="0" t="0" r="0" b="9525"/>
                  <wp:docPr id="358814958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5330" cy="3655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ADD18B" w14:textId="77777777" w:rsidR="009150CD" w:rsidRDefault="009150CD" w:rsidP="00CA089B"/>
          <w:p w14:paraId="1E813DEC" w14:textId="77777777" w:rsidR="009150CD" w:rsidRDefault="009150CD" w:rsidP="00CA089B">
            <w:r>
              <w:rPr>
                <w:rFonts w:hint="eastAsia"/>
              </w:rPr>
              <w:t>(</w:t>
            </w:r>
            <w:r w:rsidR="00B96FD9">
              <w:rPr>
                <w:rFonts w:hint="eastAsia"/>
              </w:rPr>
              <w:t>샛길 및 스팟 카테고리 창</w:t>
            </w:r>
            <w:r>
              <w:rPr>
                <w:rFonts w:hint="eastAsia"/>
              </w:rPr>
              <w:t>)</w:t>
            </w:r>
          </w:p>
          <w:p w14:paraId="15D73607" w14:textId="46BAA829" w:rsidR="00B96FD9" w:rsidRDefault="006158D1" w:rsidP="00CA089B">
            <w:r>
              <w:rPr>
                <w:noProof/>
              </w:rPr>
              <w:drawing>
                <wp:inline distT="0" distB="0" distL="0" distR="0" wp14:anchorId="31B9F259" wp14:editId="154F07FF">
                  <wp:extent cx="4219575" cy="4171950"/>
                  <wp:effectExtent l="0" t="0" r="9525" b="0"/>
                  <wp:docPr id="1325006314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9575" cy="417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DDB8A4" w14:textId="6C203FD6" w:rsidR="006839B6" w:rsidRDefault="006839B6" w:rsidP="00CA089B">
            <w:r>
              <w:rPr>
                <w:rFonts w:hint="eastAsia"/>
              </w:rPr>
              <w:lastRenderedPageBreak/>
              <w:t>(카테고리에서 스팟(노점상, 사진 명소 추천 스팟)선택 시)</w:t>
            </w:r>
          </w:p>
          <w:p w14:paraId="24EBCF71" w14:textId="54DE29F3" w:rsidR="006839B6" w:rsidRDefault="00C7098B" w:rsidP="00CA089B">
            <w:r>
              <w:rPr>
                <w:noProof/>
              </w:rPr>
              <w:drawing>
                <wp:inline distT="0" distB="0" distL="0" distR="0" wp14:anchorId="229C2382" wp14:editId="7F39DF13">
                  <wp:extent cx="4229100" cy="3810000"/>
                  <wp:effectExtent l="0" t="0" r="0" b="0"/>
                  <wp:docPr id="94527798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9100" cy="381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50C710" w14:textId="0CA9464C" w:rsidR="00591636" w:rsidRDefault="00386300" w:rsidP="00CA089B">
            <w:r>
              <w:rPr>
                <w:rFonts w:hint="eastAsia"/>
              </w:rPr>
              <w:t>(</w:t>
            </w:r>
            <w:r w:rsidR="00867F2C">
              <w:rPr>
                <w:rFonts w:hint="eastAsia"/>
              </w:rPr>
              <w:t>스팟 상세 페이지</w:t>
            </w:r>
            <w:r>
              <w:rPr>
                <w:rFonts w:hint="eastAsia"/>
              </w:rPr>
              <w:t>)</w:t>
            </w:r>
            <w:r w:rsidR="00867F2C">
              <w:rPr>
                <w:rFonts w:hint="eastAsia"/>
                <w:noProof/>
              </w:rPr>
              <w:drawing>
                <wp:inline distT="0" distB="0" distL="0" distR="0" wp14:anchorId="1159D000" wp14:editId="1EBB7172">
                  <wp:extent cx="4210050" cy="4143375"/>
                  <wp:effectExtent l="0" t="0" r="0" b="9525"/>
                  <wp:docPr id="499748209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0050" cy="414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FE585A" w14:textId="33C1C92C" w:rsidR="00867F2C" w:rsidRDefault="00867F2C" w:rsidP="00CA089B">
            <w:r>
              <w:rPr>
                <w:rFonts w:hint="eastAsia"/>
              </w:rPr>
              <w:lastRenderedPageBreak/>
              <w:t>(</w:t>
            </w:r>
            <w:r w:rsidR="00961F30">
              <w:rPr>
                <w:rFonts w:hint="eastAsia"/>
              </w:rPr>
              <w:t>코멘트 작성</w:t>
            </w:r>
            <w:r>
              <w:rPr>
                <w:rFonts w:hint="eastAsia"/>
              </w:rPr>
              <w:t>)</w:t>
            </w:r>
          </w:p>
          <w:p w14:paraId="1E864AEB" w14:textId="63840C7D" w:rsidR="00867F2C" w:rsidRDefault="00961F30" w:rsidP="00CA089B">
            <w:r>
              <w:rPr>
                <w:noProof/>
              </w:rPr>
              <w:drawing>
                <wp:inline distT="0" distB="0" distL="0" distR="0" wp14:anchorId="1FFF26E5" wp14:editId="667A8A33">
                  <wp:extent cx="4229100" cy="3943350"/>
                  <wp:effectExtent l="0" t="0" r="0" b="0"/>
                  <wp:docPr id="209980380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9100" cy="394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854411" w14:textId="08CB4C85" w:rsidR="00BC357D" w:rsidRDefault="00BC357D" w:rsidP="00CA089B">
            <w:r>
              <w:rPr>
                <w:rFonts w:hint="eastAsia"/>
              </w:rPr>
              <w:t xml:space="preserve">(스팟 등록 화면 1 </w:t>
            </w:r>
            <w:r>
              <w:t>–</w:t>
            </w:r>
            <w:r>
              <w:rPr>
                <w:rFonts w:hint="eastAsia"/>
              </w:rPr>
              <w:t xml:space="preserve"> 위치 선택</w:t>
            </w:r>
            <w:r w:rsidR="008E6E5D">
              <w:rPr>
                <w:rFonts w:hint="eastAsia"/>
              </w:rPr>
              <w:t>)</w:t>
            </w:r>
            <w:r w:rsidR="008E6E5D">
              <w:rPr>
                <w:rFonts w:hint="eastAsia"/>
                <w:noProof/>
              </w:rPr>
              <w:drawing>
                <wp:inline distT="0" distB="0" distL="0" distR="0" wp14:anchorId="08A51133" wp14:editId="66198697">
                  <wp:extent cx="4238625" cy="4171950"/>
                  <wp:effectExtent l="0" t="0" r="9525" b="0"/>
                  <wp:docPr id="1430476452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8625" cy="417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CDAF8B" w14:textId="32019068" w:rsidR="00BC357D" w:rsidRDefault="008E6E5D" w:rsidP="00CA089B">
            <w:r>
              <w:rPr>
                <w:rFonts w:hint="eastAsia"/>
              </w:rPr>
              <w:lastRenderedPageBreak/>
              <w:t xml:space="preserve">(스팟 등록 화면 2 </w:t>
            </w:r>
            <w:r>
              <w:t>–</w:t>
            </w:r>
            <w:r>
              <w:rPr>
                <w:rFonts w:hint="eastAsia"/>
              </w:rPr>
              <w:t xml:space="preserve"> 상세 정보)</w:t>
            </w:r>
          </w:p>
          <w:p w14:paraId="0C78C3FE" w14:textId="06FF1E38" w:rsidR="008E6E5D" w:rsidRPr="008E6E5D" w:rsidRDefault="008E6E5D" w:rsidP="00CA089B">
            <w:r>
              <w:rPr>
                <w:rFonts w:hint="eastAsia"/>
                <w:noProof/>
              </w:rPr>
              <w:drawing>
                <wp:inline distT="0" distB="0" distL="0" distR="0" wp14:anchorId="46876610" wp14:editId="0B624305">
                  <wp:extent cx="4276725" cy="3819525"/>
                  <wp:effectExtent l="0" t="0" r="9525" b="9525"/>
                  <wp:docPr id="185472702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6725" cy="381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5EF444" w14:textId="5B9121E2" w:rsidR="001762E0" w:rsidRDefault="001762E0" w:rsidP="00CA089B">
            <w:r>
              <w:rPr>
                <w:rFonts w:hint="eastAsia"/>
              </w:rPr>
              <w:t>(</w:t>
            </w:r>
            <w:r w:rsidR="00D86D3D">
              <w:rPr>
                <w:rFonts w:hint="eastAsia"/>
              </w:rPr>
              <w:t>카테고리에서 근처 샛길 및 코스 선택 시 샛길 표기</w:t>
            </w:r>
            <w:r>
              <w:rPr>
                <w:rFonts w:hint="eastAsia"/>
              </w:rPr>
              <w:t>)</w:t>
            </w:r>
          </w:p>
          <w:p w14:paraId="4A6D4BC8" w14:textId="29B99B5C" w:rsidR="001762E0" w:rsidRDefault="001762E0" w:rsidP="00CA089B">
            <w:r>
              <w:rPr>
                <w:noProof/>
              </w:rPr>
              <w:drawing>
                <wp:inline distT="0" distB="0" distL="0" distR="0" wp14:anchorId="0A19AAF4" wp14:editId="4852EF77">
                  <wp:extent cx="4381500" cy="4171950"/>
                  <wp:effectExtent l="0" t="0" r="0" b="0"/>
                  <wp:docPr id="698711575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0" cy="417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9D25E2" w14:textId="3C6579EC" w:rsidR="00F333B6" w:rsidRDefault="00C7098B" w:rsidP="00CA089B">
            <w:r>
              <w:rPr>
                <w:rFonts w:hint="eastAsia"/>
              </w:rPr>
              <w:lastRenderedPageBreak/>
              <w:t>(</w:t>
            </w:r>
            <w:r w:rsidR="00D86D3D">
              <w:rPr>
                <w:rFonts w:hint="eastAsia"/>
              </w:rPr>
              <w:t>표기</w:t>
            </w:r>
            <w:r w:rsidR="00D20A3B">
              <w:rPr>
                <w:rFonts w:hint="eastAsia"/>
              </w:rPr>
              <w:t>된</w:t>
            </w:r>
            <w:r w:rsidR="00D86D3D">
              <w:rPr>
                <w:rFonts w:hint="eastAsia"/>
              </w:rPr>
              <w:t xml:space="preserve"> 샛길 선택 시</w:t>
            </w:r>
            <w:r w:rsidR="00D20A3B">
              <w:rPr>
                <w:rFonts w:hint="eastAsia"/>
              </w:rPr>
              <w:t xml:space="preserve"> </w:t>
            </w:r>
            <w:r w:rsidR="00D20A3B">
              <w:t>‘</w:t>
            </w:r>
            <w:r w:rsidR="00D20A3B">
              <w:rPr>
                <w:rFonts w:hint="eastAsia"/>
              </w:rPr>
              <w:t>시작점으로 안내</w:t>
            </w:r>
            <w:r w:rsidR="00D20A3B">
              <w:t>’</w:t>
            </w:r>
            <w:r w:rsidR="00D20A3B">
              <w:rPr>
                <w:rFonts w:hint="eastAsia"/>
              </w:rPr>
              <w:t xml:space="preserve"> 말풍선 발생</w:t>
            </w:r>
            <w:r>
              <w:rPr>
                <w:rFonts w:hint="eastAsia"/>
              </w:rPr>
              <w:t>)</w:t>
            </w:r>
          </w:p>
          <w:p w14:paraId="0C0E3D5D" w14:textId="47FAAA09" w:rsidR="00F333B6" w:rsidRDefault="00F333B6" w:rsidP="00CA089B">
            <w:r>
              <w:rPr>
                <w:noProof/>
              </w:rPr>
              <w:drawing>
                <wp:inline distT="0" distB="0" distL="0" distR="0" wp14:anchorId="709B25C0" wp14:editId="3829635F">
                  <wp:extent cx="4381500" cy="3838575"/>
                  <wp:effectExtent l="0" t="0" r="0" b="9525"/>
                  <wp:docPr id="201892214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0" cy="3838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9F59F3" w14:textId="09704239" w:rsidR="00D330E4" w:rsidRDefault="00D330E4" w:rsidP="00CA089B">
            <w:r>
              <w:rPr>
                <w:rFonts w:hint="eastAsia"/>
              </w:rPr>
              <w:t>(</w:t>
            </w:r>
            <w:r>
              <w:t>‘</w:t>
            </w:r>
            <w:r>
              <w:rPr>
                <w:rFonts w:hint="eastAsia"/>
              </w:rPr>
              <w:t>시작점으로 안내</w:t>
            </w:r>
            <w:r>
              <w:t>’</w:t>
            </w:r>
            <w:r>
              <w:rPr>
                <w:rFonts w:hint="eastAsia"/>
              </w:rPr>
              <w:t xml:space="preserve"> 말풍선 클릭 시 경로 안내)</w:t>
            </w:r>
          </w:p>
          <w:p w14:paraId="2A0F918B" w14:textId="0771BB85" w:rsidR="00D330E4" w:rsidRPr="00D330E4" w:rsidRDefault="00D330E4" w:rsidP="00CA089B">
            <w:r>
              <w:rPr>
                <w:noProof/>
              </w:rPr>
              <w:drawing>
                <wp:inline distT="0" distB="0" distL="0" distR="0" wp14:anchorId="4B02A1FE" wp14:editId="70C61D6B">
                  <wp:extent cx="4162425" cy="4105275"/>
                  <wp:effectExtent l="0" t="0" r="9525" b="9525"/>
                  <wp:docPr id="47462020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3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2425" cy="410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8867C4" w14:textId="294A7FA4" w:rsidR="006158D1" w:rsidRDefault="006158D1" w:rsidP="00CA089B">
            <w:r>
              <w:rPr>
                <w:rFonts w:hint="eastAsia"/>
              </w:rPr>
              <w:lastRenderedPageBreak/>
              <w:t>(</w:t>
            </w:r>
            <w:r w:rsidR="00E55BFD">
              <w:rPr>
                <w:rFonts w:hint="eastAsia"/>
              </w:rPr>
              <w:t>하단 네비게이션 바 및 버튼</w:t>
            </w:r>
            <w:r>
              <w:rPr>
                <w:rFonts w:hint="eastAsia"/>
              </w:rPr>
              <w:t>)</w:t>
            </w:r>
          </w:p>
          <w:p w14:paraId="42DD3D61" w14:textId="54A3983B" w:rsidR="00E55BFD" w:rsidRPr="00E55BFD" w:rsidRDefault="00E55BFD" w:rsidP="00CA089B">
            <w:r>
              <w:rPr>
                <w:noProof/>
              </w:rPr>
              <w:drawing>
                <wp:inline distT="0" distB="0" distL="0" distR="0" wp14:anchorId="76506E15" wp14:editId="02F541AD">
                  <wp:extent cx="4191000" cy="4152900"/>
                  <wp:effectExtent l="0" t="0" r="0" b="0"/>
                  <wp:docPr id="1069802996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0" cy="415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93E498" w14:textId="5525478A" w:rsidR="006158D1" w:rsidRDefault="00A966F0" w:rsidP="00CA089B">
            <w:r>
              <w:rPr>
                <w:rFonts w:hint="eastAsia"/>
              </w:rPr>
              <w:t>(경로 등록 페이지)</w:t>
            </w:r>
          </w:p>
          <w:p w14:paraId="2C4054FF" w14:textId="4B4D2E9A" w:rsidR="00A966F0" w:rsidRDefault="005D5280" w:rsidP="00CA089B">
            <w:r>
              <w:rPr>
                <w:rFonts w:hint="eastAsia"/>
                <w:noProof/>
              </w:rPr>
              <w:drawing>
                <wp:inline distT="0" distB="0" distL="0" distR="0" wp14:anchorId="260412E8" wp14:editId="6E9F292D">
                  <wp:extent cx="4143375" cy="3829050"/>
                  <wp:effectExtent l="0" t="0" r="9525" b="0"/>
                  <wp:docPr id="1697117202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3375" cy="3829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6A1D71" w14:textId="17E057C6" w:rsidR="00283340" w:rsidRDefault="00283340" w:rsidP="00CA089B">
            <w:r>
              <w:rPr>
                <w:rFonts w:hint="eastAsia"/>
              </w:rPr>
              <w:lastRenderedPageBreak/>
              <w:t>(목적지 검색)</w:t>
            </w:r>
          </w:p>
          <w:p w14:paraId="2556A16D" w14:textId="07C8761D" w:rsidR="00283340" w:rsidRDefault="001F0C6C" w:rsidP="00CA089B">
            <w:r>
              <w:rPr>
                <w:noProof/>
              </w:rPr>
              <w:drawing>
                <wp:inline distT="0" distB="0" distL="0" distR="0" wp14:anchorId="4349F219" wp14:editId="5D3F53BD">
                  <wp:extent cx="4133850" cy="4114800"/>
                  <wp:effectExtent l="0" t="0" r="0" b="0"/>
                  <wp:docPr id="26465439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3850" cy="411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E7F4B6" w14:textId="4EF84407" w:rsidR="006158D1" w:rsidRDefault="00E55BFD" w:rsidP="00CA089B">
            <w:r>
              <w:rPr>
                <w:rFonts w:hint="eastAsia"/>
              </w:rPr>
              <w:t>(</w:t>
            </w:r>
            <w:r w:rsidR="004E3390">
              <w:rPr>
                <w:rFonts w:hint="eastAsia"/>
              </w:rPr>
              <w:t>길찾기 화면</w:t>
            </w:r>
            <w:r w:rsidR="0053122F">
              <w:rPr>
                <w:rFonts w:hint="eastAsia"/>
              </w:rPr>
              <w:t xml:space="preserve"> </w:t>
            </w:r>
            <w:r w:rsidR="0053122F">
              <w:t>–</w:t>
            </w:r>
            <w:r w:rsidR="0053122F">
              <w:rPr>
                <w:rFonts w:hint="eastAsia"/>
              </w:rPr>
              <w:t xml:space="preserve"> 주변 샛길 : </w:t>
            </w:r>
            <w:r w:rsidR="00E15B53">
              <w:rPr>
                <w:rFonts w:hint="eastAsia"/>
              </w:rPr>
              <w:t xml:space="preserve">파란선 </w:t>
            </w:r>
            <w:r w:rsidR="00E15B53">
              <w:t>–</w:t>
            </w:r>
            <w:r w:rsidR="00E15B53">
              <w:rPr>
                <w:rFonts w:hint="eastAsia"/>
              </w:rPr>
              <w:t xml:space="preserve"> 길찾기 경로, 초록선 </w:t>
            </w:r>
            <w:r w:rsidR="00E15B53">
              <w:t>–</w:t>
            </w:r>
            <w:r w:rsidR="00E15B53">
              <w:rPr>
                <w:rFonts w:hint="eastAsia"/>
              </w:rPr>
              <w:t xml:space="preserve"> 주변 샛길, 카드 </w:t>
            </w:r>
            <w:r w:rsidR="00E15B53">
              <w:t>–</w:t>
            </w:r>
            <w:r w:rsidR="00E15B53">
              <w:rPr>
                <w:rFonts w:hint="eastAsia"/>
              </w:rPr>
              <w:t xml:space="preserve"> 주변샛길을 경유할 시 예상되는 거리와 시간</w:t>
            </w:r>
            <w:r>
              <w:rPr>
                <w:rFonts w:hint="eastAsia"/>
              </w:rPr>
              <w:t>)</w:t>
            </w:r>
          </w:p>
          <w:p w14:paraId="4E4CAFF6" w14:textId="6640D41A" w:rsidR="001F0C6C" w:rsidRDefault="006542D0" w:rsidP="00CA089B">
            <w:r>
              <w:rPr>
                <w:noProof/>
              </w:rPr>
              <w:drawing>
                <wp:inline distT="0" distB="0" distL="0" distR="0" wp14:anchorId="6015E826" wp14:editId="40637B64">
                  <wp:extent cx="4295775" cy="3667125"/>
                  <wp:effectExtent l="0" t="0" r="9525" b="9525"/>
                  <wp:docPr id="286633353" name="그림 1" descr="텍스트, 지도, 스크린샷, 도표이(가) 표시된 사진&#10;&#10;AI 생성 콘텐츠는 정확하지 않을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633353" name="그림 1" descr="텍스트, 지도, 스크린샷, 도표이(가) 표시된 사진&#10;&#10;AI 생성 콘텐츠는 정확하지 않을 수 있습니다.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775" cy="3667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A28490" w14:textId="5DB044CF" w:rsidR="00E55BFD" w:rsidRDefault="00E15B53" w:rsidP="00CA089B">
            <w:r>
              <w:rPr>
                <w:rFonts w:hint="eastAsia"/>
              </w:rPr>
              <w:lastRenderedPageBreak/>
              <w:t>(카드 선택</w:t>
            </w:r>
            <w:r w:rsidR="0014743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시 </w:t>
            </w:r>
            <w:r w:rsidR="0014743A">
              <w:rPr>
                <w:rFonts w:hint="eastAsia"/>
              </w:rPr>
              <w:t>해당 샛길을 경유하여 가는 길 제시</w:t>
            </w:r>
            <w:r>
              <w:rPr>
                <w:rFonts w:hint="eastAsia"/>
              </w:rPr>
              <w:t>)</w:t>
            </w:r>
          </w:p>
          <w:p w14:paraId="0A57B67F" w14:textId="0D88FC4F" w:rsidR="006158D1" w:rsidRDefault="00214D8D" w:rsidP="00CA089B">
            <w:r>
              <w:rPr>
                <w:noProof/>
              </w:rPr>
              <w:drawing>
                <wp:inline distT="0" distB="0" distL="0" distR="0" wp14:anchorId="62D10265" wp14:editId="5B441486">
                  <wp:extent cx="5724525" cy="3581400"/>
                  <wp:effectExtent l="0" t="0" r="9525" b="0"/>
                  <wp:docPr id="358945681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358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B7B892" w14:textId="39E74010" w:rsidR="0014743A" w:rsidRDefault="005D5280" w:rsidP="00CA089B">
            <w:r>
              <w:rPr>
                <w:rFonts w:hint="eastAsia"/>
              </w:rPr>
              <w:t>(내 히스토리 페이지)</w:t>
            </w:r>
          </w:p>
          <w:p w14:paraId="309D1282" w14:textId="2BF3E4BC" w:rsidR="0014743A" w:rsidRDefault="00EC64AB" w:rsidP="00CA089B">
            <w:r>
              <w:rPr>
                <w:rFonts w:hint="eastAsia"/>
                <w:noProof/>
              </w:rPr>
              <w:drawing>
                <wp:inline distT="0" distB="0" distL="0" distR="0" wp14:anchorId="359310A8" wp14:editId="685C9D40">
                  <wp:extent cx="4352925" cy="4114800"/>
                  <wp:effectExtent l="0" t="0" r="9525" b="0"/>
                  <wp:docPr id="52114199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2925" cy="411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E0DDC3" w14:textId="06D56933" w:rsidR="004539A4" w:rsidRPr="00B96FD9" w:rsidRDefault="00EC64AB" w:rsidP="00CA089B">
            <w:r>
              <w:rPr>
                <w:noProof/>
              </w:rPr>
              <w:lastRenderedPageBreak/>
              <w:drawing>
                <wp:inline distT="0" distB="0" distL="0" distR="0" wp14:anchorId="22390758" wp14:editId="21D7FA9F">
                  <wp:extent cx="4391025" cy="4048125"/>
                  <wp:effectExtent l="0" t="0" r="9525" b="9525"/>
                  <wp:docPr id="807944349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1025" cy="404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7F2C" w14:paraId="72E6CDEF" w14:textId="77777777" w:rsidTr="00552789">
        <w:tc>
          <w:tcPr>
            <w:tcW w:w="2262" w:type="dxa"/>
            <w:vAlign w:val="center"/>
          </w:tcPr>
          <w:p w14:paraId="3BD7E56A" w14:textId="2C4EDA65" w:rsidR="00AE3F7B" w:rsidRDefault="00AE3F7B" w:rsidP="00B43C40">
            <w:pPr>
              <w:jc w:val="center"/>
            </w:pPr>
            <w:r>
              <w:rPr>
                <w:rFonts w:hint="eastAsia"/>
              </w:rPr>
              <w:lastRenderedPageBreak/>
              <w:t>활용 오픈소스</w:t>
            </w:r>
          </w:p>
        </w:tc>
        <w:tc>
          <w:tcPr>
            <w:tcW w:w="6664" w:type="dxa"/>
            <w:vAlign w:val="center"/>
          </w:tcPr>
          <w:p w14:paraId="13DBCBAC" w14:textId="51615886" w:rsidR="00AE3F7B" w:rsidRDefault="00390A50" w:rsidP="00146A33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>NaverMap api</w:t>
            </w:r>
            <w:r w:rsidR="00135795">
              <w:rPr>
                <w:rFonts w:hint="eastAsia"/>
              </w:rPr>
              <w:t xml:space="preserve"> (</w:t>
            </w:r>
            <w:r w:rsidR="00135795">
              <w:t>지</w:t>
            </w:r>
            <w:r w:rsidR="00135795">
              <w:rPr>
                <w:rFonts w:hint="eastAsia"/>
              </w:rPr>
              <w:t>도 및 경로 표시)</w:t>
            </w:r>
          </w:p>
          <w:p w14:paraId="131FF3A0" w14:textId="3A424675" w:rsidR="00B824D4" w:rsidRDefault="00B824D4" w:rsidP="00146A33">
            <w:pPr>
              <w:pStyle w:val="a6"/>
              <w:numPr>
                <w:ilvl w:val="0"/>
                <w:numId w:val="2"/>
              </w:numPr>
            </w:pPr>
            <w:r w:rsidRPr="00B824D4">
              <w:t>Kakao SDK for Android</w:t>
            </w:r>
            <w:r w:rsidR="00D822D2">
              <w:rPr>
                <w:rFonts w:hint="eastAsia"/>
              </w:rPr>
              <w:t>(카카오 로그인)</w:t>
            </w:r>
          </w:p>
          <w:p w14:paraId="2A8C0620" w14:textId="43E0E96A" w:rsidR="00B15378" w:rsidRDefault="00D822D2" w:rsidP="00146A33">
            <w:pPr>
              <w:pStyle w:val="a6"/>
              <w:numPr>
                <w:ilvl w:val="0"/>
                <w:numId w:val="2"/>
              </w:numPr>
            </w:pPr>
            <w:r w:rsidRPr="00D822D2">
              <w:t>Google Identity Services SDK</w:t>
            </w:r>
            <w:r>
              <w:rPr>
                <w:rFonts w:hint="eastAsia"/>
              </w:rPr>
              <w:t>(구글 로그인)</w:t>
            </w:r>
          </w:p>
          <w:p w14:paraId="02F7E546" w14:textId="412AA2E7" w:rsidR="00D822D2" w:rsidRDefault="00135795" w:rsidP="00146A33">
            <w:pPr>
              <w:pStyle w:val="a6"/>
              <w:numPr>
                <w:ilvl w:val="0"/>
                <w:numId w:val="2"/>
              </w:numPr>
            </w:pPr>
            <w:r>
              <w:t>T</w:t>
            </w:r>
            <w:r>
              <w:rPr>
                <w:rFonts w:hint="eastAsia"/>
              </w:rPr>
              <w:t>map api (경로 찾기)</w:t>
            </w:r>
          </w:p>
          <w:p w14:paraId="38F06600" w14:textId="77777777" w:rsidR="00135795" w:rsidRDefault="007A61EE" w:rsidP="00146A33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>FireBase(DB)</w:t>
            </w:r>
          </w:p>
          <w:p w14:paraId="6488E5DA" w14:textId="31671E82" w:rsidR="00D91163" w:rsidRDefault="00E11436" w:rsidP="00146A33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>GitHub</w:t>
            </w:r>
          </w:p>
        </w:tc>
      </w:tr>
      <w:tr w:rsidR="00867F2C" w14:paraId="6878C6B1" w14:textId="77777777" w:rsidTr="00315346">
        <w:trPr>
          <w:trHeight w:val="2448"/>
        </w:trPr>
        <w:tc>
          <w:tcPr>
            <w:tcW w:w="2262" w:type="dxa"/>
            <w:vAlign w:val="center"/>
          </w:tcPr>
          <w:p w14:paraId="14506BBC" w14:textId="77777777" w:rsidR="00AE3F7B" w:rsidRDefault="00AE3F7B" w:rsidP="00B43C40">
            <w:pPr>
              <w:jc w:val="center"/>
            </w:pPr>
            <w:r>
              <w:rPr>
                <w:rFonts w:hint="eastAsia"/>
              </w:rPr>
              <w:t xml:space="preserve">기대효과 </w:t>
            </w:r>
          </w:p>
          <w:p w14:paraId="646BA254" w14:textId="0A590639" w:rsidR="00AE3F7B" w:rsidRDefault="00AE3F7B" w:rsidP="00B43C40">
            <w:pPr>
              <w:jc w:val="center"/>
            </w:pPr>
            <w:r>
              <w:rPr>
                <w:rFonts w:hint="eastAsia"/>
              </w:rPr>
              <w:t>및 발전방향</w:t>
            </w:r>
          </w:p>
        </w:tc>
        <w:tc>
          <w:tcPr>
            <w:tcW w:w="6664" w:type="dxa"/>
            <w:vAlign w:val="center"/>
          </w:tcPr>
          <w:p w14:paraId="118AEDC3" w14:textId="77777777" w:rsidR="00AE3F7B" w:rsidRDefault="00D612B8" w:rsidP="00AE6D5E">
            <w:r>
              <w:rPr>
                <w:rFonts w:hint="eastAsia"/>
              </w:rPr>
              <w:t>기대효과 :</w:t>
            </w:r>
          </w:p>
          <w:p w14:paraId="3BD9950C" w14:textId="77777777" w:rsidR="00D612B8" w:rsidRDefault="00D612B8" w:rsidP="00D612B8">
            <w:pPr>
              <w:pStyle w:val="a6"/>
              <w:numPr>
                <w:ilvl w:val="0"/>
                <w:numId w:val="3"/>
              </w:numPr>
            </w:pPr>
            <w:r>
              <w:rPr>
                <w:rFonts w:hint="eastAsia"/>
              </w:rPr>
              <w:t>보행자 중심의 길 찾기 개선</w:t>
            </w:r>
          </w:p>
          <w:p w14:paraId="77D36F79" w14:textId="77777777" w:rsidR="00D612B8" w:rsidRDefault="00D612B8" w:rsidP="00D612B8">
            <w:pPr>
              <w:pStyle w:val="a6"/>
              <w:numPr>
                <w:ilvl w:val="0"/>
                <w:numId w:val="3"/>
              </w:numPr>
            </w:pPr>
            <w:r>
              <w:rPr>
                <w:rFonts w:hint="eastAsia"/>
              </w:rPr>
              <w:t xml:space="preserve">교내 </w:t>
            </w:r>
            <w:r w:rsidR="009F37FA">
              <w:rPr>
                <w:rFonts w:hint="eastAsia"/>
              </w:rPr>
              <w:t>및 근처 동</w:t>
            </w:r>
            <w:r w:rsidR="00A5363B">
              <w:rPr>
                <w:rFonts w:hint="eastAsia"/>
              </w:rPr>
              <w:t>네</w:t>
            </w:r>
            <w:r w:rsidR="00A20206">
              <w:rPr>
                <w:rFonts w:hint="eastAsia"/>
              </w:rPr>
              <w:t xml:space="preserve"> 커뮤니티 활성화</w:t>
            </w:r>
          </w:p>
          <w:p w14:paraId="7E93EE80" w14:textId="77777777" w:rsidR="004A5FB1" w:rsidRDefault="00A20206" w:rsidP="00D612B8">
            <w:pPr>
              <w:pStyle w:val="a6"/>
              <w:numPr>
                <w:ilvl w:val="0"/>
                <w:numId w:val="3"/>
              </w:numPr>
            </w:pPr>
            <w:r>
              <w:rPr>
                <w:rFonts w:hint="eastAsia"/>
              </w:rPr>
              <w:t>도로 및 인도 중심의 길찾</w:t>
            </w:r>
            <w:r w:rsidR="00E40182">
              <w:rPr>
                <w:rFonts w:hint="eastAsia"/>
              </w:rPr>
              <w:t xml:space="preserve">기에서 </w:t>
            </w:r>
            <w:r w:rsidR="004A5FB1">
              <w:rPr>
                <w:rFonts w:hint="eastAsia"/>
              </w:rPr>
              <w:t xml:space="preserve">샛길까지의 </w:t>
            </w:r>
          </w:p>
          <w:p w14:paraId="7E310D2A" w14:textId="6C93D65F" w:rsidR="00A20206" w:rsidRDefault="004A5FB1" w:rsidP="001F5285">
            <w:pPr>
              <w:pStyle w:val="a6"/>
              <w:ind w:left="800"/>
            </w:pPr>
            <w:r>
              <w:rPr>
                <w:rFonts w:hint="eastAsia"/>
              </w:rPr>
              <w:t>길찾기 확장</w:t>
            </w:r>
          </w:p>
          <w:p w14:paraId="57B22C79" w14:textId="77777777" w:rsidR="004A5FB1" w:rsidRDefault="001F5285" w:rsidP="00D612B8">
            <w:pPr>
              <w:pStyle w:val="a6"/>
              <w:numPr>
                <w:ilvl w:val="0"/>
                <w:numId w:val="3"/>
              </w:numPr>
            </w:pPr>
            <w:r>
              <w:rPr>
                <w:rFonts w:hint="eastAsia"/>
              </w:rPr>
              <w:t>스팟 커뮤니티를 통한 주변 환경 개선 기여</w:t>
            </w:r>
          </w:p>
          <w:p w14:paraId="103F53A6" w14:textId="23D03AEA" w:rsidR="001F5285" w:rsidRPr="00D612B8" w:rsidRDefault="001F5285" w:rsidP="001F5285">
            <w:r>
              <w:rPr>
                <w:rFonts w:hint="eastAsia"/>
              </w:rPr>
              <w:t>발전 방향:</w:t>
            </w:r>
            <w:r w:rsidR="00B50312">
              <w:rPr>
                <w:rFonts w:hint="eastAsia"/>
              </w:rPr>
              <w:t xml:space="preserve"> 샛길과 스팟 중심의 </w:t>
            </w:r>
            <w:r w:rsidR="00C13108">
              <w:rPr>
                <w:rFonts w:hint="eastAsia"/>
              </w:rPr>
              <w:t xml:space="preserve">도보 개선 </w:t>
            </w:r>
            <w:r w:rsidR="00F54742">
              <w:rPr>
                <w:rFonts w:hint="eastAsia"/>
              </w:rPr>
              <w:t>서비스에서 도보 경로 탐색을 개별화</w:t>
            </w:r>
            <w:r w:rsidR="00CA089B">
              <w:rPr>
                <w:rFonts w:hint="eastAsia"/>
              </w:rPr>
              <w:t>까지 발전하여</w:t>
            </w:r>
            <w:r w:rsidR="00F54742">
              <w:rPr>
                <w:rFonts w:hint="eastAsia"/>
              </w:rPr>
              <w:t xml:space="preserve"> 맞춤형 도보 길찾기 및 장소추천 서비스를 통해 </w:t>
            </w:r>
            <w:r w:rsidR="00CA089B">
              <w:rPr>
                <w:rFonts w:hint="eastAsia"/>
              </w:rPr>
              <w:t>우리 동네 뚜벅이만의 정체성을 확립할 것이다.</w:t>
            </w:r>
          </w:p>
        </w:tc>
      </w:tr>
    </w:tbl>
    <w:p w14:paraId="7701BCF3" w14:textId="77777777" w:rsidR="00AA5811" w:rsidRPr="00552789" w:rsidRDefault="00AA5811" w:rsidP="00315346"/>
    <w:sectPr w:rsidR="00AA5811" w:rsidRPr="0055278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3A9B6A" w14:textId="77777777" w:rsidR="001448CE" w:rsidRDefault="001448CE" w:rsidP="001448CE">
      <w:pPr>
        <w:spacing w:after="0"/>
      </w:pPr>
      <w:r>
        <w:separator/>
      </w:r>
    </w:p>
  </w:endnote>
  <w:endnote w:type="continuationSeparator" w:id="0">
    <w:p w14:paraId="28BFE1A1" w14:textId="77777777" w:rsidR="001448CE" w:rsidRDefault="001448CE" w:rsidP="001448C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010593" w14:textId="77777777" w:rsidR="001448CE" w:rsidRDefault="001448CE" w:rsidP="001448CE">
      <w:pPr>
        <w:spacing w:after="0"/>
      </w:pPr>
      <w:r>
        <w:separator/>
      </w:r>
    </w:p>
  </w:footnote>
  <w:footnote w:type="continuationSeparator" w:id="0">
    <w:p w14:paraId="30127704" w14:textId="77777777" w:rsidR="001448CE" w:rsidRDefault="001448CE" w:rsidP="001448C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487D41"/>
    <w:multiLevelType w:val="hybridMultilevel"/>
    <w:tmpl w:val="DD56CB1C"/>
    <w:lvl w:ilvl="0" w:tplc="52865E3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23E69EA"/>
    <w:multiLevelType w:val="hybridMultilevel"/>
    <w:tmpl w:val="3A04050E"/>
    <w:lvl w:ilvl="0" w:tplc="906ACE70">
      <w:start w:val="1"/>
      <w:numFmt w:val="bullet"/>
      <w:lvlText w:val="-"/>
      <w:lvlJc w:val="left"/>
      <w:pPr>
        <w:ind w:left="10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40"/>
      </w:pPr>
      <w:rPr>
        <w:rFonts w:ascii="Wingdings" w:hAnsi="Wingdings" w:hint="default"/>
      </w:rPr>
    </w:lvl>
  </w:abstractNum>
  <w:abstractNum w:abstractNumId="2" w15:restartNumberingAfterBreak="0">
    <w:nsid w:val="54614937"/>
    <w:multiLevelType w:val="hybridMultilevel"/>
    <w:tmpl w:val="C882C2C0"/>
    <w:lvl w:ilvl="0" w:tplc="6AC6C6E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7931275D"/>
    <w:multiLevelType w:val="hybridMultilevel"/>
    <w:tmpl w:val="BDC4B152"/>
    <w:lvl w:ilvl="0" w:tplc="993AE506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807481424">
    <w:abstractNumId w:val="0"/>
  </w:num>
  <w:num w:numId="2" w16cid:durableId="622885751">
    <w:abstractNumId w:val="1"/>
  </w:num>
  <w:num w:numId="3" w16cid:durableId="256522905">
    <w:abstractNumId w:val="2"/>
  </w:num>
  <w:num w:numId="4" w16cid:durableId="2142417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789"/>
    <w:rsid w:val="00135795"/>
    <w:rsid w:val="001448CE"/>
    <w:rsid w:val="00146A33"/>
    <w:rsid w:val="0014743A"/>
    <w:rsid w:val="001762E0"/>
    <w:rsid w:val="001D4CEE"/>
    <w:rsid w:val="001F0C6C"/>
    <w:rsid w:val="001F5285"/>
    <w:rsid w:val="00214D8D"/>
    <w:rsid w:val="00253790"/>
    <w:rsid w:val="00283340"/>
    <w:rsid w:val="002923D8"/>
    <w:rsid w:val="00315346"/>
    <w:rsid w:val="00386300"/>
    <w:rsid w:val="00390A50"/>
    <w:rsid w:val="004539A4"/>
    <w:rsid w:val="004A3DDF"/>
    <w:rsid w:val="004A5FB1"/>
    <w:rsid w:val="004E3390"/>
    <w:rsid w:val="005027AA"/>
    <w:rsid w:val="0053122F"/>
    <w:rsid w:val="00552789"/>
    <w:rsid w:val="00591636"/>
    <w:rsid w:val="005D1F99"/>
    <w:rsid w:val="005D5280"/>
    <w:rsid w:val="005E6336"/>
    <w:rsid w:val="006158D1"/>
    <w:rsid w:val="0061762E"/>
    <w:rsid w:val="006542D0"/>
    <w:rsid w:val="00670D3E"/>
    <w:rsid w:val="006839B6"/>
    <w:rsid w:val="007A61EE"/>
    <w:rsid w:val="00835359"/>
    <w:rsid w:val="00867F2C"/>
    <w:rsid w:val="00895C3F"/>
    <w:rsid w:val="00896927"/>
    <w:rsid w:val="008E6E5D"/>
    <w:rsid w:val="009150CD"/>
    <w:rsid w:val="00961F30"/>
    <w:rsid w:val="00994B30"/>
    <w:rsid w:val="009F37FA"/>
    <w:rsid w:val="00A20206"/>
    <w:rsid w:val="00A22648"/>
    <w:rsid w:val="00A5363B"/>
    <w:rsid w:val="00A966F0"/>
    <w:rsid w:val="00AA5811"/>
    <w:rsid w:val="00AE3F7B"/>
    <w:rsid w:val="00AE6D5E"/>
    <w:rsid w:val="00AE747D"/>
    <w:rsid w:val="00B15378"/>
    <w:rsid w:val="00B43C40"/>
    <w:rsid w:val="00B50312"/>
    <w:rsid w:val="00B53BC5"/>
    <w:rsid w:val="00B824D4"/>
    <w:rsid w:val="00B93FC3"/>
    <w:rsid w:val="00B96FD9"/>
    <w:rsid w:val="00BA73AB"/>
    <w:rsid w:val="00BC357D"/>
    <w:rsid w:val="00C13108"/>
    <w:rsid w:val="00C7098B"/>
    <w:rsid w:val="00CA089B"/>
    <w:rsid w:val="00CB310C"/>
    <w:rsid w:val="00D20A3B"/>
    <w:rsid w:val="00D330E4"/>
    <w:rsid w:val="00D612B8"/>
    <w:rsid w:val="00D627C2"/>
    <w:rsid w:val="00D822D2"/>
    <w:rsid w:val="00D86D3D"/>
    <w:rsid w:val="00D91163"/>
    <w:rsid w:val="00DD1DB6"/>
    <w:rsid w:val="00DE5806"/>
    <w:rsid w:val="00DE7C6B"/>
    <w:rsid w:val="00E11436"/>
    <w:rsid w:val="00E15B53"/>
    <w:rsid w:val="00E40182"/>
    <w:rsid w:val="00E55BFD"/>
    <w:rsid w:val="00EA5D4A"/>
    <w:rsid w:val="00EB222E"/>
    <w:rsid w:val="00EC64AB"/>
    <w:rsid w:val="00F16280"/>
    <w:rsid w:val="00F333B6"/>
    <w:rsid w:val="00F54742"/>
    <w:rsid w:val="00F91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3448405E"/>
  <w15:chartTrackingRefBased/>
  <w15:docId w15:val="{B1B08FF7-ED9C-4580-A275-9E7EFEDD8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52789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527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5278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52789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52789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52789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52789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52789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52789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52789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552789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552789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552789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552789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552789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552789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552789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552789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55278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5527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55278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55278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5527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552789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552789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552789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5527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552789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552789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55278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552789"/>
    <w:rPr>
      <w:color w:val="467886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552789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552789"/>
    <w:rPr>
      <w:color w:val="96607D" w:themeColor="followedHyperlink"/>
      <w:u w:val="single"/>
    </w:rPr>
  </w:style>
  <w:style w:type="paragraph" w:styleId="ae">
    <w:name w:val="header"/>
    <w:basedOn w:val="a"/>
    <w:link w:val="Char3"/>
    <w:uiPriority w:val="99"/>
    <w:unhideWhenUsed/>
    <w:rsid w:val="001448CE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e"/>
    <w:uiPriority w:val="99"/>
    <w:rsid w:val="001448CE"/>
  </w:style>
  <w:style w:type="paragraph" w:styleId="af">
    <w:name w:val="footer"/>
    <w:basedOn w:val="a"/>
    <w:link w:val="Char4"/>
    <w:uiPriority w:val="99"/>
    <w:unhideWhenUsed/>
    <w:rsid w:val="001448CE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"/>
    <w:uiPriority w:val="99"/>
    <w:rsid w:val="001448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742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5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https://docs.google.com/spreadsheets/d/1q8I0uTMNe8DS7j5IuQBa_xp3UcKbgHqdgdEeSxTS9RI/edit?gid=0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hyperlink" Target="https://www.figma.com/design/rpt3pc1lK1napvzeUb1X4n/%EC%83%9B%EA%B8%B8?node-id=0-1&amp;p=f&amp;t=0Am9ZpWkUYfLLB4M-0" TargetMode="External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13</Pages>
  <Words>395</Words>
  <Characters>2252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학준 이</dc:creator>
  <cp:keywords/>
  <dc:description/>
  <cp:lastModifiedBy>학준 이</cp:lastModifiedBy>
  <cp:revision>80</cp:revision>
  <cp:lastPrinted>2025-06-19T10:15:00Z</cp:lastPrinted>
  <dcterms:created xsi:type="dcterms:W3CDTF">2025-06-19T09:11:00Z</dcterms:created>
  <dcterms:modified xsi:type="dcterms:W3CDTF">2025-06-19T15:06:00Z</dcterms:modified>
</cp:coreProperties>
</file>