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5884A5DC" w:rsidR="0020029C" w:rsidRDefault="00ED62A0" w:rsidP="0020029C">
            <w:pPr>
              <w:jc w:val="center"/>
            </w:pPr>
            <w:r>
              <w:rPr>
                <w:rFonts w:hint="eastAsia"/>
              </w:rPr>
              <w:t>11</w:t>
            </w:r>
            <w:r w:rsidR="0020029C">
              <w:rPr>
                <w:rFonts w:hint="eastAsia"/>
              </w:rPr>
              <w:t xml:space="preserve"> 회차</w:t>
            </w:r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3B25112F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ED62A0"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ED62A0">
              <w:rPr>
                <w:rFonts w:hint="eastAsia"/>
                <w:sz w:val="16"/>
                <w:szCs w:val="16"/>
              </w:rPr>
              <w:t>23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r>
              <w:rPr>
                <w:rFonts w:hint="eastAsia"/>
              </w:rPr>
              <w:t>이호선</w:t>
            </w:r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r>
              <w:rPr>
                <w:rFonts w:hint="eastAsia"/>
              </w:rPr>
              <w:t>김은시</w:t>
            </w:r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69E7CE8C" w14:textId="77777777" w:rsidR="000C43DF" w:rsidRDefault="00FC4C7D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브랜치 merge 관련 회의 완료</w:t>
            </w:r>
          </w:p>
          <w:p w14:paraId="11EFAD82" w14:textId="77777777" w:rsidR="00BE6BE2" w:rsidRDefault="0042396F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장소, 주소 검색 및 표기 완료</w:t>
            </w:r>
          </w:p>
          <w:p w14:paraId="33C8BE53" w14:textId="77777777" w:rsidR="0042396F" w:rsidRDefault="0042396F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백엔드 프론트 연동 완료</w:t>
            </w:r>
          </w:p>
          <w:p w14:paraId="3E868528" w14:textId="77777777" w:rsidR="0042396F" w:rsidRDefault="0042396F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카테고리 펼치기 화면 구성 완료</w:t>
            </w:r>
          </w:p>
          <w:p w14:paraId="064F3729" w14:textId="348FFAEF" w:rsidR="0042396F" w:rsidRDefault="0042396F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마이페이지 화면 구성 완료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793DFC72" w14:textId="77777777" w:rsidR="000C43DF" w:rsidRDefault="00915783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경로 db에 키워드 추가</w:t>
            </w:r>
          </w:p>
          <w:p w14:paraId="158E9577" w14:textId="77777777" w:rsidR="00467749" w:rsidRDefault="00467749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코멘트 백엔드 구현 시작하기</w:t>
            </w:r>
          </w:p>
          <w:p w14:paraId="5F33193E" w14:textId="36F3B4BC" w:rsidR="00467749" w:rsidRDefault="003D104C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스팟 등록에서 에러 해결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311BF60F" w:rsidR="000C43DF" w:rsidRDefault="00FC4C7D" w:rsidP="00FC4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브랜치 머지 방식 확립: </w:t>
            </w:r>
            <w:r w:rsidR="000B725F">
              <w:rPr>
                <w:rFonts w:hint="eastAsia"/>
              </w:rPr>
              <w:t xml:space="preserve">프론트팀은 front 브랜치에 개발 완료해서 </w:t>
            </w:r>
            <w:r w:rsidR="00BE6BE2">
              <w:rPr>
                <w:rFonts w:hint="eastAsia"/>
              </w:rPr>
              <w:t>merge</w:t>
            </w:r>
            <w:r w:rsidR="000B725F">
              <w:rPr>
                <w:rFonts w:hint="eastAsia"/>
              </w:rPr>
              <w:t xml:space="preserve">해 두고 백엔드팀은 back브랜치에 개발 완료해서 </w:t>
            </w:r>
            <w:r w:rsidR="00BE6BE2">
              <w:rPr>
                <w:rFonts w:hint="eastAsia"/>
              </w:rPr>
              <w:t xml:space="preserve">merge해 두고 이후 </w:t>
            </w:r>
            <w:r w:rsidR="00BE6BE2">
              <w:t>develop</w:t>
            </w:r>
            <w:r w:rsidR="00BE6BE2">
              <w:rPr>
                <w:rFonts w:hint="eastAsia"/>
              </w:rPr>
              <w:t xml:space="preserve"> 브랜치에서 통합하기로 함</w:t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ED401" w14:textId="77777777" w:rsidR="0072583D" w:rsidRDefault="0072583D" w:rsidP="00EC54EF">
      <w:pPr>
        <w:spacing w:after="0"/>
      </w:pPr>
      <w:r>
        <w:separator/>
      </w:r>
    </w:p>
  </w:endnote>
  <w:endnote w:type="continuationSeparator" w:id="0">
    <w:p w14:paraId="679F792B" w14:textId="77777777" w:rsidR="0072583D" w:rsidRDefault="0072583D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DBF9" w14:textId="77777777" w:rsidR="0072583D" w:rsidRDefault="0072583D" w:rsidP="00EC54EF">
      <w:pPr>
        <w:spacing w:after="0"/>
      </w:pPr>
      <w:r>
        <w:separator/>
      </w:r>
    </w:p>
  </w:footnote>
  <w:footnote w:type="continuationSeparator" w:id="0">
    <w:p w14:paraId="46D32E29" w14:textId="77777777" w:rsidR="0072583D" w:rsidRDefault="0072583D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B725F"/>
    <w:rsid w:val="000C43DF"/>
    <w:rsid w:val="001C41F8"/>
    <w:rsid w:val="0020029C"/>
    <w:rsid w:val="002823F3"/>
    <w:rsid w:val="002923D8"/>
    <w:rsid w:val="003D104C"/>
    <w:rsid w:val="0042396F"/>
    <w:rsid w:val="00467749"/>
    <w:rsid w:val="0071010D"/>
    <w:rsid w:val="0072583D"/>
    <w:rsid w:val="00915783"/>
    <w:rsid w:val="00AA5811"/>
    <w:rsid w:val="00AB1ECB"/>
    <w:rsid w:val="00B22E09"/>
    <w:rsid w:val="00BD6684"/>
    <w:rsid w:val="00BE6BE2"/>
    <w:rsid w:val="00C57B6F"/>
    <w:rsid w:val="00CB310C"/>
    <w:rsid w:val="00E63AE3"/>
    <w:rsid w:val="00EC54EF"/>
    <w:rsid w:val="00ED62A0"/>
    <w:rsid w:val="00FC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13</cp:revision>
  <dcterms:created xsi:type="dcterms:W3CDTF">2025-03-31T07:50:00Z</dcterms:created>
  <dcterms:modified xsi:type="dcterms:W3CDTF">2025-06-19T12:48:00Z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