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4"/>
        <w:gridCol w:w="9"/>
        <w:gridCol w:w="1418"/>
        <w:gridCol w:w="1954"/>
        <w:gridCol w:w="881"/>
        <w:gridCol w:w="2500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502968E5" w:rsidR="0020029C" w:rsidRDefault="00E63AE3" w:rsidP="0020029C">
            <w:pPr>
              <w:jc w:val="center"/>
            </w:pPr>
            <w:r>
              <w:rPr>
                <w:rFonts w:hint="eastAsia"/>
              </w:rPr>
              <w:t>4</w:t>
            </w:r>
            <w:r w:rsidR="0020029C">
              <w:rPr>
                <w:rFonts w:hint="eastAsia"/>
              </w:rPr>
              <w:t xml:space="preserve"> 회차</w:t>
            </w:r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57DDD025" w:rsidR="0020029C" w:rsidRPr="0020029C" w:rsidRDefault="0020029C" w:rsidP="00200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</w:t>
            </w:r>
            <w:r w:rsidR="00EC54EF">
              <w:rPr>
                <w:rFonts w:hint="eastAsia"/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EC54EF">
              <w:rPr>
                <w:rFonts w:hint="eastAsia"/>
                <w:sz w:val="16"/>
                <w:szCs w:val="16"/>
              </w:rPr>
              <w:t>04</w:t>
            </w:r>
            <w:r>
              <w:rPr>
                <w:rFonts w:hint="eastAsia"/>
                <w:sz w:val="16"/>
                <w:szCs w:val="16"/>
              </w:rPr>
              <w:t xml:space="preserve"> 10:00 ~ 11:00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r>
              <w:rPr>
                <w:rFonts w:hint="eastAsia"/>
              </w:rPr>
              <w:t>이호선</w:t>
            </w:r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75B22479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r>
              <w:rPr>
                <w:rFonts w:hint="eastAsia"/>
              </w:rPr>
              <w:t>김은시</w:t>
            </w:r>
          </w:p>
        </w:tc>
        <w:tc>
          <w:tcPr>
            <w:tcW w:w="3381" w:type="dxa"/>
            <w:gridSpan w:val="2"/>
            <w:vAlign w:val="center"/>
          </w:tcPr>
          <w:p w14:paraId="3681CF1D" w14:textId="4E2E2B5E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4A27CCA2" w14:textId="77777777" w:rsidR="000C43DF" w:rsidRDefault="009428E4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로그인 안됨 이슈 해결</w:t>
            </w:r>
          </w:p>
          <w:p w14:paraId="13B9B15C" w14:textId="77777777" w:rsidR="009428E4" w:rsidRDefault="009428E4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코멘트 부분 완성</w:t>
            </w:r>
          </w:p>
          <w:p w14:paraId="2EE6649A" w14:textId="77777777" w:rsidR="009428E4" w:rsidRDefault="009428E4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마이 히스토리 ui부분 개선</w:t>
            </w:r>
          </w:p>
          <w:p w14:paraId="096C9D75" w14:textId="77777777" w:rsidR="00F945EB" w:rsidRDefault="00F945EB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경로 리프레쉬 버튼 완료</w:t>
            </w:r>
          </w:p>
          <w:p w14:paraId="064F3729" w14:textId="5C076BEC" w:rsidR="002D2FE8" w:rsidRDefault="002D2FE8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경로 및 스팟 삭제 완료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5F33193E" w14:textId="5A76A37A" w:rsidR="000C43DF" w:rsidRDefault="00F945EB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마무리 및 발표 준비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0D2F39DF" w14:textId="55F27178" w:rsidR="000C43DF" w:rsidRDefault="004B7821" w:rsidP="000449B3">
            <w:pPr>
              <w:rPr>
                <w:rFonts w:hint="eastAsia"/>
              </w:rPr>
            </w:pPr>
            <w:r w:rsidRPr="004B7821">
              <w:drawing>
                <wp:inline distT="0" distB="0" distL="0" distR="0" wp14:anchorId="50F7E308" wp14:editId="7A2C9144">
                  <wp:extent cx="2895600" cy="2057400"/>
                  <wp:effectExtent l="0" t="0" r="0" b="0"/>
                  <wp:docPr id="18786068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6068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8" cy="205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ED401" w14:textId="77777777" w:rsidR="0072583D" w:rsidRDefault="0072583D" w:rsidP="00EC54EF">
      <w:pPr>
        <w:spacing w:after="0"/>
      </w:pPr>
      <w:r>
        <w:separator/>
      </w:r>
    </w:p>
  </w:endnote>
  <w:endnote w:type="continuationSeparator" w:id="0">
    <w:p w14:paraId="679F792B" w14:textId="77777777" w:rsidR="0072583D" w:rsidRDefault="0072583D" w:rsidP="00EC5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9DBF9" w14:textId="77777777" w:rsidR="0072583D" w:rsidRDefault="0072583D" w:rsidP="00EC54EF">
      <w:pPr>
        <w:spacing w:after="0"/>
      </w:pPr>
      <w:r>
        <w:separator/>
      </w:r>
    </w:p>
  </w:footnote>
  <w:footnote w:type="continuationSeparator" w:id="0">
    <w:p w14:paraId="46D32E29" w14:textId="77777777" w:rsidR="0072583D" w:rsidRDefault="0072583D" w:rsidP="00EC54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449B3"/>
    <w:rsid w:val="000C43DF"/>
    <w:rsid w:val="001C41F8"/>
    <w:rsid w:val="0020029C"/>
    <w:rsid w:val="002823F3"/>
    <w:rsid w:val="002923D8"/>
    <w:rsid w:val="002D2FE8"/>
    <w:rsid w:val="004B7821"/>
    <w:rsid w:val="0071010D"/>
    <w:rsid w:val="0072583D"/>
    <w:rsid w:val="009428E4"/>
    <w:rsid w:val="00AA5811"/>
    <w:rsid w:val="00AB1ECB"/>
    <w:rsid w:val="00B22E09"/>
    <w:rsid w:val="00C57B6F"/>
    <w:rsid w:val="00CB310C"/>
    <w:rsid w:val="00D7357D"/>
    <w:rsid w:val="00E63AE3"/>
    <w:rsid w:val="00EC54EF"/>
    <w:rsid w:val="00F9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EC54EF"/>
  </w:style>
  <w:style w:type="paragraph" w:styleId="ad">
    <w:name w:val="footer"/>
    <w:basedOn w:val="a"/>
    <w:link w:val="Char4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EC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8D2BC-B717-44BD-A831-EFF78037F2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10</cp:revision>
  <dcterms:created xsi:type="dcterms:W3CDTF">2025-03-31T07:50:00Z</dcterms:created>
  <dcterms:modified xsi:type="dcterms:W3CDTF">2025-06-19T12:56:00Z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