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1128A78D" w:rsidR="0020029C" w:rsidRDefault="008B1C77" w:rsidP="0020029C">
            <w:pPr>
              <w:jc w:val="center"/>
            </w:pPr>
            <w:r>
              <w:rPr>
                <w:rFonts w:hint="eastAsia"/>
              </w:rPr>
              <w:t>7</w:t>
            </w:r>
            <w:r w:rsidR="0020029C">
              <w:rPr>
                <w:rFonts w:hint="eastAsia"/>
              </w:rPr>
              <w:t xml:space="preserve"> </w:t>
            </w:r>
            <w:proofErr w:type="spellStart"/>
            <w:r w:rsidR="0020029C"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5B532585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54EF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B338E2">
              <w:rPr>
                <w:rFonts w:hint="eastAsia"/>
                <w:sz w:val="16"/>
                <w:szCs w:val="16"/>
              </w:rPr>
              <w:t>25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이호선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김은시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28E8254A" w14:textId="77777777" w:rsidR="000C43DF" w:rsidRDefault="00B338E2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중간 고사 대비</w:t>
            </w:r>
          </w:p>
          <w:p w14:paraId="0F819E83" w14:textId="77777777" w:rsidR="00B338E2" w:rsidRDefault="0076125E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 로직 회의</w:t>
            </w:r>
          </w:p>
          <w:p w14:paraId="064F3729" w14:textId="42B9E27B" w:rsidR="00587845" w:rsidRDefault="000C201C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주변 화면 페이지 진행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5B1D5E24" w14:textId="77777777" w:rsidR="000C43DF" w:rsidRDefault="00AE0EF2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마이페이지, 로그인 페이지 화면 구성</w:t>
            </w:r>
          </w:p>
          <w:p w14:paraId="55627E3A" w14:textId="77777777" w:rsidR="00AE0EF2" w:rsidRDefault="00AE0EF2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OAuth로그인 </w:t>
            </w:r>
            <w:proofErr w:type="spellStart"/>
            <w:r w:rsidR="00587845">
              <w:rPr>
                <w:rFonts w:hint="eastAsia"/>
              </w:rPr>
              <w:t>백엔드</w:t>
            </w:r>
            <w:proofErr w:type="spellEnd"/>
            <w:r w:rsidR="00587845">
              <w:rPr>
                <w:rFonts w:hint="eastAsia"/>
              </w:rPr>
              <w:t xml:space="preserve"> 로직 만들기</w:t>
            </w:r>
          </w:p>
          <w:p w14:paraId="5F33193E" w14:textId="342BBB9F" w:rsidR="000C201C" w:rsidRDefault="000C201C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주변 화면 페이지 완성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4FE8B66F" w:rsidR="000C43DF" w:rsidRDefault="00A41759" w:rsidP="0020029C">
            <w:pPr>
              <w:jc w:val="center"/>
              <w:rPr>
                <w:rFonts w:hint="eastAsia"/>
              </w:rPr>
            </w:pPr>
            <w:hyperlink r:id="rId10" w:history="1">
              <w:r w:rsidRPr="00A41759">
                <w:rPr>
                  <w:rStyle w:val="ae"/>
                  <w:rFonts w:hint="eastAsia"/>
                </w:rPr>
                <w:t xml:space="preserve">로그인 구현 </w:t>
              </w:r>
              <w:r w:rsidRPr="00A41759">
                <w:rPr>
                  <w:rStyle w:val="ae"/>
                </w:rPr>
                <w:t>깃</w:t>
              </w:r>
              <w:r w:rsidRPr="00A41759">
                <w:rPr>
                  <w:rStyle w:val="ae"/>
                  <w:rFonts w:hint="eastAsia"/>
                </w:rPr>
                <w:t>허브</w:t>
              </w:r>
            </w:hyperlink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201C"/>
    <w:rsid w:val="000C43DF"/>
    <w:rsid w:val="001C41F8"/>
    <w:rsid w:val="0020029C"/>
    <w:rsid w:val="002823F3"/>
    <w:rsid w:val="002923D8"/>
    <w:rsid w:val="00510A63"/>
    <w:rsid w:val="00587845"/>
    <w:rsid w:val="0071010D"/>
    <w:rsid w:val="0072583D"/>
    <w:rsid w:val="0076125E"/>
    <w:rsid w:val="008B1C77"/>
    <w:rsid w:val="00A41759"/>
    <w:rsid w:val="00AA5811"/>
    <w:rsid w:val="00AB1ECB"/>
    <w:rsid w:val="00AE0EF2"/>
    <w:rsid w:val="00B22E09"/>
    <w:rsid w:val="00B338E2"/>
    <w:rsid w:val="00C57B6F"/>
    <w:rsid w:val="00CB310C"/>
    <w:rsid w:val="00E63AE3"/>
    <w:rsid w:val="00EC54EF"/>
    <w:rsid w:val="00F3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  <w:style w:type="character" w:styleId="ae">
    <w:name w:val="Hyperlink"/>
    <w:basedOn w:val="a0"/>
    <w:uiPriority w:val="99"/>
    <w:unhideWhenUsed/>
    <w:rsid w:val="00A4175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lhj0954/Byway/blob/develop/app/src/main/java/com/example/byway/LoginActivity.ja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14</cp:revision>
  <dcterms:created xsi:type="dcterms:W3CDTF">2025-03-31T07:50:00Z</dcterms:created>
  <dcterms:modified xsi:type="dcterms:W3CDTF">2025-06-19T12:21:00Z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