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4B9D9264" w:rsidR="0020029C" w:rsidRDefault="00EC130A" w:rsidP="0020029C">
            <w:pPr>
              <w:jc w:val="center"/>
            </w:pPr>
            <w:r>
              <w:rPr>
                <w:rFonts w:hint="eastAsia"/>
              </w:rPr>
              <w:t>8</w:t>
            </w:r>
            <w:r w:rsidR="0020029C">
              <w:rPr>
                <w:rFonts w:hint="eastAsia"/>
              </w:rPr>
              <w:t xml:space="preserve"> </w:t>
            </w:r>
            <w:proofErr w:type="spellStart"/>
            <w:r w:rsidR="0020029C"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2BFFFC12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130A"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C54EF">
              <w:rPr>
                <w:rFonts w:hint="eastAsia"/>
                <w:sz w:val="16"/>
                <w:szCs w:val="16"/>
              </w:rPr>
              <w:t>0</w:t>
            </w:r>
            <w:r w:rsidR="00EC130A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이호선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김은시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6282D12D" w14:textId="77777777" w:rsidR="000C43DF" w:rsidRDefault="00C42121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주변 화면 구성 완료</w:t>
            </w:r>
          </w:p>
          <w:p w14:paraId="48EB93F8" w14:textId="77777777" w:rsidR="00C42121" w:rsidRDefault="00C42121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도보</w:t>
            </w:r>
            <w:r w:rsidR="00952171">
              <w:rPr>
                <w:rFonts w:hint="eastAsia"/>
              </w:rPr>
              <w:t xml:space="preserve"> 경로 탐색 구현 시작</w:t>
            </w:r>
          </w:p>
          <w:p w14:paraId="064F3729" w14:textId="08E7A8E7" w:rsidR="00952171" w:rsidRDefault="00952171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커뮤니티 샛길 등록 구현 시작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10BC34E0" w14:textId="60525EA0" w:rsidR="001E5BA1" w:rsidRDefault="001E5BA1" w:rsidP="00B71BA0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샛길 커뮤니티 카테고리 화면 구현</w:t>
            </w:r>
          </w:p>
          <w:p w14:paraId="5F33193E" w14:textId="20644C4F" w:rsidR="00C00907" w:rsidRDefault="00DD383F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프론트 이미지 깨짐 현상 보수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666C027B" w:rsidR="000C43DF" w:rsidRDefault="00ED742B" w:rsidP="0020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EF32C1" wp14:editId="71B1E342">
                  <wp:extent cx="3676650" cy="2038350"/>
                  <wp:effectExtent l="0" t="0" r="0" b="0"/>
                  <wp:docPr id="9765960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C41F8"/>
    <w:rsid w:val="001E5BA1"/>
    <w:rsid w:val="0020029C"/>
    <w:rsid w:val="002823F3"/>
    <w:rsid w:val="002923D8"/>
    <w:rsid w:val="006412C4"/>
    <w:rsid w:val="0071010D"/>
    <w:rsid w:val="0072583D"/>
    <w:rsid w:val="00952171"/>
    <w:rsid w:val="00AA5811"/>
    <w:rsid w:val="00AB1ECB"/>
    <w:rsid w:val="00B22E09"/>
    <w:rsid w:val="00B71BA0"/>
    <w:rsid w:val="00C00907"/>
    <w:rsid w:val="00C42121"/>
    <w:rsid w:val="00C57B6F"/>
    <w:rsid w:val="00CB310C"/>
    <w:rsid w:val="00DD383F"/>
    <w:rsid w:val="00E63AE3"/>
    <w:rsid w:val="00EC130A"/>
    <w:rsid w:val="00EC54EF"/>
    <w:rsid w:val="00E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14</cp:revision>
  <dcterms:created xsi:type="dcterms:W3CDTF">2025-03-31T07:50:00Z</dcterms:created>
  <dcterms:modified xsi:type="dcterms:W3CDTF">2025-06-19T12:30:00Z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