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23396" w14:textId="77777777" w:rsidR="00A778C8" w:rsidRPr="00A778C8" w:rsidRDefault="00A778C8" w:rsidP="00A778C8">
      <w:pPr>
        <w:rPr>
          <w:b/>
          <w:bCs/>
        </w:rPr>
      </w:pPr>
      <w:proofErr w:type="spellStart"/>
      <w:r w:rsidRPr="00A778C8">
        <w:rPr>
          <w:b/>
          <w:bCs/>
        </w:rPr>
        <w:t>MambaBird</w:t>
      </w:r>
      <w:proofErr w:type="spellEnd"/>
      <w:r w:rsidRPr="00A778C8">
        <w:rPr>
          <w:b/>
          <w:bCs/>
        </w:rPr>
        <w:t xml:space="preserve"> 最终目录结构设计</w:t>
      </w:r>
    </w:p>
    <w:p w14:paraId="2111E53A" w14:textId="77777777" w:rsidR="00A778C8" w:rsidRPr="00A778C8" w:rsidRDefault="00A778C8" w:rsidP="00A778C8">
      <w:pPr>
        <w:rPr>
          <w:b/>
          <w:bCs/>
        </w:rPr>
      </w:pPr>
      <w:r w:rsidRPr="00A778C8">
        <w:rPr>
          <w:b/>
          <w:bCs/>
        </w:rPr>
        <w:t>完整目录树</w:t>
      </w:r>
    </w:p>
    <w:p w14:paraId="4693A37C" w14:textId="77777777" w:rsidR="00A778C8" w:rsidRPr="00A778C8" w:rsidRDefault="00A778C8" w:rsidP="00A778C8">
      <w:proofErr w:type="spellStart"/>
      <w:r w:rsidRPr="00A778C8">
        <w:t>MambaBird</w:t>
      </w:r>
      <w:proofErr w:type="spellEnd"/>
      <w:r w:rsidRPr="00A778C8">
        <w:t>/</w:t>
      </w:r>
    </w:p>
    <w:p w14:paraId="28F3957A" w14:textId="77777777" w:rsidR="00A778C8" w:rsidRPr="00A778C8" w:rsidRDefault="00A778C8" w:rsidP="00A778C8">
      <w:r w:rsidRPr="00A778C8">
        <w:t>│</w:t>
      </w:r>
    </w:p>
    <w:p w14:paraId="23BA4376" w14:textId="77777777" w:rsidR="00A778C8" w:rsidRPr="00A778C8" w:rsidRDefault="00A778C8" w:rsidP="00A778C8">
      <w:r w:rsidRPr="00A778C8">
        <w:t>├── configs/                              # ★ 配置中枢：所有实验参数的唯一来源</w:t>
      </w:r>
    </w:p>
    <w:p w14:paraId="3BBACD0D" w14:textId="77777777" w:rsidR="00A778C8" w:rsidRPr="00A778C8" w:rsidRDefault="00A778C8" w:rsidP="00A778C8">
      <w:r w:rsidRPr="00A778C8">
        <w:t>│   ├── data/</w:t>
      </w:r>
    </w:p>
    <w:p w14:paraId="085934A2" w14:textId="77777777" w:rsidR="00A778C8" w:rsidRPr="00A778C8" w:rsidRDefault="00A778C8" w:rsidP="00A778C8">
      <w:proofErr w:type="gramStart"/>
      <w:r w:rsidRPr="00A778C8">
        <w:t xml:space="preserve">│   │   </w:t>
      </w:r>
      <w:proofErr w:type="gramEnd"/>
      <w:r w:rsidRPr="00A778C8">
        <w:t>├── birdclef2024.yaml             # BirdCLEF2024数据集路径/采样率/切片参数</w:t>
      </w:r>
    </w:p>
    <w:p w14:paraId="6144D436" w14:textId="77777777" w:rsidR="00A778C8" w:rsidRPr="00A778C8" w:rsidRDefault="00A778C8" w:rsidP="00A778C8">
      <w:proofErr w:type="gramStart"/>
      <w:r w:rsidRPr="00A778C8">
        <w:t xml:space="preserve">│   │   </w:t>
      </w:r>
      <w:proofErr w:type="gramEnd"/>
      <w:r w:rsidRPr="00A778C8">
        <w:t xml:space="preserve">└── </w:t>
      </w:r>
      <w:proofErr w:type="spellStart"/>
      <w:r w:rsidRPr="00A778C8">
        <w:t>augmentation.yaml</w:t>
      </w:r>
      <w:proofErr w:type="spellEnd"/>
      <w:r w:rsidRPr="00A778C8">
        <w:t xml:space="preserve">             # 噪声合成增强策略配置</w:t>
      </w:r>
    </w:p>
    <w:p w14:paraId="288DFFA6" w14:textId="77777777" w:rsidR="00A778C8" w:rsidRPr="00A778C8" w:rsidRDefault="00A778C8" w:rsidP="00A778C8">
      <w:r w:rsidRPr="00A778C8">
        <w:t>│   │</w:t>
      </w:r>
    </w:p>
    <w:p w14:paraId="6A954996" w14:textId="77777777" w:rsidR="00A778C8" w:rsidRPr="00A778C8" w:rsidRDefault="00A778C8" w:rsidP="00A778C8">
      <w:r w:rsidRPr="00A778C8">
        <w:t>│   ├── frontend/</w:t>
      </w:r>
    </w:p>
    <w:p w14:paraId="7C34E7DD" w14:textId="77777777" w:rsidR="00A778C8" w:rsidRPr="00A778C8" w:rsidRDefault="00A778C8" w:rsidP="00A778C8">
      <w:proofErr w:type="gramStart"/>
      <w:r w:rsidRPr="00A778C8">
        <w:t xml:space="preserve">│   │   </w:t>
      </w:r>
      <w:proofErr w:type="gramEnd"/>
      <w:r w:rsidRPr="00A778C8">
        <w:t xml:space="preserve">├── </w:t>
      </w:r>
      <w:proofErr w:type="spellStart"/>
      <w:r w:rsidRPr="00A778C8">
        <w:t>logmel.yaml</w:t>
      </w:r>
      <w:proofErr w:type="spellEnd"/>
      <w:r w:rsidRPr="00A778C8">
        <w:t xml:space="preserve">                   # Log-Mel基线前端配置</w:t>
      </w:r>
    </w:p>
    <w:p w14:paraId="14B00A77" w14:textId="77777777" w:rsidR="00A778C8" w:rsidRPr="00A778C8" w:rsidRDefault="00A778C8" w:rsidP="00A778C8">
      <w:proofErr w:type="gramStart"/>
      <w:r w:rsidRPr="00A778C8">
        <w:t xml:space="preserve">│   │   </w:t>
      </w:r>
      <w:proofErr w:type="gramEnd"/>
      <w:r w:rsidRPr="00A778C8">
        <w:t xml:space="preserve">├── </w:t>
      </w:r>
      <w:proofErr w:type="spellStart"/>
      <w:r w:rsidRPr="00A778C8">
        <w:t>leaf.yaml</w:t>
      </w:r>
      <w:proofErr w:type="spellEnd"/>
      <w:r w:rsidRPr="00A778C8">
        <w:t xml:space="preserve">                     # LEAF可学习前端配置</w:t>
      </w:r>
    </w:p>
    <w:p w14:paraId="408E3067" w14:textId="77777777" w:rsidR="00A778C8" w:rsidRPr="00A778C8" w:rsidRDefault="00A778C8" w:rsidP="00A778C8">
      <w:proofErr w:type="gramStart"/>
      <w:r w:rsidRPr="00A778C8">
        <w:t xml:space="preserve">│   │   </w:t>
      </w:r>
      <w:proofErr w:type="gramEnd"/>
      <w:r w:rsidRPr="00A778C8">
        <w:t xml:space="preserve">└── </w:t>
      </w:r>
      <w:proofErr w:type="spellStart"/>
      <w:r w:rsidRPr="00A778C8">
        <w:t>mcaf.yaml</w:t>
      </w:r>
      <w:proofErr w:type="spellEnd"/>
      <w:r w:rsidRPr="00A778C8">
        <w:t xml:space="preserve">                     # </w:t>
      </w:r>
      <w:proofErr w:type="spellStart"/>
      <w:r w:rsidRPr="00A778C8">
        <w:t>mCAF</w:t>
      </w:r>
      <w:proofErr w:type="spellEnd"/>
      <w:r w:rsidRPr="00A778C8">
        <w:t>流形约束前端配置（Sinkhorn迭代次数等）</w:t>
      </w:r>
    </w:p>
    <w:p w14:paraId="29E3A999" w14:textId="77777777" w:rsidR="00A778C8" w:rsidRPr="00A778C8" w:rsidRDefault="00A778C8" w:rsidP="00A778C8">
      <w:r w:rsidRPr="00A778C8">
        <w:t>│   │</w:t>
      </w:r>
    </w:p>
    <w:p w14:paraId="1DEE25AE" w14:textId="77777777" w:rsidR="00A778C8" w:rsidRPr="00A778C8" w:rsidRDefault="00A778C8" w:rsidP="00A778C8">
      <w:r w:rsidRPr="00A778C8">
        <w:t>│   ├── backbone/</w:t>
      </w:r>
    </w:p>
    <w:p w14:paraId="5428488B" w14:textId="77777777" w:rsidR="00A778C8" w:rsidRPr="00A778C8" w:rsidRDefault="00A778C8" w:rsidP="00A778C8">
      <w:r w:rsidRPr="00A778C8">
        <w:t xml:space="preserve">│   │   ├── </w:t>
      </w:r>
      <w:proofErr w:type="spellStart"/>
      <w:r w:rsidRPr="00A778C8">
        <w:t>cnn</w:t>
      </w:r>
      <w:proofErr w:type="spellEnd"/>
      <w:r w:rsidRPr="00A778C8">
        <w:t>/</w:t>
      </w:r>
    </w:p>
    <w:p w14:paraId="2873EF83" w14:textId="77777777" w:rsidR="00A778C8" w:rsidRPr="00A778C8" w:rsidRDefault="00A778C8" w:rsidP="00A778C8">
      <w:r w:rsidRPr="00A778C8">
        <w:t xml:space="preserve">│   │   │   ├── </w:t>
      </w:r>
      <w:proofErr w:type="spellStart"/>
      <w:proofErr w:type="gramStart"/>
      <w:r w:rsidRPr="00A778C8">
        <w:t>resnet.yaml</w:t>
      </w:r>
      <w:proofErr w:type="spellEnd"/>
      <w:proofErr w:type="gramEnd"/>
    </w:p>
    <w:p w14:paraId="02B84777" w14:textId="77777777" w:rsidR="00A778C8" w:rsidRPr="00A778C8" w:rsidRDefault="00A778C8" w:rsidP="00A778C8">
      <w:r w:rsidRPr="00A778C8">
        <w:t xml:space="preserve">│   │   │   ├── </w:t>
      </w:r>
      <w:proofErr w:type="spellStart"/>
      <w:proofErr w:type="gramStart"/>
      <w:r w:rsidRPr="00A778C8">
        <w:t>efficientnet.yaml</w:t>
      </w:r>
      <w:proofErr w:type="spellEnd"/>
      <w:proofErr w:type="gramEnd"/>
    </w:p>
    <w:p w14:paraId="729A4FA8" w14:textId="77777777" w:rsidR="00A778C8" w:rsidRPr="00A778C8" w:rsidRDefault="00A778C8" w:rsidP="00A778C8">
      <w:r w:rsidRPr="00A778C8">
        <w:t xml:space="preserve">│   │   │   └── </w:t>
      </w:r>
      <w:proofErr w:type="spellStart"/>
      <w:proofErr w:type="gramStart"/>
      <w:r w:rsidRPr="00A778C8">
        <w:t>mobilenet.yaml</w:t>
      </w:r>
      <w:proofErr w:type="spellEnd"/>
      <w:proofErr w:type="gramEnd"/>
    </w:p>
    <w:p w14:paraId="24EEDF6A" w14:textId="77777777" w:rsidR="00A778C8" w:rsidRPr="00A778C8" w:rsidRDefault="00A778C8" w:rsidP="00A778C8">
      <w:r w:rsidRPr="00A778C8">
        <w:t>│   │   ├── transformer/</w:t>
      </w:r>
    </w:p>
    <w:p w14:paraId="7AFDA7F7" w14:textId="77777777" w:rsidR="00A778C8" w:rsidRPr="00A778C8" w:rsidRDefault="00A778C8" w:rsidP="00A778C8">
      <w:r w:rsidRPr="00A778C8">
        <w:t xml:space="preserve">│   │   │   ├── </w:t>
      </w:r>
      <w:proofErr w:type="spellStart"/>
      <w:proofErr w:type="gramStart"/>
      <w:r w:rsidRPr="00A778C8">
        <w:t>vit.yaml</w:t>
      </w:r>
      <w:proofErr w:type="spellEnd"/>
      <w:proofErr w:type="gramEnd"/>
    </w:p>
    <w:p w14:paraId="7021B35A" w14:textId="77777777" w:rsidR="00A778C8" w:rsidRPr="00A778C8" w:rsidRDefault="00A778C8" w:rsidP="00A778C8">
      <w:r w:rsidRPr="00A778C8">
        <w:t xml:space="preserve">│   │   │   └── </w:t>
      </w:r>
      <w:proofErr w:type="spellStart"/>
      <w:proofErr w:type="gramStart"/>
      <w:r w:rsidRPr="00A778C8">
        <w:t>ast.yaml</w:t>
      </w:r>
      <w:proofErr w:type="spellEnd"/>
      <w:proofErr w:type="gramEnd"/>
    </w:p>
    <w:p w14:paraId="57EA7104" w14:textId="77777777" w:rsidR="00A778C8" w:rsidRPr="00A778C8" w:rsidRDefault="00A778C8" w:rsidP="00A778C8">
      <w:r w:rsidRPr="00A778C8">
        <w:t>│   │   └── mamba/</w:t>
      </w:r>
    </w:p>
    <w:p w14:paraId="57FE80E4" w14:textId="77777777" w:rsidR="00A778C8" w:rsidRPr="00A778C8" w:rsidRDefault="00A778C8" w:rsidP="00A778C8">
      <w:r w:rsidRPr="00A778C8">
        <w:t xml:space="preserve">│   │       └── </w:t>
      </w:r>
      <w:proofErr w:type="spellStart"/>
      <w:r w:rsidRPr="00A778C8">
        <w:t>mamba.yaml</w:t>
      </w:r>
      <w:proofErr w:type="spellEnd"/>
      <w:r w:rsidRPr="00A778C8">
        <w:t xml:space="preserve">                # Mamba状态空间模型配置</w:t>
      </w:r>
    </w:p>
    <w:p w14:paraId="59A38DE2" w14:textId="77777777" w:rsidR="00A778C8" w:rsidRPr="00A778C8" w:rsidRDefault="00A778C8" w:rsidP="00A778C8">
      <w:r w:rsidRPr="00A778C8">
        <w:t>│   │</w:t>
      </w:r>
    </w:p>
    <w:p w14:paraId="7286F5E2" w14:textId="77777777" w:rsidR="00A778C8" w:rsidRPr="00A778C8" w:rsidRDefault="00A778C8" w:rsidP="00A778C8">
      <w:r w:rsidRPr="00A778C8">
        <w:t>│   ├── topology/</w:t>
      </w:r>
    </w:p>
    <w:p w14:paraId="3E93D6B0" w14:textId="77777777" w:rsidR="00A778C8" w:rsidRPr="00A778C8" w:rsidRDefault="00A778C8" w:rsidP="00A778C8">
      <w:proofErr w:type="gramStart"/>
      <w:r w:rsidRPr="00A778C8">
        <w:t xml:space="preserve">│   │   </w:t>
      </w:r>
      <w:proofErr w:type="gramEnd"/>
      <w:r w:rsidRPr="00A778C8">
        <w:t xml:space="preserve">├── </w:t>
      </w:r>
      <w:proofErr w:type="spellStart"/>
      <w:r w:rsidRPr="00A778C8">
        <w:t>persistent_homology.yaml</w:t>
      </w:r>
      <w:proofErr w:type="spellEnd"/>
      <w:r w:rsidRPr="00A778C8">
        <w:t xml:space="preserve">      # 持续同调计算参数</w:t>
      </w:r>
    </w:p>
    <w:p w14:paraId="489FF3E1" w14:textId="77777777" w:rsidR="00A778C8" w:rsidRPr="00A778C8" w:rsidRDefault="00A778C8" w:rsidP="00A778C8">
      <w:proofErr w:type="gramStart"/>
      <w:r w:rsidRPr="00A778C8">
        <w:t xml:space="preserve">│   │   </w:t>
      </w:r>
      <w:proofErr w:type="gramEnd"/>
      <w:r w:rsidRPr="00A778C8">
        <w:t xml:space="preserve">├── </w:t>
      </w:r>
      <w:proofErr w:type="spellStart"/>
      <w:r w:rsidRPr="00A778C8">
        <w:t>topo_loss.yaml</w:t>
      </w:r>
      <w:proofErr w:type="spellEnd"/>
      <w:r w:rsidRPr="00A778C8">
        <w:t xml:space="preserve">                # 拓扑损失权重配置</w:t>
      </w:r>
    </w:p>
    <w:p w14:paraId="3B5BE5B1" w14:textId="77777777" w:rsidR="00A778C8" w:rsidRPr="00A778C8" w:rsidRDefault="00A778C8" w:rsidP="00A778C8">
      <w:proofErr w:type="gramStart"/>
      <w:r w:rsidRPr="00A778C8">
        <w:t xml:space="preserve">│   │   </w:t>
      </w:r>
      <w:proofErr w:type="gramEnd"/>
      <w:r w:rsidRPr="00A778C8">
        <w:t xml:space="preserve">└── </w:t>
      </w:r>
      <w:proofErr w:type="spellStart"/>
      <w:r w:rsidRPr="00A778C8">
        <w:t>meta_controller.yaml</w:t>
      </w:r>
      <w:proofErr w:type="spellEnd"/>
      <w:r w:rsidRPr="00A778C8">
        <w:t xml:space="preserve">          # RL元控制器/课程学习调度配置</w:t>
      </w:r>
    </w:p>
    <w:p w14:paraId="4F8780CE" w14:textId="77777777" w:rsidR="00A778C8" w:rsidRPr="00A778C8" w:rsidRDefault="00A778C8" w:rsidP="00A778C8">
      <w:r w:rsidRPr="00A778C8">
        <w:t>│   │</w:t>
      </w:r>
    </w:p>
    <w:p w14:paraId="1C653FF2" w14:textId="77777777" w:rsidR="00A778C8" w:rsidRPr="00A778C8" w:rsidRDefault="00A778C8" w:rsidP="00A778C8">
      <w:r w:rsidRPr="00A778C8">
        <w:t>│   ├── train/</w:t>
      </w:r>
    </w:p>
    <w:p w14:paraId="7352E9F9" w14:textId="77777777" w:rsidR="00A778C8" w:rsidRPr="00A778C8" w:rsidRDefault="00A778C8" w:rsidP="00A778C8">
      <w:proofErr w:type="gramStart"/>
      <w:r w:rsidRPr="00A778C8">
        <w:t xml:space="preserve">│   │   </w:t>
      </w:r>
      <w:proofErr w:type="gramEnd"/>
      <w:r w:rsidRPr="00A778C8">
        <w:t xml:space="preserve">├── </w:t>
      </w:r>
      <w:proofErr w:type="spellStart"/>
      <w:r w:rsidRPr="00A778C8">
        <w:t>base_train.yaml</w:t>
      </w:r>
      <w:proofErr w:type="spellEnd"/>
      <w:r w:rsidRPr="00A778C8">
        <w:t xml:space="preserve">               # 标准训练超参</w:t>
      </w:r>
    </w:p>
    <w:p w14:paraId="4EE6E51A" w14:textId="77777777" w:rsidR="00A778C8" w:rsidRPr="00A778C8" w:rsidRDefault="00A778C8" w:rsidP="00A778C8">
      <w:proofErr w:type="gramStart"/>
      <w:r w:rsidRPr="00A778C8">
        <w:t xml:space="preserve">│   │   </w:t>
      </w:r>
      <w:proofErr w:type="gramEnd"/>
      <w:r w:rsidRPr="00A778C8">
        <w:t xml:space="preserve">└── </w:t>
      </w:r>
      <w:proofErr w:type="spellStart"/>
      <w:r w:rsidRPr="00A778C8">
        <w:t>bilevel_train.yaml</w:t>
      </w:r>
      <w:proofErr w:type="spellEnd"/>
      <w:r w:rsidRPr="00A778C8">
        <w:t xml:space="preserve">            # 双层优化训练超参</w:t>
      </w:r>
    </w:p>
    <w:p w14:paraId="0AEFE2CD" w14:textId="77777777" w:rsidR="00A778C8" w:rsidRPr="00A778C8" w:rsidRDefault="00A778C8" w:rsidP="00A778C8">
      <w:r w:rsidRPr="00A778C8">
        <w:t>│   │</w:t>
      </w:r>
    </w:p>
    <w:p w14:paraId="2FDC8979" w14:textId="77777777" w:rsidR="00A778C8" w:rsidRPr="00A778C8" w:rsidRDefault="00A778C8" w:rsidP="00A778C8">
      <w:r w:rsidRPr="00A778C8">
        <w:t>│   ├── distill/</w:t>
      </w:r>
    </w:p>
    <w:p w14:paraId="3A92A6DF" w14:textId="77777777" w:rsidR="00A778C8" w:rsidRPr="00A778C8" w:rsidRDefault="00A778C8" w:rsidP="00A778C8">
      <w:proofErr w:type="gramStart"/>
      <w:r w:rsidRPr="00A778C8">
        <w:t xml:space="preserve">│   │   </w:t>
      </w:r>
      <w:proofErr w:type="gramEnd"/>
      <w:r w:rsidRPr="00A778C8">
        <w:t xml:space="preserve">└── </w:t>
      </w:r>
      <w:proofErr w:type="spellStart"/>
      <w:r w:rsidRPr="00A778C8">
        <w:t>kd_config.yaml</w:t>
      </w:r>
      <w:proofErr w:type="spellEnd"/>
      <w:r w:rsidRPr="00A778C8">
        <w:t xml:space="preserve">                # 教师-学生蒸馏配置</w:t>
      </w:r>
    </w:p>
    <w:p w14:paraId="27189088" w14:textId="77777777" w:rsidR="00A778C8" w:rsidRPr="00A778C8" w:rsidRDefault="00A778C8" w:rsidP="00A778C8">
      <w:r w:rsidRPr="00A778C8">
        <w:t>│   │</w:t>
      </w:r>
    </w:p>
    <w:p w14:paraId="746D6AE0" w14:textId="77777777" w:rsidR="00A778C8" w:rsidRPr="00A778C8" w:rsidRDefault="00A778C8" w:rsidP="00A778C8">
      <w:r w:rsidRPr="00A778C8">
        <w:t>│   ├── quantize/</w:t>
      </w:r>
    </w:p>
    <w:p w14:paraId="24A9F96E" w14:textId="77777777" w:rsidR="00A778C8" w:rsidRPr="00A778C8" w:rsidRDefault="00A778C8" w:rsidP="00A778C8">
      <w:r w:rsidRPr="00A778C8">
        <w:t xml:space="preserve">│   │   ├── </w:t>
      </w:r>
      <w:proofErr w:type="spellStart"/>
      <w:proofErr w:type="gramStart"/>
      <w:r w:rsidRPr="00A778C8">
        <w:t>pruning.yaml</w:t>
      </w:r>
      <w:proofErr w:type="spellEnd"/>
      <w:proofErr w:type="gramEnd"/>
    </w:p>
    <w:p w14:paraId="27D2B3B9" w14:textId="77777777" w:rsidR="00A778C8" w:rsidRPr="00A778C8" w:rsidRDefault="00A778C8" w:rsidP="00A778C8">
      <w:r w:rsidRPr="00A778C8">
        <w:t xml:space="preserve">│   │   └── </w:t>
      </w:r>
      <w:proofErr w:type="spellStart"/>
      <w:proofErr w:type="gramStart"/>
      <w:r w:rsidRPr="00A778C8">
        <w:t>qat.yaml</w:t>
      </w:r>
      <w:proofErr w:type="spellEnd"/>
      <w:proofErr w:type="gramEnd"/>
    </w:p>
    <w:p w14:paraId="594593FA" w14:textId="77777777" w:rsidR="00A778C8" w:rsidRPr="00A778C8" w:rsidRDefault="00A778C8" w:rsidP="00A778C8">
      <w:r w:rsidRPr="00A778C8">
        <w:t>│   │</w:t>
      </w:r>
    </w:p>
    <w:p w14:paraId="5D4ABA81" w14:textId="77777777" w:rsidR="00A778C8" w:rsidRPr="00A778C8" w:rsidRDefault="00A778C8" w:rsidP="00A778C8">
      <w:r w:rsidRPr="00A778C8">
        <w:lastRenderedPageBreak/>
        <w:t>│   └── experiments/                      # ★ 论文实验入口：</w:t>
      </w:r>
      <w:proofErr w:type="gramStart"/>
      <w:r w:rsidRPr="00A778C8">
        <w:t>单文件</w:t>
      </w:r>
      <w:proofErr w:type="gramEnd"/>
      <w:r w:rsidRPr="00A778C8">
        <w:t>驱动单实验</w:t>
      </w:r>
    </w:p>
    <w:p w14:paraId="16E1DB28" w14:textId="77777777" w:rsidR="00A778C8" w:rsidRPr="00A778C8" w:rsidRDefault="00A778C8" w:rsidP="00A778C8">
      <w:r w:rsidRPr="00A778C8">
        <w:t>│       ├── exp01_mcaf_vs_</w:t>
      </w:r>
      <w:proofErr w:type="gramStart"/>
      <w:r w:rsidRPr="00A778C8">
        <w:t>logmel.yaml</w:t>
      </w:r>
      <w:proofErr w:type="gramEnd"/>
    </w:p>
    <w:p w14:paraId="71A13D68" w14:textId="77777777" w:rsidR="00A778C8" w:rsidRPr="00A778C8" w:rsidRDefault="00A778C8" w:rsidP="00A778C8">
      <w:r w:rsidRPr="00A778C8">
        <w:t>│       ├── exp02_topology_</w:t>
      </w:r>
      <w:proofErr w:type="gramStart"/>
      <w:r w:rsidRPr="00A778C8">
        <w:t>ablation.yaml</w:t>
      </w:r>
      <w:proofErr w:type="gramEnd"/>
    </w:p>
    <w:p w14:paraId="51BDC19B" w14:textId="77777777" w:rsidR="00A778C8" w:rsidRPr="00A778C8" w:rsidRDefault="00A778C8" w:rsidP="00A778C8">
      <w:r w:rsidRPr="00A778C8">
        <w:t>│       ├── exp03_multi_backbone_</w:t>
      </w:r>
      <w:proofErr w:type="gramStart"/>
      <w:r w:rsidRPr="00A778C8">
        <w:t>compare.yaml</w:t>
      </w:r>
      <w:proofErr w:type="gramEnd"/>
    </w:p>
    <w:p w14:paraId="77B936D7" w14:textId="77777777" w:rsidR="00A778C8" w:rsidRPr="00A778C8" w:rsidRDefault="00A778C8" w:rsidP="00A778C8">
      <w:r w:rsidRPr="00A778C8">
        <w:t>│       └── exp04_compression_</w:t>
      </w:r>
      <w:proofErr w:type="gramStart"/>
      <w:r w:rsidRPr="00A778C8">
        <w:t>pipeline.yaml</w:t>
      </w:r>
      <w:proofErr w:type="gramEnd"/>
    </w:p>
    <w:p w14:paraId="1779C6A7" w14:textId="77777777" w:rsidR="00A778C8" w:rsidRPr="00A778C8" w:rsidRDefault="00A778C8" w:rsidP="00A778C8">
      <w:r w:rsidRPr="00A778C8">
        <w:t>│</w:t>
      </w:r>
    </w:p>
    <w:p w14:paraId="35C6A18D" w14:textId="77777777" w:rsidR="00A778C8" w:rsidRPr="00A778C8" w:rsidRDefault="00A778C8" w:rsidP="00A778C8">
      <w:r w:rsidRPr="00A778C8">
        <w:t xml:space="preserve">├── </w:t>
      </w:r>
      <w:proofErr w:type="spellStart"/>
      <w:r w:rsidRPr="00A778C8">
        <w:t>mambabird</w:t>
      </w:r>
      <w:proofErr w:type="spellEnd"/>
      <w:r w:rsidRPr="00A778C8">
        <w:t>/                             # ★ 核心Python包（只被import，不直接运行）</w:t>
      </w:r>
    </w:p>
    <w:p w14:paraId="2030707F" w14:textId="77777777" w:rsidR="00A778C8" w:rsidRPr="00A778C8" w:rsidRDefault="00A778C8" w:rsidP="00A778C8">
      <w:r w:rsidRPr="00A778C8">
        <w:t>│   ├── __init__.py</w:t>
      </w:r>
    </w:p>
    <w:p w14:paraId="7D587C8B" w14:textId="77777777" w:rsidR="00A778C8" w:rsidRPr="00A778C8" w:rsidRDefault="00A778C8" w:rsidP="00A778C8">
      <w:r w:rsidRPr="00A778C8">
        <w:t>│   │</w:t>
      </w:r>
    </w:p>
    <w:p w14:paraId="46AEDA7B" w14:textId="77777777" w:rsidR="00A778C8" w:rsidRPr="00A778C8" w:rsidRDefault="00A778C8" w:rsidP="00A778C8">
      <w:r w:rsidRPr="00A778C8">
        <w:t>│   ├── data/                              # Layer 0 数据层</w:t>
      </w:r>
    </w:p>
    <w:p w14:paraId="3D006F6F" w14:textId="77777777" w:rsidR="00A778C8" w:rsidRPr="00A778C8" w:rsidRDefault="00A778C8" w:rsidP="00A778C8">
      <w:r w:rsidRPr="00A778C8">
        <w:t>│   │   ├── __init__.py</w:t>
      </w:r>
    </w:p>
    <w:p w14:paraId="54BFCB7E" w14:textId="77777777" w:rsidR="00A778C8" w:rsidRPr="00A778C8" w:rsidRDefault="00A778C8" w:rsidP="00A778C8">
      <w:r w:rsidRPr="00A778C8">
        <w:t>│   │   ├── datasets/</w:t>
      </w:r>
    </w:p>
    <w:p w14:paraId="5CEE7644" w14:textId="77777777" w:rsidR="00A778C8" w:rsidRPr="00A778C8" w:rsidRDefault="00A778C8" w:rsidP="00A778C8">
      <w:r w:rsidRPr="00A778C8">
        <w:t>│   │   │   ├── __init__.py</w:t>
      </w:r>
    </w:p>
    <w:p w14:paraId="433BF235" w14:textId="77777777" w:rsidR="00A778C8" w:rsidRPr="00A778C8" w:rsidRDefault="00A778C8" w:rsidP="00A778C8">
      <w:proofErr w:type="gramStart"/>
      <w:r w:rsidRPr="00A778C8">
        <w:t xml:space="preserve">│   │   </w:t>
      </w:r>
      <w:proofErr w:type="gramEnd"/>
      <w:r w:rsidRPr="00A778C8">
        <w:t>│   └── birdclef_dataset.py        # BirdCLEF2024数据集类（预留多模态字段接口）</w:t>
      </w:r>
    </w:p>
    <w:p w14:paraId="6DC7BD7C" w14:textId="77777777" w:rsidR="00A778C8" w:rsidRPr="00A778C8" w:rsidRDefault="00A778C8" w:rsidP="00A778C8">
      <w:r w:rsidRPr="00A778C8">
        <w:t>│   │   ├── preprocessing/</w:t>
      </w:r>
    </w:p>
    <w:p w14:paraId="22BD1CE9" w14:textId="77777777" w:rsidR="00A778C8" w:rsidRPr="00A778C8" w:rsidRDefault="00A778C8" w:rsidP="00A778C8">
      <w:r w:rsidRPr="00A778C8">
        <w:t>│   │   │   ├── __init__.py</w:t>
      </w:r>
    </w:p>
    <w:p w14:paraId="4C0AC89F" w14:textId="77777777" w:rsidR="00A778C8" w:rsidRPr="00A778C8" w:rsidRDefault="00A778C8" w:rsidP="00A778C8">
      <w:proofErr w:type="gramStart"/>
      <w:r w:rsidRPr="00A778C8">
        <w:t xml:space="preserve">│   │   </w:t>
      </w:r>
      <w:proofErr w:type="gramEnd"/>
      <w:r w:rsidRPr="00A778C8">
        <w:t>│   ├── audio_cleaning.py          # 静音切除/重采样</w:t>
      </w:r>
    </w:p>
    <w:p w14:paraId="54BF5B85" w14:textId="77777777" w:rsidR="00A778C8" w:rsidRPr="00A778C8" w:rsidRDefault="00A778C8" w:rsidP="00A778C8">
      <w:proofErr w:type="gramStart"/>
      <w:r w:rsidRPr="00A778C8">
        <w:t xml:space="preserve">│   │   </w:t>
      </w:r>
      <w:proofErr w:type="gramEnd"/>
      <w:r w:rsidRPr="00A778C8">
        <w:t>│   └── label_parser.py            # 标签与元数据解析</w:t>
      </w:r>
    </w:p>
    <w:p w14:paraId="4C26DC66" w14:textId="77777777" w:rsidR="00A778C8" w:rsidRPr="00A778C8" w:rsidRDefault="00A778C8" w:rsidP="00A778C8">
      <w:r w:rsidRPr="00A778C8">
        <w:t>│   │   ├── augmentation/</w:t>
      </w:r>
    </w:p>
    <w:p w14:paraId="09E22227" w14:textId="77777777" w:rsidR="00A778C8" w:rsidRPr="00A778C8" w:rsidRDefault="00A778C8" w:rsidP="00A778C8">
      <w:r w:rsidRPr="00A778C8">
        <w:t>│   │   │   ├── __init__.py</w:t>
      </w:r>
    </w:p>
    <w:p w14:paraId="4344F7A0" w14:textId="77777777" w:rsidR="00A778C8" w:rsidRPr="00A778C8" w:rsidRDefault="00A778C8" w:rsidP="00A778C8">
      <w:proofErr w:type="gramStart"/>
      <w:r w:rsidRPr="00A778C8">
        <w:t xml:space="preserve">│   │   </w:t>
      </w:r>
      <w:proofErr w:type="gramEnd"/>
      <w:r w:rsidRPr="00A778C8">
        <w:t>│   └── noise_synthesis.py         # 非平稳噪声合成增强器</w:t>
      </w:r>
    </w:p>
    <w:p w14:paraId="47DC9D93" w14:textId="77777777" w:rsidR="00A778C8" w:rsidRPr="00A778C8" w:rsidRDefault="00A778C8" w:rsidP="00A778C8">
      <w:proofErr w:type="gramStart"/>
      <w:r w:rsidRPr="00A778C8">
        <w:t xml:space="preserve">│   │   </w:t>
      </w:r>
      <w:proofErr w:type="gramEnd"/>
      <w:r w:rsidRPr="00A778C8">
        <w:t>└── dataloader_builder.py          # 统一</w:t>
      </w:r>
      <w:proofErr w:type="spellStart"/>
      <w:r w:rsidRPr="00A778C8">
        <w:t>DataLoader</w:t>
      </w:r>
      <w:proofErr w:type="spellEnd"/>
      <w:r w:rsidRPr="00A778C8">
        <w:t>构建入口</w:t>
      </w:r>
    </w:p>
    <w:p w14:paraId="7595F22E" w14:textId="77777777" w:rsidR="00A778C8" w:rsidRPr="00A778C8" w:rsidRDefault="00A778C8" w:rsidP="00A778C8">
      <w:r w:rsidRPr="00A778C8">
        <w:t>│   │</w:t>
      </w:r>
    </w:p>
    <w:p w14:paraId="1478D07D" w14:textId="77777777" w:rsidR="00A778C8" w:rsidRPr="00A778C8" w:rsidRDefault="00A778C8" w:rsidP="00A778C8">
      <w:r w:rsidRPr="00A778C8">
        <w:t>│   ├── frontend/                          # Layer 1 声学前端层</w:t>
      </w:r>
    </w:p>
    <w:p w14:paraId="79E315F6" w14:textId="77777777" w:rsidR="00A778C8" w:rsidRPr="00A778C8" w:rsidRDefault="00A778C8" w:rsidP="00A778C8">
      <w:r w:rsidRPr="00A778C8">
        <w:t>│   │   ├── __init__.py</w:t>
      </w:r>
    </w:p>
    <w:p w14:paraId="17CE744F" w14:textId="77777777" w:rsidR="00A778C8" w:rsidRPr="00A778C8" w:rsidRDefault="00A778C8" w:rsidP="00A778C8">
      <w:proofErr w:type="gramStart"/>
      <w:r w:rsidRPr="00A778C8">
        <w:t xml:space="preserve">│   │   </w:t>
      </w:r>
      <w:proofErr w:type="gramEnd"/>
      <w:r w:rsidRPr="00A778C8">
        <w:t xml:space="preserve">├── base_frontend.py               # </w:t>
      </w:r>
      <w:proofErr w:type="gramStart"/>
      <w:r w:rsidRPr="00A778C8">
        <w:t>抽象基类</w:t>
      </w:r>
      <w:proofErr w:type="spellStart"/>
      <w:proofErr w:type="gramEnd"/>
      <w:r w:rsidRPr="00A778C8">
        <w:t>BaseFrontend</w:t>
      </w:r>
      <w:proofErr w:type="spellEnd"/>
      <w:r w:rsidRPr="00A778C8">
        <w:t>（统一接口）</w:t>
      </w:r>
    </w:p>
    <w:p w14:paraId="6650AA94" w14:textId="77777777" w:rsidR="00A778C8" w:rsidRPr="00A778C8" w:rsidRDefault="00A778C8" w:rsidP="00A778C8">
      <w:r w:rsidRPr="00A778C8">
        <w:t>│   │   ├── logmel_frontend.py</w:t>
      </w:r>
    </w:p>
    <w:p w14:paraId="3FACCC3A" w14:textId="77777777" w:rsidR="00A778C8" w:rsidRPr="00A778C8" w:rsidRDefault="00A778C8" w:rsidP="00A778C8">
      <w:r w:rsidRPr="00A778C8">
        <w:t>│   │   ├── leaf_frontend.py</w:t>
      </w:r>
    </w:p>
    <w:p w14:paraId="6323AC74" w14:textId="77777777" w:rsidR="00A778C8" w:rsidRPr="00A778C8" w:rsidRDefault="00A778C8" w:rsidP="00A778C8">
      <w:proofErr w:type="gramStart"/>
      <w:r w:rsidRPr="00A778C8">
        <w:t xml:space="preserve">│   │   </w:t>
      </w:r>
      <w:proofErr w:type="gramEnd"/>
      <w:r w:rsidRPr="00A778C8">
        <w:t xml:space="preserve">├── </w:t>
      </w:r>
      <w:proofErr w:type="spellStart"/>
      <w:r w:rsidRPr="00A778C8">
        <w:t>mcaf</w:t>
      </w:r>
      <w:proofErr w:type="spellEnd"/>
      <w:r w:rsidRPr="00A778C8">
        <w:t xml:space="preserve">/                          # ★ </w:t>
      </w:r>
      <w:proofErr w:type="spellStart"/>
      <w:r w:rsidRPr="00A778C8">
        <w:t>mCAF</w:t>
      </w:r>
      <w:proofErr w:type="spellEnd"/>
      <w:r w:rsidRPr="00A778C8">
        <w:t>独立子目录，便于单独数学验证</w:t>
      </w:r>
    </w:p>
    <w:p w14:paraId="6A9BC0BE" w14:textId="77777777" w:rsidR="00A778C8" w:rsidRPr="00A778C8" w:rsidRDefault="00A778C8" w:rsidP="00A778C8">
      <w:r w:rsidRPr="00A778C8">
        <w:t>│   │   │   ├── __init__.py</w:t>
      </w:r>
    </w:p>
    <w:p w14:paraId="743E3AB9" w14:textId="77777777" w:rsidR="00A778C8" w:rsidRPr="00A778C8" w:rsidRDefault="00A778C8" w:rsidP="00A778C8">
      <w:proofErr w:type="gramStart"/>
      <w:r w:rsidRPr="00A778C8">
        <w:t xml:space="preserve">│   │   </w:t>
      </w:r>
      <w:proofErr w:type="gramEnd"/>
      <w:r w:rsidRPr="00A778C8">
        <w:t>│   ├── sinkhorn.py                # Sinkhorn-Knopp迭代算法</w:t>
      </w:r>
    </w:p>
    <w:p w14:paraId="125FB529" w14:textId="77777777" w:rsidR="00A778C8" w:rsidRPr="00A778C8" w:rsidRDefault="00A778C8" w:rsidP="00A778C8">
      <w:proofErr w:type="gramStart"/>
      <w:r w:rsidRPr="00A778C8">
        <w:t xml:space="preserve">│   │   </w:t>
      </w:r>
      <w:proofErr w:type="gramEnd"/>
      <w:r w:rsidRPr="00A778C8">
        <w:t>│   ├── manifold_projection.py     # 双随机矩阵流形投影层</w:t>
      </w:r>
    </w:p>
    <w:p w14:paraId="7CB5935F" w14:textId="77777777" w:rsidR="00A778C8" w:rsidRPr="00A778C8" w:rsidRDefault="00A778C8" w:rsidP="00A778C8">
      <w:proofErr w:type="gramStart"/>
      <w:r w:rsidRPr="00A778C8">
        <w:t xml:space="preserve">│   │   </w:t>
      </w:r>
      <w:proofErr w:type="gramEnd"/>
      <w:r w:rsidRPr="00A778C8">
        <w:t xml:space="preserve">│   └── mcaf_frontend.py           # </w:t>
      </w:r>
      <w:proofErr w:type="spellStart"/>
      <w:r w:rsidRPr="00A778C8">
        <w:t>mCAF</w:t>
      </w:r>
      <w:proofErr w:type="spellEnd"/>
      <w:r w:rsidRPr="00A778C8">
        <w:t>前端主体（组合上述子模块）</w:t>
      </w:r>
    </w:p>
    <w:p w14:paraId="5CE3AD87" w14:textId="77777777" w:rsidR="00A778C8" w:rsidRPr="00A778C8" w:rsidRDefault="00A778C8" w:rsidP="00A778C8">
      <w:proofErr w:type="gramStart"/>
      <w:r w:rsidRPr="00A778C8">
        <w:t xml:space="preserve">│   │   </w:t>
      </w:r>
      <w:proofErr w:type="gramEnd"/>
      <w:r w:rsidRPr="00A778C8">
        <w:t>└── registry.py                    # 前端注册器（配置→类映射）</w:t>
      </w:r>
    </w:p>
    <w:p w14:paraId="2585045D" w14:textId="77777777" w:rsidR="00A778C8" w:rsidRPr="00A778C8" w:rsidRDefault="00A778C8" w:rsidP="00A778C8">
      <w:r w:rsidRPr="00A778C8">
        <w:t>│   │</w:t>
      </w:r>
    </w:p>
    <w:p w14:paraId="7B0521F9" w14:textId="77777777" w:rsidR="00A778C8" w:rsidRPr="00A778C8" w:rsidRDefault="00A778C8" w:rsidP="00A778C8">
      <w:r w:rsidRPr="00A778C8">
        <w:t>│   ├── backbone/                          # Layer 2 骨干网络层</w:t>
      </w:r>
    </w:p>
    <w:p w14:paraId="0EF54485" w14:textId="77777777" w:rsidR="00A778C8" w:rsidRPr="00A778C8" w:rsidRDefault="00A778C8" w:rsidP="00A778C8">
      <w:r w:rsidRPr="00A778C8">
        <w:t>│   │   ├── __init__.py</w:t>
      </w:r>
    </w:p>
    <w:p w14:paraId="72526DEB" w14:textId="77777777" w:rsidR="00A778C8" w:rsidRPr="00A778C8" w:rsidRDefault="00A778C8" w:rsidP="00A778C8">
      <w:proofErr w:type="gramStart"/>
      <w:r w:rsidRPr="00A778C8">
        <w:t xml:space="preserve">│   │   </w:t>
      </w:r>
      <w:proofErr w:type="gramEnd"/>
      <w:r w:rsidRPr="00A778C8">
        <w:t xml:space="preserve">├── base_backbone.py               # </w:t>
      </w:r>
      <w:proofErr w:type="gramStart"/>
      <w:r w:rsidRPr="00A778C8">
        <w:t>抽象基类</w:t>
      </w:r>
      <w:proofErr w:type="spellStart"/>
      <w:proofErr w:type="gramEnd"/>
      <w:r w:rsidRPr="00A778C8">
        <w:t>BaseBackbone</w:t>
      </w:r>
      <w:proofErr w:type="spellEnd"/>
    </w:p>
    <w:p w14:paraId="5F4FB4C6" w14:textId="77777777" w:rsidR="00A778C8" w:rsidRPr="00A778C8" w:rsidRDefault="00A778C8" w:rsidP="00A778C8">
      <w:r w:rsidRPr="00A778C8">
        <w:t xml:space="preserve">│   │   ├── </w:t>
      </w:r>
      <w:proofErr w:type="spellStart"/>
      <w:r w:rsidRPr="00A778C8">
        <w:t>cnn</w:t>
      </w:r>
      <w:proofErr w:type="spellEnd"/>
      <w:r w:rsidRPr="00A778C8">
        <w:t>/</w:t>
      </w:r>
    </w:p>
    <w:p w14:paraId="0FD6F90F" w14:textId="77777777" w:rsidR="00A778C8" w:rsidRPr="00A778C8" w:rsidRDefault="00A778C8" w:rsidP="00A778C8">
      <w:r w:rsidRPr="00A778C8">
        <w:t>│   │   │   ├── __init__.py</w:t>
      </w:r>
    </w:p>
    <w:p w14:paraId="451D61DB" w14:textId="77777777" w:rsidR="00A778C8" w:rsidRPr="00A778C8" w:rsidRDefault="00A778C8" w:rsidP="00A778C8">
      <w:r w:rsidRPr="00A778C8">
        <w:lastRenderedPageBreak/>
        <w:t>│   │   │   ├── resnet.py</w:t>
      </w:r>
    </w:p>
    <w:p w14:paraId="133FEB3F" w14:textId="77777777" w:rsidR="00A778C8" w:rsidRPr="00A778C8" w:rsidRDefault="00A778C8" w:rsidP="00A778C8">
      <w:r w:rsidRPr="00A778C8">
        <w:t>│   │   │   ├── efficientnet.py</w:t>
      </w:r>
    </w:p>
    <w:p w14:paraId="16309DD1" w14:textId="77777777" w:rsidR="00A778C8" w:rsidRPr="00A778C8" w:rsidRDefault="00A778C8" w:rsidP="00A778C8">
      <w:r w:rsidRPr="00A778C8">
        <w:t>│   │   │   └── mobilenet.py</w:t>
      </w:r>
    </w:p>
    <w:p w14:paraId="62230ACE" w14:textId="77777777" w:rsidR="00A778C8" w:rsidRPr="00A778C8" w:rsidRDefault="00A778C8" w:rsidP="00A778C8">
      <w:r w:rsidRPr="00A778C8">
        <w:t>│   │   ├── transformer/</w:t>
      </w:r>
    </w:p>
    <w:p w14:paraId="75625D4B" w14:textId="77777777" w:rsidR="00A778C8" w:rsidRPr="00A778C8" w:rsidRDefault="00A778C8" w:rsidP="00A778C8">
      <w:r w:rsidRPr="00A778C8">
        <w:t>│   │   │   ├── __init__.py</w:t>
      </w:r>
    </w:p>
    <w:p w14:paraId="59A20BFE" w14:textId="77777777" w:rsidR="00A778C8" w:rsidRPr="00A778C8" w:rsidRDefault="00A778C8" w:rsidP="00A778C8">
      <w:r w:rsidRPr="00A778C8">
        <w:t>│   │   │   ├── vit.py</w:t>
      </w:r>
    </w:p>
    <w:p w14:paraId="38B2F1F4" w14:textId="77777777" w:rsidR="00A778C8" w:rsidRPr="00A778C8" w:rsidRDefault="00A778C8" w:rsidP="00A778C8">
      <w:r w:rsidRPr="00A778C8">
        <w:t>│   │   │   └── ast.py</w:t>
      </w:r>
    </w:p>
    <w:p w14:paraId="43F8FFF2" w14:textId="77777777" w:rsidR="00A778C8" w:rsidRPr="00A778C8" w:rsidRDefault="00A778C8" w:rsidP="00A778C8">
      <w:proofErr w:type="gramStart"/>
      <w:r w:rsidRPr="00A778C8">
        <w:t xml:space="preserve">│   │   </w:t>
      </w:r>
      <w:proofErr w:type="gramEnd"/>
      <w:r w:rsidRPr="00A778C8">
        <w:t>├── mamba/                          # ★ Mamba独立子目录</w:t>
      </w:r>
    </w:p>
    <w:p w14:paraId="427FCCBE" w14:textId="77777777" w:rsidR="00A778C8" w:rsidRPr="00A778C8" w:rsidRDefault="00A778C8" w:rsidP="00A778C8">
      <w:r w:rsidRPr="00A778C8">
        <w:t>│   │   │   ├── __init__.py</w:t>
      </w:r>
    </w:p>
    <w:p w14:paraId="3BDE6918" w14:textId="77777777" w:rsidR="00A778C8" w:rsidRPr="00A778C8" w:rsidRDefault="00A778C8" w:rsidP="00A778C8">
      <w:proofErr w:type="gramStart"/>
      <w:r w:rsidRPr="00A778C8">
        <w:t xml:space="preserve">│   │   </w:t>
      </w:r>
      <w:proofErr w:type="gramEnd"/>
      <w:r w:rsidRPr="00A778C8">
        <w:t>│   ├── selective_ssm.py            # 选择性状态空间核心算子</w:t>
      </w:r>
    </w:p>
    <w:p w14:paraId="5E728FEA" w14:textId="77777777" w:rsidR="00A778C8" w:rsidRPr="00A778C8" w:rsidRDefault="00A778C8" w:rsidP="00A778C8">
      <w:proofErr w:type="gramStart"/>
      <w:r w:rsidRPr="00A778C8">
        <w:t xml:space="preserve">│   │   </w:t>
      </w:r>
      <w:proofErr w:type="gramEnd"/>
      <w:r w:rsidRPr="00A778C8">
        <w:t>│   └── mamba_backbone.py           # Mamba主干网络封装</w:t>
      </w:r>
    </w:p>
    <w:p w14:paraId="6C07E7CF" w14:textId="77777777" w:rsidR="00A778C8" w:rsidRPr="00A778C8" w:rsidRDefault="00A778C8" w:rsidP="00A778C8">
      <w:proofErr w:type="gramStart"/>
      <w:r w:rsidRPr="00A778C8">
        <w:t xml:space="preserve">│   │   </w:t>
      </w:r>
      <w:proofErr w:type="gramEnd"/>
      <w:r w:rsidRPr="00A778C8">
        <w:t>└── registry.py                     # 骨干网络注册器</w:t>
      </w:r>
    </w:p>
    <w:p w14:paraId="0654EE4F" w14:textId="77777777" w:rsidR="00A778C8" w:rsidRPr="00A778C8" w:rsidRDefault="00A778C8" w:rsidP="00A778C8">
      <w:r w:rsidRPr="00A778C8">
        <w:t>│   │</w:t>
      </w:r>
    </w:p>
    <w:p w14:paraId="0346F4CA" w14:textId="77777777" w:rsidR="00A778C8" w:rsidRPr="00A778C8" w:rsidRDefault="00A778C8" w:rsidP="00A778C8">
      <w:r w:rsidRPr="00A778C8">
        <w:t>│   ├── topology/                           # Layer 3 拓扑约束层</w:t>
      </w:r>
    </w:p>
    <w:p w14:paraId="5429A3AD" w14:textId="77777777" w:rsidR="00A778C8" w:rsidRPr="00A778C8" w:rsidRDefault="00A778C8" w:rsidP="00A778C8">
      <w:r w:rsidRPr="00A778C8">
        <w:t>│   │   ├── __init__.py</w:t>
      </w:r>
    </w:p>
    <w:p w14:paraId="5C7909D3" w14:textId="77777777" w:rsidR="00A778C8" w:rsidRPr="00A778C8" w:rsidRDefault="00A778C8" w:rsidP="00A778C8">
      <w:proofErr w:type="gramStart"/>
      <w:r w:rsidRPr="00A778C8">
        <w:t xml:space="preserve">│   │   </w:t>
      </w:r>
      <w:proofErr w:type="gramEnd"/>
      <w:r w:rsidRPr="00A778C8">
        <w:t>├── persistent_homology.py          # 持续同调计算封装（预留GPU加速后端接口）</w:t>
      </w:r>
    </w:p>
    <w:p w14:paraId="2A7ADCAA" w14:textId="77777777" w:rsidR="00A778C8" w:rsidRPr="00A778C8" w:rsidRDefault="00A778C8" w:rsidP="00A778C8">
      <w:proofErr w:type="gramStart"/>
      <w:r w:rsidRPr="00A778C8">
        <w:t xml:space="preserve">│   │   </w:t>
      </w:r>
      <w:proofErr w:type="gramEnd"/>
      <w:r w:rsidRPr="00A778C8">
        <w:t>├── betti_numbers.py                # 贝蒂数提取</w:t>
      </w:r>
    </w:p>
    <w:p w14:paraId="467026A5" w14:textId="77777777" w:rsidR="00A778C8" w:rsidRPr="00A778C8" w:rsidRDefault="00A778C8" w:rsidP="00A778C8">
      <w:proofErr w:type="gramStart"/>
      <w:r w:rsidRPr="00A778C8">
        <w:t xml:space="preserve">│   │   </w:t>
      </w:r>
      <w:proofErr w:type="gramEnd"/>
      <w:r w:rsidRPr="00A778C8">
        <w:t>├── topo_loss.py                    # 拓扑惩罚损失函数</w:t>
      </w:r>
    </w:p>
    <w:p w14:paraId="57876D51" w14:textId="77777777" w:rsidR="00A778C8" w:rsidRPr="00A778C8" w:rsidRDefault="00A778C8" w:rsidP="00A778C8">
      <w:proofErr w:type="gramStart"/>
      <w:r w:rsidRPr="00A778C8">
        <w:t xml:space="preserve">│   │   </w:t>
      </w:r>
      <w:proofErr w:type="gramEnd"/>
      <w:r w:rsidRPr="00A778C8">
        <w:t>└── meta_controller.py              # RL元控制器（heuristic/</w:t>
      </w:r>
      <w:proofErr w:type="spellStart"/>
      <w:r w:rsidRPr="00A778C8">
        <w:t>rl</w:t>
      </w:r>
      <w:proofErr w:type="spellEnd"/>
      <w:r w:rsidRPr="00A778C8">
        <w:t>双模式）</w:t>
      </w:r>
    </w:p>
    <w:p w14:paraId="0179B36B" w14:textId="77777777" w:rsidR="00A778C8" w:rsidRPr="00A778C8" w:rsidRDefault="00A778C8" w:rsidP="00A778C8">
      <w:r w:rsidRPr="00A778C8">
        <w:t>│   │</w:t>
      </w:r>
    </w:p>
    <w:p w14:paraId="34E4AE11" w14:textId="77777777" w:rsidR="00A778C8" w:rsidRPr="00A778C8" w:rsidRDefault="00A778C8" w:rsidP="00A778C8">
      <w:r w:rsidRPr="00A778C8">
        <w:t>│   ├── losses/                             # 损失函数集中管理</w:t>
      </w:r>
    </w:p>
    <w:p w14:paraId="43F6A3BC" w14:textId="77777777" w:rsidR="00A778C8" w:rsidRPr="00A778C8" w:rsidRDefault="00A778C8" w:rsidP="00A778C8">
      <w:r w:rsidRPr="00A778C8">
        <w:t>│   │   ├── __init__.py</w:t>
      </w:r>
    </w:p>
    <w:p w14:paraId="67F4354E" w14:textId="77777777" w:rsidR="00A778C8" w:rsidRPr="00A778C8" w:rsidRDefault="00A778C8" w:rsidP="00A778C8">
      <w:r w:rsidRPr="00A778C8">
        <w:t>│   │   ├── classification_loss.py          # CE/Focal Loss</w:t>
      </w:r>
    </w:p>
    <w:p w14:paraId="1EADD6F1" w14:textId="77777777" w:rsidR="00A778C8" w:rsidRPr="00A778C8" w:rsidRDefault="00A778C8" w:rsidP="00A778C8">
      <w:proofErr w:type="gramStart"/>
      <w:r w:rsidRPr="00A778C8">
        <w:t xml:space="preserve">│   │   </w:t>
      </w:r>
      <w:proofErr w:type="gramEnd"/>
      <w:r w:rsidRPr="00A778C8">
        <w:t>├── distillation_loss.py            # KD蒸馏损失</w:t>
      </w:r>
    </w:p>
    <w:p w14:paraId="0E1B9AB8" w14:textId="77777777" w:rsidR="00A778C8" w:rsidRPr="00A778C8" w:rsidRDefault="00A778C8" w:rsidP="00A778C8">
      <w:proofErr w:type="gramStart"/>
      <w:r w:rsidRPr="00A778C8">
        <w:t xml:space="preserve">│   │   </w:t>
      </w:r>
      <w:proofErr w:type="gramEnd"/>
      <w:r w:rsidRPr="00A778C8">
        <w:t>└── loss_aggregator.py              # 多损失加权聚合器（消融开关）</w:t>
      </w:r>
    </w:p>
    <w:p w14:paraId="540B3D0A" w14:textId="77777777" w:rsidR="00A778C8" w:rsidRPr="00A778C8" w:rsidRDefault="00A778C8" w:rsidP="00A778C8">
      <w:r w:rsidRPr="00A778C8">
        <w:t>│   │</w:t>
      </w:r>
    </w:p>
    <w:p w14:paraId="4E318B50" w14:textId="77777777" w:rsidR="00A778C8" w:rsidRPr="00A778C8" w:rsidRDefault="00A778C8" w:rsidP="00A778C8">
      <w:r w:rsidRPr="00A778C8">
        <w:t>│   ├── trainer/                            # Layer 4 训练与优化层</w:t>
      </w:r>
    </w:p>
    <w:p w14:paraId="5DBA5E5E" w14:textId="77777777" w:rsidR="00A778C8" w:rsidRPr="00A778C8" w:rsidRDefault="00A778C8" w:rsidP="00A778C8">
      <w:r w:rsidRPr="00A778C8">
        <w:t>│   │   ├── __init__.py</w:t>
      </w:r>
    </w:p>
    <w:p w14:paraId="51C321FA" w14:textId="77777777" w:rsidR="00A778C8" w:rsidRPr="00A778C8" w:rsidRDefault="00A778C8" w:rsidP="00A778C8">
      <w:proofErr w:type="gramStart"/>
      <w:r w:rsidRPr="00A778C8">
        <w:t xml:space="preserve">│   │   </w:t>
      </w:r>
      <w:proofErr w:type="gramEnd"/>
      <w:r w:rsidRPr="00A778C8">
        <w:t>├── base_trainer.py                 # 标准训练循环</w:t>
      </w:r>
    </w:p>
    <w:p w14:paraId="45FB47E4" w14:textId="77777777" w:rsidR="00A778C8" w:rsidRPr="00A778C8" w:rsidRDefault="00A778C8" w:rsidP="00A778C8">
      <w:proofErr w:type="gramStart"/>
      <w:r w:rsidRPr="00A778C8">
        <w:t xml:space="preserve">│   │   </w:t>
      </w:r>
      <w:proofErr w:type="gramEnd"/>
      <w:r w:rsidRPr="00A778C8">
        <w:t>├── bilevel_trainer.py              # 双层优化训练器（内层SGD+外层RL）</w:t>
      </w:r>
    </w:p>
    <w:p w14:paraId="5401C806" w14:textId="77777777" w:rsidR="00A778C8" w:rsidRPr="00A778C8" w:rsidRDefault="00A778C8" w:rsidP="00A778C8">
      <w:proofErr w:type="gramStart"/>
      <w:r w:rsidRPr="00A778C8">
        <w:t xml:space="preserve">│   │   </w:t>
      </w:r>
      <w:proofErr w:type="gramEnd"/>
      <w:r w:rsidRPr="00A778C8">
        <w:t xml:space="preserve">├── tb_logger.py                    # </w:t>
      </w:r>
      <w:proofErr w:type="spellStart"/>
      <w:r w:rsidRPr="00A778C8">
        <w:t>TensorBoard</w:t>
      </w:r>
      <w:proofErr w:type="spellEnd"/>
      <w:r w:rsidRPr="00A778C8">
        <w:t>统一记录接口</w:t>
      </w:r>
    </w:p>
    <w:p w14:paraId="636371FB" w14:textId="77777777" w:rsidR="00A778C8" w:rsidRPr="00A778C8" w:rsidRDefault="00A778C8" w:rsidP="00A778C8">
      <w:proofErr w:type="gramStart"/>
      <w:r w:rsidRPr="00A778C8">
        <w:t xml:space="preserve">│   │   </w:t>
      </w:r>
      <w:proofErr w:type="gramEnd"/>
      <w:r w:rsidRPr="00A778C8">
        <w:t>└── reproducibility.py              # 随机种子/环境哈希/config快照</w:t>
      </w:r>
    </w:p>
    <w:p w14:paraId="7918A849" w14:textId="77777777" w:rsidR="00A778C8" w:rsidRPr="00A778C8" w:rsidRDefault="00A778C8" w:rsidP="00A778C8">
      <w:r w:rsidRPr="00A778C8">
        <w:t>│   │</w:t>
      </w:r>
    </w:p>
    <w:p w14:paraId="41FCED42" w14:textId="77777777" w:rsidR="00A778C8" w:rsidRPr="00A778C8" w:rsidRDefault="00A778C8" w:rsidP="00A778C8">
      <w:r w:rsidRPr="00A778C8">
        <w:t>│   ├── compression/                        # Layer 5 压缩层</w:t>
      </w:r>
    </w:p>
    <w:p w14:paraId="1F26D6D1" w14:textId="77777777" w:rsidR="00A778C8" w:rsidRPr="00A778C8" w:rsidRDefault="00A778C8" w:rsidP="00A778C8">
      <w:r w:rsidRPr="00A778C8">
        <w:t>│   │   ├── __init__.py</w:t>
      </w:r>
    </w:p>
    <w:p w14:paraId="300BE199" w14:textId="77777777" w:rsidR="00A778C8" w:rsidRPr="00A778C8" w:rsidRDefault="00A778C8" w:rsidP="00A778C8">
      <w:r w:rsidRPr="00A778C8">
        <w:t>│   │   ├── distillation/</w:t>
      </w:r>
    </w:p>
    <w:p w14:paraId="52DA83F8" w14:textId="77777777" w:rsidR="00A778C8" w:rsidRPr="00A778C8" w:rsidRDefault="00A778C8" w:rsidP="00A778C8">
      <w:r w:rsidRPr="00A778C8">
        <w:t>│   │   │   ├── __init__.py</w:t>
      </w:r>
    </w:p>
    <w:p w14:paraId="2405B5AF" w14:textId="77777777" w:rsidR="00A778C8" w:rsidRPr="00A778C8" w:rsidRDefault="00A778C8" w:rsidP="00A778C8">
      <w:r w:rsidRPr="00A778C8">
        <w:t>│   │   │   └── kd_trainer.py</w:t>
      </w:r>
    </w:p>
    <w:p w14:paraId="0A17C655" w14:textId="77777777" w:rsidR="00A778C8" w:rsidRPr="00A778C8" w:rsidRDefault="00A778C8" w:rsidP="00A778C8">
      <w:r w:rsidRPr="00A778C8">
        <w:t>│   │   ├── pruning/</w:t>
      </w:r>
    </w:p>
    <w:p w14:paraId="4D20507E" w14:textId="77777777" w:rsidR="00A778C8" w:rsidRPr="00A778C8" w:rsidRDefault="00A778C8" w:rsidP="00A778C8">
      <w:r w:rsidRPr="00A778C8">
        <w:t>│   │   │   ├── __init__.py</w:t>
      </w:r>
    </w:p>
    <w:p w14:paraId="6BBCD2A7" w14:textId="77777777" w:rsidR="00A778C8" w:rsidRPr="00A778C8" w:rsidRDefault="00A778C8" w:rsidP="00A778C8">
      <w:proofErr w:type="gramStart"/>
      <w:r w:rsidRPr="00A778C8">
        <w:t xml:space="preserve">│   │   </w:t>
      </w:r>
      <w:proofErr w:type="gramEnd"/>
      <w:r w:rsidRPr="00A778C8">
        <w:t>│   └── structured_pruning.py       # 逆背包准则结构化剪枝</w:t>
      </w:r>
    </w:p>
    <w:p w14:paraId="45EA4B8D" w14:textId="77777777" w:rsidR="00A778C8" w:rsidRPr="00A778C8" w:rsidRDefault="00A778C8" w:rsidP="00A778C8">
      <w:r w:rsidRPr="00A778C8">
        <w:lastRenderedPageBreak/>
        <w:t>│   │   ├── quantization/</w:t>
      </w:r>
    </w:p>
    <w:p w14:paraId="486135DE" w14:textId="77777777" w:rsidR="00A778C8" w:rsidRPr="00A778C8" w:rsidRDefault="00A778C8" w:rsidP="00A778C8">
      <w:r w:rsidRPr="00A778C8">
        <w:t>│   │   │   ├── __init__.py</w:t>
      </w:r>
    </w:p>
    <w:p w14:paraId="545C50BA" w14:textId="77777777" w:rsidR="00A778C8" w:rsidRPr="00A778C8" w:rsidRDefault="00A778C8" w:rsidP="00A778C8">
      <w:r w:rsidRPr="00A778C8">
        <w:t>│   │   │   └── qat.py</w:t>
      </w:r>
    </w:p>
    <w:p w14:paraId="7491C98E" w14:textId="77777777" w:rsidR="00A778C8" w:rsidRPr="00A778C8" w:rsidRDefault="00A778C8" w:rsidP="00A778C8">
      <w:r w:rsidRPr="00A778C8">
        <w:t>│   │   └── export/</w:t>
      </w:r>
    </w:p>
    <w:p w14:paraId="17EE528F" w14:textId="77777777" w:rsidR="00A778C8" w:rsidRPr="00A778C8" w:rsidRDefault="00A778C8" w:rsidP="00A778C8">
      <w:r w:rsidRPr="00A778C8">
        <w:t>│   │       ├── __init__.py</w:t>
      </w:r>
    </w:p>
    <w:p w14:paraId="2CE20919" w14:textId="77777777" w:rsidR="00A778C8" w:rsidRPr="00A778C8" w:rsidRDefault="00A778C8" w:rsidP="00A778C8">
      <w:r w:rsidRPr="00A778C8">
        <w:t>│   │       ├── onnx_export.py</w:t>
      </w:r>
    </w:p>
    <w:p w14:paraId="7683D30E" w14:textId="77777777" w:rsidR="00A778C8" w:rsidRPr="00A778C8" w:rsidRDefault="00A778C8" w:rsidP="00A778C8">
      <w:r w:rsidRPr="00A778C8">
        <w:t>│   │       ├── tensorrt_export.py</w:t>
      </w:r>
    </w:p>
    <w:p w14:paraId="3A44AB29" w14:textId="77777777" w:rsidR="00A778C8" w:rsidRPr="00A778C8" w:rsidRDefault="00A778C8" w:rsidP="00A778C8">
      <w:r w:rsidRPr="00A778C8">
        <w:t>│   │       └── tflite_export.py</w:t>
      </w:r>
    </w:p>
    <w:p w14:paraId="77670D19" w14:textId="77777777" w:rsidR="00A778C8" w:rsidRPr="00A778C8" w:rsidRDefault="00A778C8" w:rsidP="00A778C8">
      <w:r w:rsidRPr="00A778C8">
        <w:t>│   │</w:t>
      </w:r>
    </w:p>
    <w:p w14:paraId="476E63AE" w14:textId="77777777" w:rsidR="00A778C8" w:rsidRPr="00A778C8" w:rsidRDefault="00A778C8" w:rsidP="00A778C8">
      <w:r w:rsidRPr="00A778C8">
        <w:t>│   ├── deploy/                              # 推理引擎抽象层</w:t>
      </w:r>
    </w:p>
    <w:p w14:paraId="70F2DDC1" w14:textId="77777777" w:rsidR="00A778C8" w:rsidRPr="00A778C8" w:rsidRDefault="00A778C8" w:rsidP="00A778C8">
      <w:r w:rsidRPr="00A778C8">
        <w:t>│   │   ├── __init__.py</w:t>
      </w:r>
    </w:p>
    <w:p w14:paraId="30322342" w14:textId="77777777" w:rsidR="00A778C8" w:rsidRPr="00A778C8" w:rsidRDefault="00A778C8" w:rsidP="00A778C8">
      <w:proofErr w:type="gramStart"/>
      <w:r w:rsidRPr="00A778C8">
        <w:t xml:space="preserve">│   │   </w:t>
      </w:r>
      <w:proofErr w:type="gramEnd"/>
      <w:r w:rsidRPr="00A778C8">
        <w:t>├── inference_engine.py              # 屏蔽</w:t>
      </w:r>
      <w:proofErr w:type="spellStart"/>
      <w:r w:rsidRPr="00A778C8">
        <w:t>ONNXRuntime</w:t>
      </w:r>
      <w:proofErr w:type="spellEnd"/>
      <w:r w:rsidRPr="00A778C8">
        <w:t>/</w:t>
      </w:r>
      <w:proofErr w:type="spellStart"/>
      <w:r w:rsidRPr="00A778C8">
        <w:t>TensorRT</w:t>
      </w:r>
      <w:proofErr w:type="spellEnd"/>
      <w:r w:rsidRPr="00A778C8">
        <w:t>/</w:t>
      </w:r>
      <w:proofErr w:type="spellStart"/>
      <w:r w:rsidRPr="00A778C8">
        <w:t>TFLite</w:t>
      </w:r>
      <w:proofErr w:type="spellEnd"/>
      <w:r w:rsidRPr="00A778C8">
        <w:t>差异</w:t>
      </w:r>
    </w:p>
    <w:p w14:paraId="0E7F756B" w14:textId="77777777" w:rsidR="00A778C8" w:rsidRPr="00A778C8" w:rsidRDefault="00A778C8" w:rsidP="00A778C8">
      <w:r w:rsidRPr="00A778C8">
        <w:t>│   │   └── model_loader.py</w:t>
      </w:r>
    </w:p>
    <w:p w14:paraId="4AC84690" w14:textId="77777777" w:rsidR="00A778C8" w:rsidRPr="00A778C8" w:rsidRDefault="00A778C8" w:rsidP="00A778C8">
      <w:r w:rsidRPr="00A778C8">
        <w:t>│   │</w:t>
      </w:r>
    </w:p>
    <w:p w14:paraId="0047E11A" w14:textId="77777777" w:rsidR="00A778C8" w:rsidRPr="00A778C8" w:rsidRDefault="00A778C8" w:rsidP="00A778C8">
      <w:r w:rsidRPr="00A778C8">
        <w:t>│   ├── metrics/                             # 评估指标统一口径</w:t>
      </w:r>
    </w:p>
    <w:p w14:paraId="60934D4D" w14:textId="77777777" w:rsidR="00A778C8" w:rsidRPr="00A778C8" w:rsidRDefault="00A778C8" w:rsidP="00A778C8">
      <w:r w:rsidRPr="00A778C8">
        <w:t>│   │   ├── __init__.py</w:t>
      </w:r>
    </w:p>
    <w:p w14:paraId="0E097F49" w14:textId="77777777" w:rsidR="00A778C8" w:rsidRPr="00A778C8" w:rsidRDefault="00A778C8" w:rsidP="00A778C8">
      <w:proofErr w:type="gramStart"/>
      <w:r w:rsidRPr="00A778C8">
        <w:t xml:space="preserve">│   │   </w:t>
      </w:r>
      <w:proofErr w:type="gramEnd"/>
      <w:r w:rsidRPr="00A778C8">
        <w:t>├── classification_metrics.py        # Acc/F1/混淆矩阵</w:t>
      </w:r>
    </w:p>
    <w:p w14:paraId="1D64BC22" w14:textId="77777777" w:rsidR="00A778C8" w:rsidRPr="00A778C8" w:rsidRDefault="00A778C8" w:rsidP="00A778C8">
      <w:proofErr w:type="gramStart"/>
      <w:r w:rsidRPr="00A778C8">
        <w:t xml:space="preserve">│   │   </w:t>
      </w:r>
      <w:proofErr w:type="gramEnd"/>
      <w:r w:rsidRPr="00A778C8">
        <w:t>├── efficiency_metrics.py             # 参数量/FLOPs/延迟/内存</w:t>
      </w:r>
    </w:p>
    <w:p w14:paraId="3C922910" w14:textId="77777777" w:rsidR="00A778C8" w:rsidRPr="00A778C8" w:rsidRDefault="00A778C8" w:rsidP="00A778C8">
      <w:proofErr w:type="gramStart"/>
      <w:r w:rsidRPr="00A778C8">
        <w:t xml:space="preserve">│   │   </w:t>
      </w:r>
      <w:proofErr w:type="gramEnd"/>
      <w:r w:rsidRPr="00A778C8">
        <w:t>└── topology_metrics.py               # 贝蒂数变化轨迹记录</w:t>
      </w:r>
    </w:p>
    <w:p w14:paraId="4E3E13F1" w14:textId="77777777" w:rsidR="00A778C8" w:rsidRPr="00A778C8" w:rsidRDefault="00A778C8" w:rsidP="00A778C8">
      <w:r w:rsidRPr="00A778C8">
        <w:t>│   │</w:t>
      </w:r>
    </w:p>
    <w:p w14:paraId="3E8FE92E" w14:textId="77777777" w:rsidR="00A778C8" w:rsidRPr="00A778C8" w:rsidRDefault="00A778C8" w:rsidP="00A778C8">
      <w:r w:rsidRPr="00A778C8">
        <w:t>│   └── utils/                               # 通用工具</w:t>
      </w:r>
    </w:p>
    <w:p w14:paraId="31F16161" w14:textId="77777777" w:rsidR="00A778C8" w:rsidRPr="00A778C8" w:rsidRDefault="00A778C8" w:rsidP="00A778C8">
      <w:r w:rsidRPr="00A778C8">
        <w:t>│       ├── __init__.py</w:t>
      </w:r>
    </w:p>
    <w:p w14:paraId="14318DA6" w14:textId="77777777" w:rsidR="00A778C8" w:rsidRPr="00A778C8" w:rsidRDefault="00A778C8" w:rsidP="00A778C8">
      <w:r w:rsidRPr="00A778C8">
        <w:t>│       ├── logger.py                        # 日志工具</w:t>
      </w:r>
    </w:p>
    <w:p w14:paraId="4C13D0C0" w14:textId="77777777" w:rsidR="00A778C8" w:rsidRPr="00A778C8" w:rsidRDefault="00A778C8" w:rsidP="00A778C8">
      <w:r w:rsidRPr="00A778C8">
        <w:t>│       ├── registry.py                      # 通用注册</w:t>
      </w:r>
      <w:proofErr w:type="gramStart"/>
      <w:r w:rsidRPr="00A778C8">
        <w:t>器基类</w:t>
      </w:r>
      <w:proofErr w:type="gramEnd"/>
    </w:p>
    <w:p w14:paraId="2F3C3F7A" w14:textId="77777777" w:rsidR="00A778C8" w:rsidRPr="00A778C8" w:rsidRDefault="00A778C8" w:rsidP="00A778C8">
      <w:r w:rsidRPr="00A778C8">
        <w:t>│       ├── config_parser.py                 # YAML配置解析与校验</w:t>
      </w:r>
    </w:p>
    <w:p w14:paraId="355BEA1C" w14:textId="77777777" w:rsidR="00A778C8" w:rsidRPr="00A778C8" w:rsidRDefault="00A778C8" w:rsidP="00A778C8">
      <w:r w:rsidRPr="00A778C8">
        <w:t xml:space="preserve">│       └── visualization.py                 # </w:t>
      </w:r>
      <w:proofErr w:type="gramStart"/>
      <w:r w:rsidRPr="00A778C8">
        <w:t>潜空间</w:t>
      </w:r>
      <w:proofErr w:type="gramEnd"/>
      <w:r w:rsidRPr="00A778C8">
        <w:t>/拓扑结构可视化工具</w:t>
      </w:r>
    </w:p>
    <w:p w14:paraId="22311641" w14:textId="77777777" w:rsidR="00A778C8" w:rsidRPr="00A778C8" w:rsidRDefault="00A778C8" w:rsidP="00A778C8">
      <w:r w:rsidRPr="00A778C8">
        <w:t>│</w:t>
      </w:r>
    </w:p>
    <w:p w14:paraId="502F8C89" w14:textId="77777777" w:rsidR="00A778C8" w:rsidRPr="00A778C8" w:rsidRDefault="00A778C8" w:rsidP="00A778C8">
      <w:r w:rsidRPr="00A778C8">
        <w:t>├── scripts/                                 # ★ CLI入口脚本（调用</w:t>
      </w:r>
      <w:proofErr w:type="spellStart"/>
      <w:r w:rsidRPr="00A778C8">
        <w:t>mambabird</w:t>
      </w:r>
      <w:proofErr w:type="spellEnd"/>
      <w:r w:rsidRPr="00A778C8">
        <w:t>包）</w:t>
      </w:r>
    </w:p>
    <w:p w14:paraId="4B2F4434" w14:textId="77777777" w:rsidR="00A778C8" w:rsidRPr="00A778C8" w:rsidRDefault="00A778C8" w:rsidP="00A778C8">
      <w:r w:rsidRPr="00A778C8">
        <w:t xml:space="preserve">│   ├── train.py                             # 训练入口：python scripts/train.py --config </w:t>
      </w:r>
      <w:proofErr w:type="spellStart"/>
      <w:proofErr w:type="gramStart"/>
      <w:r w:rsidRPr="00A778C8">
        <w:t>xxx.yaml</w:t>
      </w:r>
      <w:proofErr w:type="spellEnd"/>
      <w:proofErr w:type="gramEnd"/>
    </w:p>
    <w:p w14:paraId="6F584FF6" w14:textId="77777777" w:rsidR="00A778C8" w:rsidRPr="00A778C8" w:rsidRDefault="00A778C8" w:rsidP="00A778C8">
      <w:r w:rsidRPr="00A778C8">
        <w:t>│   ├── evaluate.py</w:t>
      </w:r>
    </w:p>
    <w:p w14:paraId="2A007EBD" w14:textId="77777777" w:rsidR="00A778C8" w:rsidRPr="00A778C8" w:rsidRDefault="00A778C8" w:rsidP="00A778C8">
      <w:r w:rsidRPr="00A778C8">
        <w:t>│   ├── distill.py</w:t>
      </w:r>
    </w:p>
    <w:p w14:paraId="700AE190" w14:textId="77777777" w:rsidR="00A778C8" w:rsidRPr="00A778C8" w:rsidRDefault="00A778C8" w:rsidP="00A778C8">
      <w:r w:rsidRPr="00A778C8">
        <w:t>│   ├── prune.py</w:t>
      </w:r>
    </w:p>
    <w:p w14:paraId="6C7C4766" w14:textId="77777777" w:rsidR="00A778C8" w:rsidRPr="00A778C8" w:rsidRDefault="00A778C8" w:rsidP="00A778C8">
      <w:r w:rsidRPr="00A778C8">
        <w:t>│   ├── quantize.py</w:t>
      </w:r>
    </w:p>
    <w:p w14:paraId="76CBF815" w14:textId="77777777" w:rsidR="00A778C8" w:rsidRPr="00A778C8" w:rsidRDefault="00A778C8" w:rsidP="00A778C8">
      <w:r w:rsidRPr="00A778C8">
        <w:t>│   ├── export_onnx.py</w:t>
      </w:r>
    </w:p>
    <w:p w14:paraId="09F92A5A" w14:textId="77777777" w:rsidR="00A778C8" w:rsidRPr="00A778C8" w:rsidRDefault="00A778C8" w:rsidP="00A778C8">
      <w:r w:rsidRPr="00A778C8">
        <w:t>│   └── benchmark_edge.py                    # 边缘设备(Jetson/树莓派)推理基准测试</w:t>
      </w:r>
    </w:p>
    <w:p w14:paraId="36DA87C0" w14:textId="77777777" w:rsidR="00A778C8" w:rsidRPr="00A778C8" w:rsidRDefault="00A778C8" w:rsidP="00A778C8">
      <w:r w:rsidRPr="00A778C8">
        <w:t>│</w:t>
      </w:r>
    </w:p>
    <w:p w14:paraId="7896AE68" w14:textId="77777777" w:rsidR="00A778C8" w:rsidRPr="00A778C8" w:rsidRDefault="00A778C8" w:rsidP="00A778C8">
      <w:r w:rsidRPr="00A778C8">
        <w:t>├── experiments/                             # ★ 自动生成的实验产物（.</w:t>
      </w:r>
      <w:proofErr w:type="spellStart"/>
      <w:r w:rsidRPr="00A778C8">
        <w:t>gitignore</w:t>
      </w:r>
      <w:proofErr w:type="spellEnd"/>
      <w:r w:rsidRPr="00A778C8">
        <w:t>排除）</w:t>
      </w:r>
    </w:p>
    <w:p w14:paraId="47ADCDEE" w14:textId="77777777" w:rsidR="00A778C8" w:rsidRPr="00A778C8" w:rsidRDefault="00A778C8" w:rsidP="00A778C8">
      <w:r w:rsidRPr="00A778C8">
        <w:t>│   └── &lt;</w:t>
      </w:r>
      <w:proofErr w:type="spellStart"/>
      <w:r w:rsidRPr="00A778C8">
        <w:t>exp_name</w:t>
      </w:r>
      <w:proofErr w:type="spellEnd"/>
      <w:r w:rsidRPr="00A778C8">
        <w:t>&gt;_&lt;timestamp&gt;/</w:t>
      </w:r>
    </w:p>
    <w:p w14:paraId="71C210EE" w14:textId="77777777" w:rsidR="00A778C8" w:rsidRPr="00A778C8" w:rsidRDefault="00A778C8" w:rsidP="00A778C8">
      <w:r w:rsidRPr="00A778C8">
        <w:t xml:space="preserve">│       ├── </w:t>
      </w:r>
      <w:proofErr w:type="spellStart"/>
      <w:r w:rsidRPr="00A778C8">
        <w:t>config_snapshot.yaml</w:t>
      </w:r>
      <w:proofErr w:type="spellEnd"/>
      <w:r w:rsidRPr="00A778C8">
        <w:t xml:space="preserve">             # 实验当时的完整配置快照</w:t>
      </w:r>
    </w:p>
    <w:p w14:paraId="3D1062C3" w14:textId="77777777" w:rsidR="00A778C8" w:rsidRPr="00A778C8" w:rsidRDefault="00A778C8" w:rsidP="00A778C8">
      <w:r w:rsidRPr="00A778C8">
        <w:t>│       ├── git_commit.txt                   # 代码版本哈希（保证可复现）</w:t>
      </w:r>
    </w:p>
    <w:p w14:paraId="38A9A6AF" w14:textId="77777777" w:rsidR="00A778C8" w:rsidRPr="00A778C8" w:rsidRDefault="00A778C8" w:rsidP="00A778C8">
      <w:r w:rsidRPr="00A778C8">
        <w:lastRenderedPageBreak/>
        <w:t>│       ├── checkpoints/</w:t>
      </w:r>
    </w:p>
    <w:p w14:paraId="5F6C6B3A" w14:textId="77777777" w:rsidR="00A778C8" w:rsidRPr="00A778C8" w:rsidRDefault="00A778C8" w:rsidP="00A778C8">
      <w:r w:rsidRPr="00A778C8">
        <w:t xml:space="preserve">│       ├── </w:t>
      </w:r>
      <w:proofErr w:type="spellStart"/>
      <w:r w:rsidRPr="00A778C8">
        <w:t>tb_logs</w:t>
      </w:r>
      <w:proofErr w:type="spellEnd"/>
      <w:r w:rsidRPr="00A778C8">
        <w:t xml:space="preserve">/                         # </w:t>
      </w:r>
      <w:proofErr w:type="spellStart"/>
      <w:r w:rsidRPr="00A778C8">
        <w:t>TensorBoard</w:t>
      </w:r>
      <w:proofErr w:type="spellEnd"/>
      <w:r w:rsidRPr="00A778C8">
        <w:t>日志</w:t>
      </w:r>
    </w:p>
    <w:p w14:paraId="5D5A803D" w14:textId="77777777" w:rsidR="00A778C8" w:rsidRPr="00A778C8" w:rsidRDefault="00A778C8" w:rsidP="00A778C8">
      <w:r w:rsidRPr="00A778C8">
        <w:t xml:space="preserve">│       └── </w:t>
      </w:r>
      <w:proofErr w:type="spellStart"/>
      <w:r w:rsidRPr="00A778C8">
        <w:t>metrics.json</w:t>
      </w:r>
      <w:proofErr w:type="spellEnd"/>
      <w:r w:rsidRPr="00A778C8">
        <w:t xml:space="preserve">                     # 最终指标汇总</w:t>
      </w:r>
    </w:p>
    <w:p w14:paraId="73F67AC6" w14:textId="77777777" w:rsidR="00A778C8" w:rsidRPr="00A778C8" w:rsidRDefault="00A778C8" w:rsidP="00A778C8">
      <w:r w:rsidRPr="00A778C8">
        <w:t>│</w:t>
      </w:r>
    </w:p>
    <w:p w14:paraId="51D0FD3B" w14:textId="77777777" w:rsidR="00A778C8" w:rsidRPr="00A778C8" w:rsidRDefault="00A778C8" w:rsidP="00A778C8">
      <w:r w:rsidRPr="00A778C8">
        <w:t xml:space="preserve">├── </w:t>
      </w:r>
      <w:proofErr w:type="spellStart"/>
      <w:r w:rsidRPr="00A778C8">
        <w:t>data_raw</w:t>
      </w:r>
      <w:proofErr w:type="spellEnd"/>
      <w:r w:rsidRPr="00A778C8">
        <w:t>/                                # 原始数据（.</w:t>
      </w:r>
      <w:proofErr w:type="spellStart"/>
      <w:r w:rsidRPr="00A778C8">
        <w:t>gitignore</w:t>
      </w:r>
      <w:proofErr w:type="spellEnd"/>
      <w:r w:rsidRPr="00A778C8">
        <w:t>排除）</w:t>
      </w:r>
    </w:p>
    <w:p w14:paraId="598FB1A6" w14:textId="77777777" w:rsidR="00A778C8" w:rsidRPr="00A778C8" w:rsidRDefault="00A778C8" w:rsidP="00A778C8">
      <w:r w:rsidRPr="00A778C8">
        <w:t>│   └── birdclef2024/</w:t>
      </w:r>
    </w:p>
    <w:p w14:paraId="789F18C0" w14:textId="77777777" w:rsidR="00A778C8" w:rsidRPr="00A778C8" w:rsidRDefault="00A778C8" w:rsidP="00A778C8">
      <w:r w:rsidRPr="00A778C8">
        <w:t>│</w:t>
      </w:r>
    </w:p>
    <w:p w14:paraId="0A8569BA" w14:textId="77777777" w:rsidR="00A778C8" w:rsidRPr="00A778C8" w:rsidRDefault="00A778C8" w:rsidP="00A778C8">
      <w:r w:rsidRPr="00A778C8">
        <w:t xml:space="preserve">├── </w:t>
      </w:r>
      <w:proofErr w:type="spellStart"/>
      <w:r w:rsidRPr="00A778C8">
        <w:t>data_processed</w:t>
      </w:r>
      <w:proofErr w:type="spellEnd"/>
      <w:r w:rsidRPr="00A778C8">
        <w:t>/                          # 预处理缓存（.</w:t>
      </w:r>
      <w:proofErr w:type="spellStart"/>
      <w:r w:rsidRPr="00A778C8">
        <w:t>gitignore</w:t>
      </w:r>
      <w:proofErr w:type="spellEnd"/>
      <w:r w:rsidRPr="00A778C8">
        <w:t>排除）</w:t>
      </w:r>
    </w:p>
    <w:p w14:paraId="3B35AE4E" w14:textId="77777777" w:rsidR="00A778C8" w:rsidRPr="00A778C8" w:rsidRDefault="00A778C8" w:rsidP="00A778C8">
      <w:r w:rsidRPr="00A778C8">
        <w:t>│   ├── features/</w:t>
      </w:r>
    </w:p>
    <w:p w14:paraId="156CC6D9" w14:textId="77777777" w:rsidR="00A778C8" w:rsidRPr="00A778C8" w:rsidRDefault="00A778C8" w:rsidP="00A778C8">
      <w:r w:rsidRPr="00A778C8">
        <w:t>│   └── index/</w:t>
      </w:r>
    </w:p>
    <w:p w14:paraId="09152483" w14:textId="77777777" w:rsidR="00A778C8" w:rsidRPr="00A778C8" w:rsidRDefault="00A778C8" w:rsidP="00A778C8">
      <w:r w:rsidRPr="00A778C8">
        <w:t>│</w:t>
      </w:r>
    </w:p>
    <w:p w14:paraId="0B26797A" w14:textId="77777777" w:rsidR="00A778C8" w:rsidRPr="00A778C8" w:rsidRDefault="00A778C8" w:rsidP="00A778C8">
      <w:r w:rsidRPr="00A778C8">
        <w:t>├── tests/                                   # ★ 单元测试（与</w:t>
      </w:r>
      <w:proofErr w:type="spellStart"/>
      <w:r w:rsidRPr="00A778C8">
        <w:t>mambabird</w:t>
      </w:r>
      <w:proofErr w:type="spellEnd"/>
      <w:r w:rsidRPr="00A778C8">
        <w:t>包结构镜像）</w:t>
      </w:r>
    </w:p>
    <w:p w14:paraId="5E0F0686" w14:textId="77777777" w:rsidR="00A778C8" w:rsidRPr="00A778C8" w:rsidRDefault="00A778C8" w:rsidP="00A778C8">
      <w:r w:rsidRPr="00A778C8">
        <w:t xml:space="preserve">│   ├── </w:t>
      </w:r>
      <w:proofErr w:type="spellStart"/>
      <w:r w:rsidRPr="00A778C8">
        <w:t>test_data</w:t>
      </w:r>
      <w:proofErr w:type="spellEnd"/>
      <w:r w:rsidRPr="00A778C8">
        <w:t>/</w:t>
      </w:r>
    </w:p>
    <w:p w14:paraId="017A2E48" w14:textId="77777777" w:rsidR="00A778C8" w:rsidRPr="00A778C8" w:rsidRDefault="00A778C8" w:rsidP="00A778C8">
      <w:r w:rsidRPr="00A778C8">
        <w:t xml:space="preserve">│   ├── </w:t>
      </w:r>
      <w:proofErr w:type="spellStart"/>
      <w:r w:rsidRPr="00A778C8">
        <w:t>test_frontend</w:t>
      </w:r>
      <w:proofErr w:type="spellEnd"/>
      <w:r w:rsidRPr="00A778C8">
        <w:t>/</w:t>
      </w:r>
    </w:p>
    <w:p w14:paraId="474E2D57" w14:textId="77777777" w:rsidR="00A778C8" w:rsidRPr="00A778C8" w:rsidRDefault="00A778C8" w:rsidP="00A778C8">
      <w:proofErr w:type="gramStart"/>
      <w:r w:rsidRPr="00A778C8">
        <w:t xml:space="preserve">│   │   </w:t>
      </w:r>
      <w:proofErr w:type="gramEnd"/>
      <w:r w:rsidRPr="00A778C8">
        <w:t xml:space="preserve">└── test_mcaf_convergence.py         # </w:t>
      </w:r>
      <w:proofErr w:type="spellStart"/>
      <w:r w:rsidRPr="00A778C8">
        <w:t>mCAF</w:t>
      </w:r>
      <w:proofErr w:type="spellEnd"/>
      <w:r w:rsidRPr="00A778C8">
        <w:t>李普希茨有界性验证</w:t>
      </w:r>
    </w:p>
    <w:p w14:paraId="1D2E2A64" w14:textId="77777777" w:rsidR="00A778C8" w:rsidRPr="00A778C8" w:rsidRDefault="00A778C8" w:rsidP="00A778C8">
      <w:r w:rsidRPr="00A778C8">
        <w:t xml:space="preserve">│   ├── </w:t>
      </w:r>
      <w:proofErr w:type="spellStart"/>
      <w:r w:rsidRPr="00A778C8">
        <w:t>test_backbone</w:t>
      </w:r>
      <w:proofErr w:type="spellEnd"/>
      <w:r w:rsidRPr="00A778C8">
        <w:t>/</w:t>
      </w:r>
    </w:p>
    <w:p w14:paraId="0F1CFDB9" w14:textId="77777777" w:rsidR="00A778C8" w:rsidRPr="00A778C8" w:rsidRDefault="00A778C8" w:rsidP="00A778C8">
      <w:r w:rsidRPr="00A778C8">
        <w:t>│   │   └── test_mamba_forward.py</w:t>
      </w:r>
    </w:p>
    <w:p w14:paraId="663E48F1" w14:textId="77777777" w:rsidR="00A778C8" w:rsidRPr="00A778C8" w:rsidRDefault="00A778C8" w:rsidP="00A778C8">
      <w:r w:rsidRPr="00A778C8">
        <w:t xml:space="preserve">│   ├── </w:t>
      </w:r>
      <w:proofErr w:type="spellStart"/>
      <w:r w:rsidRPr="00A778C8">
        <w:t>test_topology</w:t>
      </w:r>
      <w:proofErr w:type="spellEnd"/>
      <w:r w:rsidRPr="00A778C8">
        <w:t>/</w:t>
      </w:r>
    </w:p>
    <w:p w14:paraId="7E81423A" w14:textId="77777777" w:rsidR="00A778C8" w:rsidRPr="00A778C8" w:rsidRDefault="00A778C8" w:rsidP="00A778C8">
      <w:r w:rsidRPr="00A778C8">
        <w:t>│   │   └── test_betti_numbers.py</w:t>
      </w:r>
    </w:p>
    <w:p w14:paraId="3FD6B4DD" w14:textId="77777777" w:rsidR="00A778C8" w:rsidRPr="00A778C8" w:rsidRDefault="00A778C8" w:rsidP="00A778C8">
      <w:r w:rsidRPr="00A778C8">
        <w:t xml:space="preserve">│   ├── </w:t>
      </w:r>
      <w:proofErr w:type="spellStart"/>
      <w:r w:rsidRPr="00A778C8">
        <w:t>test_losses</w:t>
      </w:r>
      <w:proofErr w:type="spellEnd"/>
      <w:r w:rsidRPr="00A778C8">
        <w:t>/</w:t>
      </w:r>
    </w:p>
    <w:p w14:paraId="2AE55DA0" w14:textId="77777777" w:rsidR="00A778C8" w:rsidRPr="00A778C8" w:rsidRDefault="00A778C8" w:rsidP="00A778C8">
      <w:r w:rsidRPr="00A778C8">
        <w:t xml:space="preserve">│   ├── </w:t>
      </w:r>
      <w:proofErr w:type="spellStart"/>
      <w:r w:rsidRPr="00A778C8">
        <w:t>test_trainer</w:t>
      </w:r>
      <w:proofErr w:type="spellEnd"/>
      <w:r w:rsidRPr="00A778C8">
        <w:t>/</w:t>
      </w:r>
    </w:p>
    <w:p w14:paraId="3C4586B6" w14:textId="77777777" w:rsidR="00A778C8" w:rsidRPr="00A778C8" w:rsidRDefault="00A778C8" w:rsidP="00A778C8">
      <w:r w:rsidRPr="00A778C8">
        <w:t xml:space="preserve">│   └── </w:t>
      </w:r>
      <w:proofErr w:type="spellStart"/>
      <w:r w:rsidRPr="00A778C8">
        <w:t>test_compression</w:t>
      </w:r>
      <w:proofErr w:type="spellEnd"/>
      <w:r w:rsidRPr="00A778C8">
        <w:t>/</w:t>
      </w:r>
    </w:p>
    <w:p w14:paraId="524DC7D0" w14:textId="77777777" w:rsidR="00A778C8" w:rsidRPr="00A778C8" w:rsidRDefault="00A778C8" w:rsidP="00A778C8">
      <w:r w:rsidRPr="00A778C8">
        <w:t>│</w:t>
      </w:r>
    </w:p>
    <w:p w14:paraId="0CF74C49" w14:textId="77777777" w:rsidR="00A778C8" w:rsidRPr="00A778C8" w:rsidRDefault="00A778C8" w:rsidP="00A778C8">
      <w:r w:rsidRPr="00A778C8">
        <w:t>├── docs/                                    # 项目文档与论文素材</w:t>
      </w:r>
    </w:p>
    <w:p w14:paraId="06363835" w14:textId="77777777" w:rsidR="00A778C8" w:rsidRPr="00A778C8" w:rsidRDefault="00A778C8" w:rsidP="00A778C8">
      <w:r w:rsidRPr="00A778C8">
        <w:t>│   ├── PRD.md                               # 本设计文档</w:t>
      </w:r>
    </w:p>
    <w:p w14:paraId="6916F8C2" w14:textId="77777777" w:rsidR="00A778C8" w:rsidRPr="00A778C8" w:rsidRDefault="00A778C8" w:rsidP="00A778C8">
      <w:r w:rsidRPr="00A778C8">
        <w:t>│   ├── architecture.md</w:t>
      </w:r>
    </w:p>
    <w:p w14:paraId="31520A76" w14:textId="77777777" w:rsidR="00A778C8" w:rsidRPr="00A778C8" w:rsidRDefault="00A778C8" w:rsidP="00A778C8">
      <w:r w:rsidRPr="00A778C8">
        <w:t>│   ├── ablation_log.md                      # 消融实验记录（论文素材）</w:t>
      </w:r>
    </w:p>
    <w:p w14:paraId="33681E7E" w14:textId="77777777" w:rsidR="00A778C8" w:rsidRPr="00A778C8" w:rsidRDefault="00A778C8" w:rsidP="00A778C8">
      <w:r w:rsidRPr="00A778C8">
        <w:t xml:space="preserve">│   ├── </w:t>
      </w:r>
      <w:proofErr w:type="spellStart"/>
      <w:r w:rsidRPr="00A778C8">
        <w:t>paper_notes</w:t>
      </w:r>
      <w:proofErr w:type="spellEnd"/>
      <w:r w:rsidRPr="00A778C8">
        <w:t>/</w:t>
      </w:r>
    </w:p>
    <w:p w14:paraId="3C66A882" w14:textId="77777777" w:rsidR="00A778C8" w:rsidRPr="00A778C8" w:rsidRDefault="00A778C8" w:rsidP="00A778C8">
      <w:r w:rsidRPr="00A778C8">
        <w:t>│   │   ├── related_work.md</w:t>
      </w:r>
    </w:p>
    <w:p w14:paraId="495B49CF" w14:textId="77777777" w:rsidR="00A778C8" w:rsidRPr="00A778C8" w:rsidRDefault="00A778C8" w:rsidP="00A778C8">
      <w:r w:rsidRPr="00A778C8">
        <w:t xml:space="preserve">│   │   └── </w:t>
      </w:r>
      <w:proofErr w:type="spellStart"/>
      <w:r w:rsidRPr="00A778C8">
        <w:t>results_tables</w:t>
      </w:r>
      <w:proofErr w:type="spellEnd"/>
      <w:r w:rsidRPr="00A778C8">
        <w:t>/</w:t>
      </w:r>
    </w:p>
    <w:p w14:paraId="4E2B6815" w14:textId="77777777" w:rsidR="00A778C8" w:rsidRPr="00A778C8" w:rsidRDefault="00A778C8" w:rsidP="00A778C8">
      <w:r w:rsidRPr="00A778C8">
        <w:t xml:space="preserve">│   └── api_spec.md                          # </w:t>
      </w:r>
      <w:proofErr w:type="spellStart"/>
      <w:r w:rsidRPr="00A778C8">
        <w:t>FastAPI</w:t>
      </w:r>
      <w:proofErr w:type="spellEnd"/>
      <w:r w:rsidRPr="00A778C8">
        <w:t>接口文档</w:t>
      </w:r>
    </w:p>
    <w:p w14:paraId="7244DE51" w14:textId="77777777" w:rsidR="00A778C8" w:rsidRPr="00A778C8" w:rsidRDefault="00A778C8" w:rsidP="00A778C8">
      <w:r w:rsidRPr="00A778C8">
        <w:t>│</w:t>
      </w:r>
    </w:p>
    <w:p w14:paraId="5711D0D2" w14:textId="77777777" w:rsidR="00A778C8" w:rsidRPr="00A778C8" w:rsidRDefault="00A778C8" w:rsidP="00A778C8">
      <w:r w:rsidRPr="00A778C8">
        <w:t xml:space="preserve">├── </w:t>
      </w:r>
      <w:proofErr w:type="spellStart"/>
      <w:r w:rsidRPr="00A778C8">
        <w:t>deploy_service</w:t>
      </w:r>
      <w:proofErr w:type="spellEnd"/>
      <w:r w:rsidRPr="00A778C8">
        <w:t xml:space="preserve">/                          # ★ </w:t>
      </w:r>
      <w:proofErr w:type="gramStart"/>
      <w:r w:rsidRPr="00A778C8">
        <w:t>独立部署子</w:t>
      </w:r>
      <w:proofErr w:type="gramEnd"/>
      <w:r w:rsidRPr="00A778C8">
        <w:t>项目（可单独打包，与训练环境解耦）</w:t>
      </w:r>
    </w:p>
    <w:p w14:paraId="6184EAD1" w14:textId="77777777" w:rsidR="00A778C8" w:rsidRPr="00A778C8" w:rsidRDefault="00A778C8" w:rsidP="00A778C8">
      <w:r w:rsidRPr="00A778C8">
        <w:t>│   ├── app/</w:t>
      </w:r>
    </w:p>
    <w:p w14:paraId="43314EA9" w14:textId="77777777" w:rsidR="00A778C8" w:rsidRPr="00A778C8" w:rsidRDefault="00A778C8" w:rsidP="00A778C8">
      <w:r w:rsidRPr="00A778C8">
        <w:t>│   │   ├── __init__.py</w:t>
      </w:r>
    </w:p>
    <w:p w14:paraId="55A3711A" w14:textId="77777777" w:rsidR="00A778C8" w:rsidRPr="00A778C8" w:rsidRDefault="00A778C8" w:rsidP="00A778C8">
      <w:proofErr w:type="gramStart"/>
      <w:r w:rsidRPr="00A778C8">
        <w:t xml:space="preserve">│   │   </w:t>
      </w:r>
      <w:proofErr w:type="gramEnd"/>
      <w:r w:rsidRPr="00A778C8">
        <w:t xml:space="preserve">├── main.py                          # </w:t>
      </w:r>
      <w:proofErr w:type="spellStart"/>
      <w:r w:rsidRPr="00A778C8">
        <w:t>FastAPI</w:t>
      </w:r>
      <w:proofErr w:type="spellEnd"/>
      <w:r w:rsidRPr="00A778C8">
        <w:t>入口</w:t>
      </w:r>
    </w:p>
    <w:p w14:paraId="7A36C5C3" w14:textId="77777777" w:rsidR="00A778C8" w:rsidRPr="00A778C8" w:rsidRDefault="00A778C8" w:rsidP="00A778C8">
      <w:r w:rsidRPr="00A778C8">
        <w:t>│   │   ├── routers/</w:t>
      </w:r>
    </w:p>
    <w:p w14:paraId="224DC972" w14:textId="77777777" w:rsidR="00A778C8" w:rsidRPr="00A778C8" w:rsidRDefault="00A778C8" w:rsidP="00A778C8">
      <w:r w:rsidRPr="00A778C8">
        <w:t>│   │   │   └── inference_router.py</w:t>
      </w:r>
    </w:p>
    <w:p w14:paraId="1D35DAC8" w14:textId="77777777" w:rsidR="00A778C8" w:rsidRPr="00A778C8" w:rsidRDefault="00A778C8" w:rsidP="00A778C8">
      <w:r w:rsidRPr="00A778C8">
        <w:t>│   │   ├── schemas/</w:t>
      </w:r>
    </w:p>
    <w:p w14:paraId="3616DF42" w14:textId="77777777" w:rsidR="00A778C8" w:rsidRPr="00A778C8" w:rsidRDefault="00A778C8" w:rsidP="00A778C8">
      <w:proofErr w:type="gramStart"/>
      <w:r w:rsidRPr="00A778C8">
        <w:t xml:space="preserve">│   │   </w:t>
      </w:r>
      <w:proofErr w:type="gramEnd"/>
      <w:r w:rsidRPr="00A778C8">
        <w:t xml:space="preserve">│   └── request_response.py          # </w:t>
      </w:r>
      <w:proofErr w:type="spellStart"/>
      <w:r w:rsidRPr="00A778C8">
        <w:t>Pydantic</w:t>
      </w:r>
      <w:proofErr w:type="spellEnd"/>
      <w:r w:rsidRPr="00A778C8">
        <w:t>数据模型</w:t>
      </w:r>
    </w:p>
    <w:p w14:paraId="267FAE16" w14:textId="77777777" w:rsidR="00A778C8" w:rsidRPr="00A778C8" w:rsidRDefault="00A778C8" w:rsidP="00A778C8">
      <w:r w:rsidRPr="00A778C8">
        <w:t>│   │   └── core/</w:t>
      </w:r>
    </w:p>
    <w:p w14:paraId="0B4643EF" w14:textId="77777777" w:rsidR="00A778C8" w:rsidRPr="00A778C8" w:rsidRDefault="00A778C8" w:rsidP="00A778C8">
      <w:r w:rsidRPr="00A778C8">
        <w:lastRenderedPageBreak/>
        <w:t>│   │       └── inference_service.py          # 调用</w:t>
      </w:r>
      <w:proofErr w:type="spellStart"/>
      <w:r w:rsidRPr="00A778C8">
        <w:t>mambabird.deploy</w:t>
      </w:r>
      <w:proofErr w:type="spellEnd"/>
      <w:r w:rsidRPr="00A778C8">
        <w:t>的推理服务封装</w:t>
      </w:r>
    </w:p>
    <w:p w14:paraId="21A8D54F" w14:textId="77777777" w:rsidR="00A778C8" w:rsidRPr="00A778C8" w:rsidRDefault="00A778C8" w:rsidP="00A778C8">
      <w:r w:rsidRPr="00A778C8">
        <w:t xml:space="preserve">│   ├── </w:t>
      </w:r>
      <w:proofErr w:type="spellStart"/>
      <w:r w:rsidRPr="00A778C8">
        <w:t>Dockerfile</w:t>
      </w:r>
      <w:proofErr w:type="spellEnd"/>
    </w:p>
    <w:p w14:paraId="650BF4FD" w14:textId="77777777" w:rsidR="00A778C8" w:rsidRPr="00A778C8" w:rsidRDefault="00A778C8" w:rsidP="00A778C8">
      <w:r w:rsidRPr="00A778C8">
        <w:t>│   └── requirements.txt</w:t>
      </w:r>
    </w:p>
    <w:p w14:paraId="16C27E15" w14:textId="77777777" w:rsidR="00A778C8" w:rsidRPr="00A778C8" w:rsidRDefault="00A778C8" w:rsidP="00A778C8">
      <w:r w:rsidRPr="00A778C8">
        <w:t>│</w:t>
      </w:r>
    </w:p>
    <w:p w14:paraId="3E6B9BE2" w14:textId="77777777" w:rsidR="00A778C8" w:rsidRPr="00A778C8" w:rsidRDefault="00A778C8" w:rsidP="00A778C8">
      <w:r w:rsidRPr="00A778C8">
        <w:t>├── notebooks/                               # 探索性分析（不进入正式pipeline）</w:t>
      </w:r>
    </w:p>
    <w:p w14:paraId="4148060B" w14:textId="77777777" w:rsidR="00A778C8" w:rsidRPr="00A778C8" w:rsidRDefault="00A778C8" w:rsidP="00A778C8">
      <w:r w:rsidRPr="00A778C8">
        <w:t xml:space="preserve">│   ├── </w:t>
      </w:r>
      <w:proofErr w:type="spellStart"/>
      <w:r w:rsidRPr="00A778C8">
        <w:t>eda_</w:t>
      </w:r>
      <w:proofErr w:type="gramStart"/>
      <w:r w:rsidRPr="00A778C8">
        <w:t>birdclef.ipynb</w:t>
      </w:r>
      <w:proofErr w:type="spellEnd"/>
      <w:proofErr w:type="gramEnd"/>
    </w:p>
    <w:p w14:paraId="031C9EC7" w14:textId="77777777" w:rsidR="00A778C8" w:rsidRPr="00A778C8" w:rsidRDefault="00A778C8" w:rsidP="00A778C8">
      <w:r w:rsidRPr="00A778C8">
        <w:t xml:space="preserve">│   └── </w:t>
      </w:r>
      <w:proofErr w:type="spellStart"/>
      <w:r w:rsidRPr="00A778C8">
        <w:t>topology_</w:t>
      </w:r>
      <w:proofErr w:type="gramStart"/>
      <w:r w:rsidRPr="00A778C8">
        <w:t>visualization.ipynb</w:t>
      </w:r>
      <w:proofErr w:type="spellEnd"/>
      <w:proofErr w:type="gramEnd"/>
    </w:p>
    <w:p w14:paraId="7C03F668" w14:textId="77777777" w:rsidR="00A778C8" w:rsidRPr="00A778C8" w:rsidRDefault="00A778C8" w:rsidP="00A778C8">
      <w:r w:rsidRPr="00A778C8">
        <w:t>│</w:t>
      </w:r>
    </w:p>
    <w:p w14:paraId="3F10E3E0" w14:textId="77777777" w:rsidR="00A778C8" w:rsidRPr="00A778C8" w:rsidRDefault="00A778C8" w:rsidP="00A778C8">
      <w:r w:rsidRPr="00A778C8">
        <w:t>├── requirements.txt</w:t>
      </w:r>
    </w:p>
    <w:p w14:paraId="0602EF1B" w14:textId="77777777" w:rsidR="00A778C8" w:rsidRPr="00A778C8" w:rsidRDefault="00A778C8" w:rsidP="00A778C8">
      <w:r w:rsidRPr="00A778C8">
        <w:t xml:space="preserve">├── </w:t>
      </w:r>
      <w:proofErr w:type="spellStart"/>
      <w:r w:rsidRPr="00A778C8">
        <w:t>environment.yaml</w:t>
      </w:r>
      <w:proofErr w:type="spellEnd"/>
      <w:r w:rsidRPr="00A778C8">
        <w:t xml:space="preserve">                         # </w:t>
      </w:r>
      <w:proofErr w:type="spellStart"/>
      <w:r w:rsidRPr="00A778C8">
        <w:t>conda</w:t>
      </w:r>
      <w:proofErr w:type="spellEnd"/>
      <w:r w:rsidRPr="00A778C8">
        <w:t>环境定义，保证可复现</w:t>
      </w:r>
    </w:p>
    <w:p w14:paraId="399B9369" w14:textId="77777777" w:rsidR="00A778C8" w:rsidRPr="00A778C8" w:rsidRDefault="00A778C8" w:rsidP="00A778C8">
      <w:r w:rsidRPr="00A778C8">
        <w:t xml:space="preserve">├── </w:t>
      </w:r>
      <w:proofErr w:type="spellStart"/>
      <w:r w:rsidRPr="00A778C8">
        <w:t>pyproject.toml</w:t>
      </w:r>
      <w:proofErr w:type="spellEnd"/>
      <w:r w:rsidRPr="00A778C8">
        <w:t xml:space="preserve">                           # </w:t>
      </w:r>
      <w:proofErr w:type="gramStart"/>
      <w:r w:rsidRPr="00A778C8">
        <w:t>包元信息</w:t>
      </w:r>
      <w:proofErr w:type="gramEnd"/>
      <w:r w:rsidRPr="00A778C8">
        <w:t>/工具链配置（black/</w:t>
      </w:r>
      <w:proofErr w:type="spellStart"/>
      <w:r w:rsidRPr="00A778C8">
        <w:t>isort</w:t>
      </w:r>
      <w:proofErr w:type="spellEnd"/>
      <w:r w:rsidRPr="00A778C8">
        <w:t>/flake8）</w:t>
      </w:r>
    </w:p>
    <w:p w14:paraId="2072EA41" w14:textId="77777777" w:rsidR="00A778C8" w:rsidRPr="00A778C8" w:rsidRDefault="00A778C8" w:rsidP="00A778C8">
      <w:r w:rsidRPr="00A778C8">
        <w:t>├─</w:t>
      </w:r>
      <w:proofErr w:type="gramStart"/>
      <w:r w:rsidRPr="00A778C8">
        <w:t>─ .</w:t>
      </w:r>
      <w:proofErr w:type="spellStart"/>
      <w:r w:rsidRPr="00A778C8">
        <w:t>gitignore</w:t>
      </w:r>
      <w:proofErr w:type="spellEnd"/>
      <w:proofErr w:type="gramEnd"/>
    </w:p>
    <w:p w14:paraId="7391818C" w14:textId="77777777" w:rsidR="00A778C8" w:rsidRPr="00A778C8" w:rsidRDefault="00A778C8" w:rsidP="00A778C8">
      <w:r w:rsidRPr="00A778C8">
        <w:t>└── README.md</w:t>
      </w:r>
    </w:p>
    <w:p w14:paraId="3023D212" w14:textId="77777777" w:rsidR="00A778C8" w:rsidRPr="00A778C8" w:rsidRDefault="00A778C8" w:rsidP="00A778C8">
      <w:r w:rsidRPr="00A778C8">
        <w:pict w14:anchorId="02B397C6">
          <v:rect id="_x0000_i1031" style="width:0;height:1.5pt" o:hralign="center" o:hrstd="t" o:hr="t" fillcolor="#a0a0a0" stroked="f"/>
        </w:pict>
      </w:r>
    </w:p>
    <w:p w14:paraId="693EB9E7" w14:textId="77777777" w:rsidR="00A778C8" w:rsidRPr="00A778C8" w:rsidRDefault="00A778C8" w:rsidP="00A778C8">
      <w:pPr>
        <w:rPr>
          <w:b/>
          <w:bCs/>
        </w:rPr>
      </w:pPr>
      <w:r w:rsidRPr="00A778C8">
        <w:rPr>
          <w:b/>
          <w:bCs/>
        </w:rPr>
        <w:t>各目录用途说明</w:t>
      </w:r>
    </w:p>
    <w:p w14:paraId="266ECA0E" w14:textId="77777777" w:rsidR="00A778C8" w:rsidRPr="00A778C8" w:rsidRDefault="00A778C8" w:rsidP="00A778C8">
      <w:pPr>
        <w:rPr>
          <w:b/>
          <w:bCs/>
        </w:rPr>
      </w:pPr>
      <w:r w:rsidRPr="00A778C8">
        <w:rPr>
          <w:b/>
          <w:bCs/>
        </w:rPr>
        <w:t>配置与实验管理</w:t>
      </w:r>
    </w:p>
    <w:p w14:paraId="034A4D96" w14:textId="77777777" w:rsidR="00A778C8" w:rsidRPr="00A778C8" w:rsidRDefault="00A778C8" w:rsidP="00A778C8">
      <w:r w:rsidRPr="00A778C8">
        <w:rPr>
          <w:b/>
          <w:bCs/>
        </w:rPr>
        <w:t>configs/</w:t>
      </w:r>
      <w:r w:rsidRPr="00A778C8">
        <w:t xml:space="preserve"> 全项目唯一的参数来源，按"数据/前端/骨干/拓扑/训练/蒸馏/量化"七大维度分类存放原子配置。configs/experiments/ 是论文实验管理的核心——每个实验对应一个组合YAML，引用上述原子配置的具体文件名，做到"一份配置=一个可复现实验"。</w:t>
      </w:r>
    </w:p>
    <w:p w14:paraId="548F2671" w14:textId="77777777" w:rsidR="00A778C8" w:rsidRPr="00A778C8" w:rsidRDefault="00A778C8" w:rsidP="00A778C8">
      <w:r w:rsidRPr="00A778C8">
        <w:rPr>
          <w:b/>
          <w:bCs/>
        </w:rPr>
        <w:t>experiments/</w:t>
      </w:r>
      <w:r w:rsidRPr="00A778C8">
        <w:t xml:space="preserve"> 训练脚本运行时自动生成的产物目录，</w:t>
      </w:r>
      <w:proofErr w:type="gramStart"/>
      <w:r w:rsidRPr="00A778C8">
        <w:t>按时间戳隔离</w:t>
      </w:r>
      <w:proofErr w:type="gramEnd"/>
      <w:r w:rsidRPr="00A778C8">
        <w:t xml:space="preserve">，避免不同实验互相覆盖。其中 </w:t>
      </w:r>
      <w:proofErr w:type="spellStart"/>
      <w:r w:rsidRPr="00A778C8">
        <w:t>config_snapshot.yaml</w:t>
      </w:r>
      <w:proofErr w:type="spellEnd"/>
      <w:r w:rsidRPr="00A778C8">
        <w:t xml:space="preserve"> 和 git_commit.txt 是复现性的关键保障，确保几个月后回溯某个消融实验结果时能精确还原代码与参数状态。</w:t>
      </w:r>
    </w:p>
    <w:p w14:paraId="12C2AAAD" w14:textId="77777777" w:rsidR="00A778C8" w:rsidRPr="00A778C8" w:rsidRDefault="00A778C8" w:rsidP="00A778C8">
      <w:pPr>
        <w:rPr>
          <w:b/>
          <w:bCs/>
        </w:rPr>
      </w:pPr>
      <w:r w:rsidRPr="00A778C8">
        <w:rPr>
          <w:b/>
          <w:bCs/>
        </w:rPr>
        <w:t>核心代码包</w:t>
      </w:r>
    </w:p>
    <w:p w14:paraId="511A6F5C" w14:textId="77777777" w:rsidR="00A778C8" w:rsidRPr="00A778C8" w:rsidRDefault="00A778C8" w:rsidP="00A778C8">
      <w:proofErr w:type="spellStart"/>
      <w:r w:rsidRPr="00A778C8">
        <w:rPr>
          <w:b/>
          <w:bCs/>
        </w:rPr>
        <w:t>mambabird</w:t>
      </w:r>
      <w:proofErr w:type="spellEnd"/>
      <w:r w:rsidRPr="00A778C8">
        <w:rPr>
          <w:b/>
          <w:bCs/>
        </w:rPr>
        <w:t>/data/</w:t>
      </w:r>
      <w:r w:rsidRPr="00A778C8">
        <w:t xml:space="preserve"> 负责BirdCLEF2024的加载、清洗、标签解析与噪声增强。datasets/ 预留多模态字段接口（如地理位置/时间元数据），为未来扩展真正的多模态识别留出空间。</w:t>
      </w:r>
    </w:p>
    <w:p w14:paraId="7E2F0551" w14:textId="77777777" w:rsidR="00A778C8" w:rsidRPr="00A778C8" w:rsidRDefault="00A778C8" w:rsidP="00A778C8">
      <w:proofErr w:type="spellStart"/>
      <w:r w:rsidRPr="00A778C8">
        <w:rPr>
          <w:b/>
          <w:bCs/>
        </w:rPr>
        <w:t>mambabird</w:t>
      </w:r>
      <w:proofErr w:type="spellEnd"/>
      <w:r w:rsidRPr="00A778C8">
        <w:rPr>
          <w:b/>
          <w:bCs/>
        </w:rPr>
        <w:t>/frontend/</w:t>
      </w:r>
      <w:r w:rsidRPr="00A778C8">
        <w:t xml:space="preserve"> 三种前端（</w:t>
      </w:r>
      <w:proofErr w:type="spellStart"/>
      <w:r w:rsidRPr="00A778C8">
        <w:t>LogMel</w:t>
      </w:r>
      <w:proofErr w:type="spellEnd"/>
      <w:r w:rsidRPr="00A778C8">
        <w:t>/LEAF/</w:t>
      </w:r>
      <w:proofErr w:type="spellStart"/>
      <w:r w:rsidRPr="00A778C8">
        <w:t>mCAF</w:t>
      </w:r>
      <w:proofErr w:type="spellEnd"/>
      <w:r w:rsidRPr="00A778C8">
        <w:t xml:space="preserve">）统一实现 </w:t>
      </w:r>
      <w:proofErr w:type="spellStart"/>
      <w:r w:rsidRPr="00A778C8">
        <w:t>BaseFrontend</w:t>
      </w:r>
      <w:proofErr w:type="spellEnd"/>
      <w:r w:rsidRPr="00A778C8">
        <w:t xml:space="preserve"> 接口。</w:t>
      </w:r>
      <w:proofErr w:type="spellStart"/>
      <w:r w:rsidRPr="00A778C8">
        <w:t>mcaf</w:t>
      </w:r>
      <w:proofErr w:type="spellEnd"/>
      <w:r w:rsidRPr="00A778C8">
        <w:t>/ 单独成子目录是因为该模块涉及独立的数学组件（Sinkhorn迭代、流形投影），需要单独做收敛性验证，未来也可能单独成文。</w:t>
      </w:r>
    </w:p>
    <w:p w14:paraId="6CEC0004" w14:textId="77777777" w:rsidR="00A778C8" w:rsidRPr="00A778C8" w:rsidRDefault="00A778C8" w:rsidP="00A778C8">
      <w:proofErr w:type="spellStart"/>
      <w:r w:rsidRPr="00A778C8">
        <w:rPr>
          <w:b/>
          <w:bCs/>
        </w:rPr>
        <w:t>mambabird</w:t>
      </w:r>
      <w:proofErr w:type="spellEnd"/>
      <w:r w:rsidRPr="00A778C8">
        <w:rPr>
          <w:b/>
          <w:bCs/>
        </w:rPr>
        <w:t>/backbone/</w:t>
      </w:r>
      <w:r w:rsidRPr="00A778C8">
        <w:t xml:space="preserve"> 六种骨干网络（CNN系/Transformer系/Mamba）统一实现 </w:t>
      </w:r>
      <w:proofErr w:type="spellStart"/>
      <w:r w:rsidRPr="00A778C8">
        <w:t>BaseBackbone</w:t>
      </w:r>
      <w:proofErr w:type="spellEnd"/>
      <w:r w:rsidRPr="00A778C8">
        <w:t xml:space="preserve"> 接口，支持配置驱动切换。mamba/ 单独成子目录便于未来独立优化选择性扫描算子，不影响其他骨干网络代码。</w:t>
      </w:r>
    </w:p>
    <w:p w14:paraId="34C98294" w14:textId="77777777" w:rsidR="00A778C8" w:rsidRPr="00A778C8" w:rsidRDefault="00A778C8" w:rsidP="00A778C8">
      <w:proofErr w:type="spellStart"/>
      <w:r w:rsidRPr="00A778C8">
        <w:rPr>
          <w:b/>
          <w:bCs/>
        </w:rPr>
        <w:t>mambabird</w:t>
      </w:r>
      <w:proofErr w:type="spellEnd"/>
      <w:r w:rsidRPr="00A778C8">
        <w:rPr>
          <w:b/>
          <w:bCs/>
        </w:rPr>
        <w:t>/topology/</w:t>
      </w:r>
      <w:r w:rsidRPr="00A778C8">
        <w:t xml:space="preserve"> 拓扑约束的核心实现，包含持续同调计算、贝蒂数提取、拓扑损失和RL元控制器。该层与具体骨干网络解耦，可挂载在任意 </w:t>
      </w:r>
      <w:proofErr w:type="spellStart"/>
      <w:r w:rsidRPr="00A778C8">
        <w:t>BaseBackbone</w:t>
      </w:r>
      <w:proofErr w:type="spellEnd"/>
      <w:r w:rsidRPr="00A778C8">
        <w:t xml:space="preserve"> 输出的embedding上。</w:t>
      </w:r>
    </w:p>
    <w:p w14:paraId="31A33B9D" w14:textId="77777777" w:rsidR="00A778C8" w:rsidRPr="00A778C8" w:rsidRDefault="00A778C8" w:rsidP="00A778C8">
      <w:proofErr w:type="spellStart"/>
      <w:r w:rsidRPr="00A778C8">
        <w:rPr>
          <w:b/>
          <w:bCs/>
        </w:rPr>
        <w:t>mambabird</w:t>
      </w:r>
      <w:proofErr w:type="spellEnd"/>
      <w:r w:rsidRPr="00A778C8">
        <w:rPr>
          <w:b/>
          <w:bCs/>
        </w:rPr>
        <w:t>/losses/</w:t>
      </w:r>
      <w:r w:rsidRPr="00A778C8">
        <w:t xml:space="preserve"> 所有损失函数（分类/拓扑/蒸馏）集中管理，通过 loss_aggregator.py 做加权聚合，并提供消融开关，支持论文中"只开A""A+B""A+B+C"等组合实验。</w:t>
      </w:r>
    </w:p>
    <w:p w14:paraId="5E32B353" w14:textId="77777777" w:rsidR="00A778C8" w:rsidRPr="00A778C8" w:rsidRDefault="00A778C8" w:rsidP="00A778C8">
      <w:proofErr w:type="spellStart"/>
      <w:r w:rsidRPr="00A778C8">
        <w:rPr>
          <w:b/>
          <w:bCs/>
        </w:rPr>
        <w:t>mambabird</w:t>
      </w:r>
      <w:proofErr w:type="spellEnd"/>
      <w:r w:rsidRPr="00A778C8">
        <w:rPr>
          <w:b/>
          <w:bCs/>
        </w:rPr>
        <w:t>/trainer/</w:t>
      </w:r>
      <w:r w:rsidRPr="00A778C8">
        <w:t xml:space="preserve"> 区分标准训练循环与双层优化训练循环（内层梯度下降+外层RL策略更新）。tb_logger.py 强制统一所有训练过程的</w:t>
      </w:r>
      <w:proofErr w:type="spellStart"/>
      <w:r w:rsidRPr="00A778C8">
        <w:t>TensorBoard</w:t>
      </w:r>
      <w:proofErr w:type="spellEnd"/>
      <w:r w:rsidRPr="00A778C8">
        <w:t>记录字段。reproducibility.py 负责种子固定与环境快照。</w:t>
      </w:r>
    </w:p>
    <w:p w14:paraId="5A166752" w14:textId="77777777" w:rsidR="00A778C8" w:rsidRPr="00A778C8" w:rsidRDefault="00A778C8" w:rsidP="00A778C8">
      <w:proofErr w:type="spellStart"/>
      <w:r w:rsidRPr="00A778C8">
        <w:rPr>
          <w:b/>
          <w:bCs/>
        </w:rPr>
        <w:t>mambabird</w:t>
      </w:r>
      <w:proofErr w:type="spellEnd"/>
      <w:r w:rsidRPr="00A778C8">
        <w:rPr>
          <w:b/>
          <w:bCs/>
        </w:rPr>
        <w:t>/compression/</w:t>
      </w:r>
      <w:r w:rsidRPr="00A778C8">
        <w:t xml:space="preserve"> 蒸馏、剪枝、量化三个子模块完全独立，各自可单测、单独迭代，最后通过 export/ 统一导出ONNX/</w:t>
      </w:r>
      <w:proofErr w:type="spellStart"/>
      <w:r w:rsidRPr="00A778C8">
        <w:t>TensorRT</w:t>
      </w:r>
      <w:proofErr w:type="spellEnd"/>
      <w:r w:rsidRPr="00A778C8">
        <w:t>/</w:t>
      </w:r>
      <w:proofErr w:type="spellStart"/>
      <w:r w:rsidRPr="00A778C8">
        <w:t>TFLite</w:t>
      </w:r>
      <w:proofErr w:type="spellEnd"/>
      <w:r w:rsidRPr="00A778C8">
        <w:t>格式。</w:t>
      </w:r>
    </w:p>
    <w:p w14:paraId="28868B68" w14:textId="77777777" w:rsidR="00A778C8" w:rsidRPr="00A778C8" w:rsidRDefault="00A778C8" w:rsidP="00A778C8">
      <w:proofErr w:type="spellStart"/>
      <w:r w:rsidRPr="00A778C8">
        <w:rPr>
          <w:b/>
          <w:bCs/>
        </w:rPr>
        <w:t>mambabird</w:t>
      </w:r>
      <w:proofErr w:type="spellEnd"/>
      <w:r w:rsidRPr="00A778C8">
        <w:rPr>
          <w:b/>
          <w:bCs/>
        </w:rPr>
        <w:t>/deploy/</w:t>
      </w:r>
      <w:r w:rsidRPr="00A778C8">
        <w:t xml:space="preserve"> 推理引擎的抽象封装层，屏蔽不同推理后端（</w:t>
      </w:r>
      <w:proofErr w:type="spellStart"/>
      <w:r w:rsidRPr="00A778C8">
        <w:t>ONNXRuntime</w:t>
      </w:r>
      <w:proofErr w:type="spellEnd"/>
      <w:r w:rsidRPr="00A778C8">
        <w:t>/</w:t>
      </w:r>
      <w:proofErr w:type="spellStart"/>
      <w:r w:rsidRPr="00A778C8">
        <w:t>TensorRT</w:t>
      </w:r>
      <w:proofErr w:type="spellEnd"/>
      <w:r w:rsidRPr="00A778C8">
        <w:t>/</w:t>
      </w:r>
      <w:proofErr w:type="spellStart"/>
      <w:r w:rsidRPr="00A778C8">
        <w:t>TFLite</w:t>
      </w:r>
      <w:proofErr w:type="spellEnd"/>
      <w:r w:rsidRPr="00A778C8">
        <w:t xml:space="preserve">）的API差异，供 </w:t>
      </w:r>
      <w:proofErr w:type="spellStart"/>
      <w:r w:rsidRPr="00A778C8">
        <w:t>deploy_service</w:t>
      </w:r>
      <w:proofErr w:type="spellEnd"/>
      <w:r w:rsidRPr="00A778C8">
        <w:t>/ 和边缘benchmark脚本共同</w:t>
      </w:r>
      <w:r w:rsidRPr="00A778C8">
        <w:lastRenderedPageBreak/>
        <w:t>调用。</w:t>
      </w:r>
    </w:p>
    <w:p w14:paraId="4C9EEDB8" w14:textId="77777777" w:rsidR="00A778C8" w:rsidRPr="00A778C8" w:rsidRDefault="00A778C8" w:rsidP="00A778C8">
      <w:proofErr w:type="spellStart"/>
      <w:r w:rsidRPr="00A778C8">
        <w:rPr>
          <w:b/>
          <w:bCs/>
        </w:rPr>
        <w:t>mambabird</w:t>
      </w:r>
      <w:proofErr w:type="spellEnd"/>
      <w:r w:rsidRPr="00A778C8">
        <w:rPr>
          <w:b/>
          <w:bCs/>
        </w:rPr>
        <w:t>/metrics/</w:t>
      </w:r>
      <w:r w:rsidRPr="00A778C8">
        <w:t xml:space="preserve"> 与 </w:t>
      </w:r>
      <w:proofErr w:type="spellStart"/>
      <w:r w:rsidRPr="00A778C8">
        <w:rPr>
          <w:b/>
          <w:bCs/>
        </w:rPr>
        <w:t>mambabird</w:t>
      </w:r>
      <w:proofErr w:type="spellEnd"/>
      <w:r w:rsidRPr="00A778C8">
        <w:rPr>
          <w:b/>
          <w:bCs/>
        </w:rPr>
        <w:t>/utils/</w:t>
      </w:r>
      <w:r w:rsidRPr="00A778C8">
        <w:t xml:space="preserve"> 保证所有论文表格数字口径一致；utils/registry.py 是配置驱动架构的技术基础（</w:t>
      </w:r>
      <w:proofErr w:type="gramStart"/>
      <w:r w:rsidRPr="00A778C8">
        <w:t>字符串到类的</w:t>
      </w:r>
      <w:proofErr w:type="gramEnd"/>
      <w:r w:rsidRPr="00A778C8">
        <w:t>映射机制），让 configs/ 中的字段名能直接实例化对应模块。</w:t>
      </w:r>
    </w:p>
    <w:p w14:paraId="08129CFD" w14:textId="77777777" w:rsidR="00A778C8" w:rsidRPr="00A778C8" w:rsidRDefault="00A778C8" w:rsidP="00A778C8">
      <w:pPr>
        <w:rPr>
          <w:b/>
          <w:bCs/>
        </w:rPr>
      </w:pPr>
      <w:r w:rsidRPr="00A778C8">
        <w:rPr>
          <w:b/>
          <w:bCs/>
        </w:rPr>
        <w:t>入口与部署</w:t>
      </w:r>
    </w:p>
    <w:p w14:paraId="4D1D5406" w14:textId="77777777" w:rsidR="00A778C8" w:rsidRPr="00A778C8" w:rsidRDefault="00A778C8" w:rsidP="00A778C8">
      <w:r w:rsidRPr="00A778C8">
        <w:rPr>
          <w:b/>
          <w:bCs/>
        </w:rPr>
        <w:t>scripts/</w:t>
      </w:r>
      <w:r w:rsidRPr="00A778C8">
        <w:t xml:space="preserve"> 所有可执行入口，每个脚本只做"解析配置→调用</w:t>
      </w:r>
      <w:proofErr w:type="spellStart"/>
      <w:r w:rsidRPr="00A778C8">
        <w:t>mambabird</w:t>
      </w:r>
      <w:proofErr w:type="spellEnd"/>
      <w:r w:rsidRPr="00A778C8">
        <w:t>包→记录结果"，不包含业务逻辑，保证核心逻辑始终在包内可被测试和复用。</w:t>
      </w:r>
    </w:p>
    <w:p w14:paraId="792D5A45" w14:textId="77777777" w:rsidR="00A778C8" w:rsidRPr="00A778C8" w:rsidRDefault="00A778C8" w:rsidP="00A778C8">
      <w:proofErr w:type="spellStart"/>
      <w:r w:rsidRPr="00A778C8">
        <w:rPr>
          <w:b/>
          <w:bCs/>
        </w:rPr>
        <w:t>deploy_service</w:t>
      </w:r>
      <w:proofErr w:type="spellEnd"/>
      <w:r w:rsidRPr="00A778C8">
        <w:rPr>
          <w:b/>
          <w:bCs/>
        </w:rPr>
        <w:t>/</w:t>
      </w:r>
      <w:r w:rsidRPr="00A778C8">
        <w:t xml:space="preserve"> 独立的</w:t>
      </w:r>
      <w:proofErr w:type="spellStart"/>
      <w:r w:rsidRPr="00A778C8">
        <w:t>FastAPI</w:t>
      </w:r>
      <w:proofErr w:type="spellEnd"/>
      <w:r w:rsidRPr="00A778C8">
        <w:t>部署子项目，与训练代码物理隔离，避免边缘设备携带</w:t>
      </w:r>
      <w:proofErr w:type="spellStart"/>
      <w:r w:rsidRPr="00A778C8">
        <w:t>PyTorch</w:t>
      </w:r>
      <w:proofErr w:type="spellEnd"/>
      <w:r w:rsidRPr="00A778C8">
        <w:t>全量训练依赖。可单独构建Docker镜像部署到Jetson Nano/树莓派。</w:t>
      </w:r>
    </w:p>
    <w:p w14:paraId="5BECFF14" w14:textId="77777777" w:rsidR="00A778C8" w:rsidRPr="00A778C8" w:rsidRDefault="00A778C8" w:rsidP="00A778C8">
      <w:pPr>
        <w:rPr>
          <w:b/>
          <w:bCs/>
        </w:rPr>
      </w:pPr>
      <w:r w:rsidRPr="00A778C8">
        <w:rPr>
          <w:b/>
          <w:bCs/>
        </w:rPr>
        <w:t>测试与文档</w:t>
      </w:r>
    </w:p>
    <w:p w14:paraId="2E027F67" w14:textId="77777777" w:rsidR="00A778C8" w:rsidRPr="00A778C8" w:rsidRDefault="00A778C8" w:rsidP="00A778C8">
      <w:r w:rsidRPr="00A778C8">
        <w:rPr>
          <w:b/>
          <w:bCs/>
        </w:rPr>
        <w:t>tests/</w:t>
      </w:r>
      <w:r w:rsidRPr="00A778C8">
        <w:t xml:space="preserve"> 与 </w:t>
      </w:r>
      <w:proofErr w:type="spellStart"/>
      <w:r w:rsidRPr="00A778C8">
        <w:t>mambabird</w:t>
      </w:r>
      <w:proofErr w:type="spellEnd"/>
      <w:r w:rsidRPr="00A778C8">
        <w:t>/ 包结构镜像，对高风险数学模块（Sinkhorn收敛性、贝蒂数计算正确性）重点覆盖，防止后续论文实验因代码bug产生不可信结果。</w:t>
      </w:r>
    </w:p>
    <w:p w14:paraId="30DE63CB" w14:textId="77777777" w:rsidR="00A778C8" w:rsidRPr="00A778C8" w:rsidRDefault="00A778C8" w:rsidP="00A778C8">
      <w:r w:rsidRPr="00A778C8">
        <w:rPr>
          <w:b/>
          <w:bCs/>
        </w:rPr>
        <w:t>docs/</w:t>
      </w:r>
      <w:r w:rsidRPr="00A778C8">
        <w:t xml:space="preserve"> 长期积累论文写作素材，ablation_log.md 记录每次消融实验的结论摘要，</w:t>
      </w:r>
      <w:proofErr w:type="spellStart"/>
      <w:r w:rsidRPr="00A778C8">
        <w:t>paper_notes</w:t>
      </w:r>
      <w:proofErr w:type="spellEnd"/>
      <w:r w:rsidRPr="00A778C8">
        <w:t>/ 存放文献综述与结果表格草稿。</w:t>
      </w:r>
    </w:p>
    <w:p w14:paraId="5EA72043" w14:textId="77777777" w:rsidR="00A778C8" w:rsidRPr="00A778C8" w:rsidRDefault="00A778C8" w:rsidP="00A778C8">
      <w:pPr>
        <w:rPr>
          <w:b/>
          <w:bCs/>
        </w:rPr>
      </w:pPr>
      <w:r w:rsidRPr="00A778C8">
        <w:rPr>
          <w:b/>
          <w:bCs/>
        </w:rPr>
        <w:t>数据与探索</w:t>
      </w:r>
    </w:p>
    <w:p w14:paraId="4C8D890C" w14:textId="77777777" w:rsidR="00A778C8" w:rsidRPr="00A778C8" w:rsidRDefault="00A778C8" w:rsidP="00A778C8">
      <w:proofErr w:type="spellStart"/>
      <w:r w:rsidRPr="00A778C8">
        <w:rPr>
          <w:b/>
          <w:bCs/>
        </w:rPr>
        <w:t>data_raw</w:t>
      </w:r>
      <w:proofErr w:type="spellEnd"/>
      <w:r w:rsidRPr="00A778C8">
        <w:rPr>
          <w:b/>
          <w:bCs/>
        </w:rPr>
        <w:t xml:space="preserve">/ / </w:t>
      </w:r>
      <w:proofErr w:type="spellStart"/>
      <w:r w:rsidRPr="00A778C8">
        <w:rPr>
          <w:b/>
          <w:bCs/>
        </w:rPr>
        <w:t>data_processed</w:t>
      </w:r>
      <w:proofErr w:type="spellEnd"/>
      <w:r w:rsidRPr="00A778C8">
        <w:rPr>
          <w:b/>
          <w:bCs/>
        </w:rPr>
        <w:t>/</w:t>
      </w:r>
      <w:r w:rsidRPr="00A778C8">
        <w:t xml:space="preserve"> 原始数据与预处理缓存物理分离，均纳入 .</w:t>
      </w:r>
      <w:proofErr w:type="spellStart"/>
      <w:r w:rsidRPr="00A778C8">
        <w:t>gitignore</w:t>
      </w:r>
      <w:proofErr w:type="spellEnd"/>
      <w:r w:rsidRPr="00A778C8">
        <w:t>，避免大文件进入版本控制。</w:t>
      </w:r>
    </w:p>
    <w:p w14:paraId="6CCF81F9" w14:textId="77777777" w:rsidR="00A778C8" w:rsidRPr="00A778C8" w:rsidRDefault="00A778C8" w:rsidP="00A778C8">
      <w:r w:rsidRPr="00A778C8">
        <w:rPr>
          <w:b/>
          <w:bCs/>
        </w:rPr>
        <w:t>notebooks/</w:t>
      </w:r>
      <w:r w:rsidRPr="00A778C8">
        <w:t xml:space="preserve"> 仅用于探索性分析与可视化调试，不参与正式训练流程，避免Notebook代码污染主pipeline的工程规范性。</w:t>
      </w:r>
    </w:p>
    <w:p w14:paraId="627B9CA1" w14:textId="77777777" w:rsidR="00E8624B" w:rsidRPr="00A778C8" w:rsidRDefault="00E8624B">
      <w:pPr>
        <w:rPr>
          <w:rFonts w:hint="eastAsia"/>
        </w:rPr>
      </w:pPr>
    </w:p>
    <w:sectPr w:rsidR="00E8624B" w:rsidRPr="00A778C8" w:rsidSect="000A2A42">
      <w:type w:val="continuous"/>
      <w:pgSz w:w="10320" w:h="14580"/>
      <w:pgMar w:top="1141" w:right="722" w:bottom="1238" w:left="720" w:header="0" w:footer="0" w:gutter="0"/>
      <w:cols w:space="425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0"/>
  <w:drawingGridVerticalSpacing w:val="136"/>
  <w:displayHorizontalDrawingGridEvery w:val="2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8C8"/>
    <w:rsid w:val="00015456"/>
    <w:rsid w:val="000A2A42"/>
    <w:rsid w:val="001C1A8D"/>
    <w:rsid w:val="001D1C00"/>
    <w:rsid w:val="00332949"/>
    <w:rsid w:val="00344716"/>
    <w:rsid w:val="00550E30"/>
    <w:rsid w:val="005C40C0"/>
    <w:rsid w:val="005F703A"/>
    <w:rsid w:val="006343B8"/>
    <w:rsid w:val="00686561"/>
    <w:rsid w:val="006A0620"/>
    <w:rsid w:val="006C3F37"/>
    <w:rsid w:val="006D60BD"/>
    <w:rsid w:val="006F2623"/>
    <w:rsid w:val="00753035"/>
    <w:rsid w:val="0089158F"/>
    <w:rsid w:val="009071EE"/>
    <w:rsid w:val="009446FE"/>
    <w:rsid w:val="00A157CF"/>
    <w:rsid w:val="00A778C8"/>
    <w:rsid w:val="00BE6583"/>
    <w:rsid w:val="00BF465F"/>
    <w:rsid w:val="00C17E3E"/>
    <w:rsid w:val="00C37648"/>
    <w:rsid w:val="00D21F6C"/>
    <w:rsid w:val="00D42E93"/>
    <w:rsid w:val="00D71CDA"/>
    <w:rsid w:val="00DB6042"/>
    <w:rsid w:val="00DD771B"/>
    <w:rsid w:val="00E8624B"/>
    <w:rsid w:val="00EF2651"/>
    <w:rsid w:val="00F36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CEEB9"/>
  <w15:chartTrackingRefBased/>
  <w15:docId w15:val="{40F59AC5-AC5B-4DB8-B2CD-0A76C4EAD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778C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778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778C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778C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778C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778C8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778C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778C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778C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778C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778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778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778C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778C8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778C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778C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778C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778C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778C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778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778C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778C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778C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778C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778C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778C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778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778C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778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1435</Words>
  <Characters>8185</Characters>
  <Application>Microsoft Office Word</Application>
  <DocSecurity>0</DocSecurity>
  <Lines>68</Lines>
  <Paragraphs>19</Paragraphs>
  <ScaleCrop>false</ScaleCrop>
  <Company/>
  <LinksUpToDate>false</LinksUpToDate>
  <CharactersWithSpaces>9601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hj li</dc:creator>
  <cp:keywords/>
  <dc:description/>
  <cp:lastModifiedBy>hj li</cp:lastModifiedBy>
  <cp:revision>1</cp:revision>
  <dcterms:created xsi:type="dcterms:W3CDTF">2026-06-20T14:40:00Z</dcterms:created>
  <dcterms:modified xsi:type="dcterms:W3CDTF">2026-06-20T14:41:00Z</dcterms:modified>
</cp:coreProperties>
</file>