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Html: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 xml:space="preserve">&lt;!DOCTYPE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html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html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lang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="en"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head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meta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charset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="UTF-8"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title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ascii="Courier New" w:hAnsi="Courier New" w:eastAsia="Consolas" w:cs="Courier New"/>
          <w:color w:val="000000"/>
          <w:sz w:val="22"/>
          <w:szCs w:val="22"/>
          <w:shd w:val="clear" w:fill="FFFFFF"/>
        </w:rPr>
        <w:t>飞机大战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title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style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.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container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width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600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px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height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720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px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background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#cccccc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margin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100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px auto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position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relative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overflow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hidden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.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enemy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position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absolute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z-index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#myplane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position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absolute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bottom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10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px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275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px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style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keydownEvent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(e) {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&lt;!-- </w:t>
      </w:r>
      <w:r>
        <w:rPr>
          <w:rFonts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按下键盘后接收的函数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 xml:space="preserve">ev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e ||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event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 xml:space="preserve">keyCode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ev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keyCode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keyCode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&lt;!--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根据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keyCode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的不同判断飞机往哪飞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 xml:space="preserve">keyCode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W_KEYCODE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 xml:space="preserve">goingUp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 xml:space="preserve">keyCode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S_KEYCODE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 xml:space="preserve">goingDown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 xml:space="preserve">keyCode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D_KEYCODE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 xml:space="preserve">goingRight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 xml:space="preserve">keyCode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A_KEYCODE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 xml:space="preserve">goingLeft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ev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keyupEvent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(e) {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&lt;!-- 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按下键盘后接收的函数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 xml:space="preserve">ev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e ||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event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 xml:space="preserve">keyCode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ev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keyCode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keyCode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&lt;!--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根据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keyCode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的不同判断飞机往哪飞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 xml:space="preserve">keyCode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W_KEYCODE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 xml:space="preserve">goingUp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 xml:space="preserve">keyCode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D_KEYCODE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 xml:space="preserve">goingRight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 xml:space="preserve">keyCode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A_KEYCODE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 xml:space="preserve">goingLeft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 xml:space="preserve">keyCode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S_KEYCODE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 xml:space="preserve">goingDown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设置游戏的帧动画定时器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 xml:space="preserve">gameInterval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setInterval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goingUp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&lt;!--w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飞机正在向上飞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getY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planeId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)) +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STEP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;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&lt;!--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获取原来的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bottom--&gt;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//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边界碰撞检测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BG_HEIGHT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-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PLANE_HEIGHT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){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&lt;!--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如果到头就返回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setY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planeId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),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);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&lt;!--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更改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oldBottom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的值，重新赋值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goingDown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&lt;!--s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飞机正在向下飞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getY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planeId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)) -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STEP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;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&lt;!--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获取原来的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bottom--&gt;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){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&lt;!--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如果到头就返回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setY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planeId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),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);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&lt;!--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更改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oldBottom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的值，重新赋值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goingLeft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&lt;!--a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飞机正在向左飞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getX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planeId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)) -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STEP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;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&lt;!--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获取原来的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x--&gt;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){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&lt;!--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如果到头就返回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setX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planeId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),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);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&lt;!--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更改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x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的值，重新赋值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goingRight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&lt;!--d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飞机正在向右飞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getX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planeId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)) +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STEP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;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&lt;!--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获取原来的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x--&gt;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BG_WIDTH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-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PLANE_WIDTH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){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&lt;!--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如果到头就返回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setX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planeId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),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);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&lt;!--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更改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x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的值，重新赋值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扫描全局所有的子弹，让子弹快乐的飞吧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 xml:space="preserve">bullets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getElementsByClassName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'bullet'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bullets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&lt;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bullets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++){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getY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bullets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])+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BULLET_STEP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&gt;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BG_HEIGHT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'container'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removeChild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bullets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//console.log('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子弹已经越界，销毁成功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!');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continue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setY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bullets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],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扫描所有的子弹是否和敌机有发生碰撞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遍历所有的敌机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 xml:space="preserve">enemies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getElementsByClassName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"enemy"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&lt;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enemies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++){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x1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getX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enemies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y1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getY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enemies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 console.log(x1,y1);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x2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getX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bullets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y2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 console.log(x2,y2);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Math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abs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x1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-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x2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)&lt;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ENEMY_WIDTH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&amp;&amp;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Math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abs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y1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-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y2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)&lt;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ENEMY_HEIGHT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&amp;&amp;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 console.log("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打中啦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!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！！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");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enemies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src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"img/boom.png"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 (function(enemy){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            //     console.log(enemy);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            //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            //      setTimeout(function () {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            //          console.log('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进来了！！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');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            //          $('container').removeChild(enemy);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            //      },1000);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            // return;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            // })(enemies[j]);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            // clearInterval(bulletTimer);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            // clearInterval(gameInterval);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            // $('container').removeChild(enemies[j]);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检测敌机是否跟英雄机发生了碰撞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x3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getX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planeId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y3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getY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planeId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Math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abs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x1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-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x3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)&lt;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ENEMY_WIDTH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&amp;&amp;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Math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abs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y1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-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y3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)&lt;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ENEMY_HEIGHT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&amp;&amp;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  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</w:t>
      </w:r>
      <w:r>
        <w:rPr>
          <w:rFonts w:ascii="Arial" w:hAnsi="Arial" w:eastAsia="Consolas" w:cs="Arial"/>
          <w:b/>
          <w:color w:val="008000"/>
          <w:sz w:val="22"/>
          <w:szCs w:val="22"/>
          <w:shd w:val="clear" w:fill="FFFFFF"/>
        </w:rPr>
        <w:t>打中英雄机了！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'container'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innerHTML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"&lt;p style='color:red;text-align: center;'&gt;</w:t>
      </w:r>
      <w:r>
        <w:rPr>
          <w:rFonts w:hint="default" w:ascii="Arial" w:hAnsi="Arial" w:eastAsia="Consolas" w:cs="Arial"/>
          <w:b/>
          <w:color w:val="008000"/>
          <w:sz w:val="22"/>
          <w:szCs w:val="22"/>
          <w:shd w:val="clear" w:fill="FFFFFF"/>
        </w:rPr>
        <w:t>胜败乃兵家常事，大侠请重新来过！！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&lt;/p&gt;"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clearInterval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bulletTimer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clearInterval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gameInterval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clearInterval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enemyTimer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clearInterval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t1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clearInterval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t2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 location.reload();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 xml:space="preserve">time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+=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0.1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},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42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 &lt;img style="position: absolute;left:25px ;bottom: 60px;" src="img/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子弹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.jpg"/&gt;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//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设置定时器，动态绘制子弹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(setTimeout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只发一颗子弹，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setInterval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一直发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bulletTimer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setInterval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bulletX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getX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planeId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))+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PLANE_WIDTH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-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bulletY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getY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planeId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))+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PLANE_HEIGHT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'container'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innerHTML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+=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"&lt;img class='bullet' style=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\"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position: absolute;left:"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+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bulletX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+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"px ;bottom: 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+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bulletY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+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"px;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\"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src=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\"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img/</w:t>
      </w:r>
      <w:r>
        <w:rPr>
          <w:rFonts w:hint="default" w:ascii="Arial" w:hAnsi="Arial" w:eastAsia="Consolas" w:cs="Arial"/>
          <w:b/>
          <w:color w:val="008000"/>
          <w:sz w:val="22"/>
          <w:szCs w:val="22"/>
          <w:shd w:val="clear" w:fill="FFFFFF"/>
        </w:rPr>
        <w:t>子弹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.jpg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\"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/&gt;"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},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300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敌机的移动方法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enemyTimer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setInterval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//console.log(10*Math.sin(time));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enemies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getElementsByClassName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'enemy'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&lt;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enemies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++){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getY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enemies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]) -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ENEMY_STEP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setY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enemies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],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ENEMY_HEIGHT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'container'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removeChild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enemies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 if(Math.floor(100*Math.random())%2)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 // {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 //      var x=getX(enemies[i]);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 //      x=x+10*Math.sin(time);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 //      setX(enemies[i],x);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     // }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},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定时清理爆炸的敌机图片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t1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setInterval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 xml:space="preserve">enemies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getElementsByClassName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'enemy'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&lt;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enemies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++){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enemies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src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indexOf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"img/boom.png"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)!=-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'container'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removeChild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enemies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[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]);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},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500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//2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秒回收一次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自动刷新敌机的方法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t2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setInterval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Math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floor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300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*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Math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random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()) -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Contances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ENEMY_WIDTH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Math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floor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*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Math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random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())%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roll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'container'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innerHTML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+=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"&lt;img  class=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\"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enemy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\"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style=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\"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left:"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+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+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" 100px;bottom: 600px;"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src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"img/</w:t>
      </w:r>
      <w:r>
        <w:rPr>
          <w:rFonts w:hint="default" w:ascii="Arial" w:hAnsi="Arial" w:eastAsia="Consolas" w:cs="Arial"/>
          <w:b/>
          <w:color w:val="008000"/>
          <w:sz w:val="22"/>
          <w:szCs w:val="22"/>
          <w:shd w:val="clear" w:fill="FFFFFF"/>
        </w:rPr>
        <w:t>敌机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.png"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/&gt;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";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},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500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script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src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="engins.js"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script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head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body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onkeydown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="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keydownEvent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()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 xml:space="preserve">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onkeyup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="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keyupEvent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()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 xml:space="preserve">&lt;!-- 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设置按下键盘的时间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 xml:space="preserve">="container"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="container"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img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 xml:space="preserve">="enemy"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style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="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100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px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bottom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600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px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 xml:space="preserve">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src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="img/</w:t>
      </w:r>
      <w:r>
        <w:rPr>
          <w:rFonts w:hint="default" w:ascii="Arial" w:hAnsi="Arial" w:eastAsia="Consolas" w:cs="Arial"/>
          <w:b/>
          <w:color w:val="008000"/>
          <w:sz w:val="22"/>
          <w:szCs w:val="22"/>
          <w:shd w:val="clear" w:fill="EFEFEF"/>
        </w:rPr>
        <w:t>敌机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 xml:space="preserve">.png"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img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src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="img/</w:t>
      </w:r>
      <w:r>
        <w:rPr>
          <w:rFonts w:hint="default" w:ascii="Arial" w:hAnsi="Arial" w:eastAsia="Consolas" w:cs="Arial"/>
          <w:b/>
          <w:color w:val="008000"/>
          <w:sz w:val="22"/>
          <w:szCs w:val="22"/>
          <w:shd w:val="clear" w:fill="EFEFEF"/>
        </w:rPr>
        <w:t>背景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 xml:space="preserve">.png"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height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 xml:space="preserve">="720"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width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="600"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 xml:space="preserve">="myplane"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style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="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width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60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px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120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px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bottom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10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px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img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style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="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width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%;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 xml:space="preserve">"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src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 xml:space="preserve">="img/plane2.png"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div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div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body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html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time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 xml:space="preserve">Contances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=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BG_HEIGHT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513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BG_WIDTH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300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PLANE_HEIGHT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76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PLANE_WIDTH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60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ENEMY_HEIGHT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45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ENEMY_WIDTH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 xml:space="preserve">36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STEP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代表小飞机每次移动的步长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BULLET_STEP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子弹每次移动的步长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ENEMY_STEP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: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W_KEYCODE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87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A_KEYCODE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65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S_KEYCODE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83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D_KEYCODE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68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小飞机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 xml:space="preserve">planeId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"myplane"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 xml:space="preserve">goingUp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 xml:space="preserve">goingLeft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 xml:space="preserve">goingRight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 xml:space="preserve">goingDown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(id)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(id);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获取飞行物的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Y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轴坐标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getY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(flyingObject){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flyingObject.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style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bottom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replace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'px'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) -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getX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(flyingObject){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flyingObject.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style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replace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'px'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''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) -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设置飞行物的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Y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轴坐标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setY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(flyingObject,y)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flyingObject.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style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bottom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y +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"px"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设置飞行物的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fill="FFFFFF"/>
        </w:rPr>
        <w:t>X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t>轴坐标</w:t>
      </w:r>
      <w:r>
        <w:rPr>
          <w:rFonts w:hint="eastAsia" w:ascii="Arial Unicode MS" w:hAnsi="Arial Unicode MS" w:eastAsia="Arial Unicode MS" w:cs="Arial Unicode M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fill="FFFFFF"/>
        </w:rPr>
        <w:t>setX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(flyingObject,x)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flyingObject.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>style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= x +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"px"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DE5"/>
    <w:rsid w:val="00A0710B"/>
    <w:rsid w:val="00D35DE5"/>
    <w:rsid w:val="00DC66BD"/>
    <w:rsid w:val="2DA3178B"/>
    <w:rsid w:val="7913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字符"/>
    <w:basedOn w:val="4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629</Words>
  <Characters>3586</Characters>
  <Lines>29</Lines>
  <Paragraphs>8</Paragraphs>
  <TotalTime>149</TotalTime>
  <ScaleCrop>false</ScaleCrop>
  <LinksUpToDate>false</LinksUpToDate>
  <CharactersWithSpaces>4207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2019-12-09T08:27:00Z</dcterms:created>
  <dc:creator>李敏</dc:creator>
  <cp:lastModifiedBy>_HX</cp:lastModifiedBy>
  <dcterms:modified xsi:type="dcterms:W3CDTF">2019-12-09T15:01:31Z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