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楷体" w:eastAsia="华文行楷"/>
          <w:b/>
          <w:bCs/>
          <w:sz w:val="52"/>
          <w:szCs w:val="52"/>
        </w:rPr>
      </w:pPr>
      <w:r>
        <w:rPr>
          <w:rFonts w:hint="eastAsia" w:ascii="华文行楷" w:hAnsi="楷体" w:eastAsia="华文行楷"/>
          <w:b/>
          <w:bCs/>
          <w:sz w:val="52"/>
          <w:szCs w:val="52"/>
        </w:rPr>
        <w:t>飞机大战第</w:t>
      </w:r>
      <w:r>
        <w:rPr>
          <w:rFonts w:hint="eastAsia" w:ascii="华文行楷" w:hAnsi="楷体" w:eastAsia="华文行楷"/>
          <w:b/>
          <w:bCs/>
          <w:sz w:val="52"/>
          <w:szCs w:val="52"/>
          <w:lang w:val="en-US" w:eastAsia="zh-CN"/>
        </w:rPr>
        <w:t>三</w:t>
      </w:r>
      <w:r>
        <w:rPr>
          <w:rFonts w:hint="eastAsia" w:ascii="华文行楷" w:hAnsi="楷体" w:eastAsia="华文行楷"/>
          <w:b/>
          <w:bCs/>
          <w:sz w:val="52"/>
          <w:szCs w:val="52"/>
        </w:rPr>
        <w:t>版代码修改</w:t>
      </w:r>
    </w:p>
    <w:p>
      <w:pPr>
        <w:jc w:val="left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H</w:t>
      </w:r>
      <w:r>
        <w:rPr>
          <w:rFonts w:hint="eastAsia" w:ascii="楷体" w:hAnsi="楷体" w:eastAsia="楷体"/>
          <w:sz w:val="28"/>
          <w:szCs w:val="28"/>
        </w:rPr>
        <w:t>tml：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lang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charset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ascii="Arial Unicode MS" w:hAnsi="Arial Unicode MS" w:eastAsia="Arial Unicode MS" w:cs="Arial Unicode MS"/>
          <w:color w:val="000000"/>
          <w:sz w:val="19"/>
          <w:szCs w:val="19"/>
          <w:shd w:val="clear" w:fill="FFFFFF"/>
        </w:rPr>
        <w:t>飞机大战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container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720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background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#cccccc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 auto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relative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enemy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absolute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z-index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#myplane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absolute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275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keydownEvent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(e) {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ascii="DFKai-SB" w:hAnsi="DFKai-SB" w:eastAsia="DFKai-SB" w:cs="DFKai-SB"/>
          <w:i/>
          <w:color w:val="808080"/>
          <w:sz w:val="19"/>
          <w:szCs w:val="19"/>
          <w:shd w:val="clear" w:fill="FFFFFF"/>
        </w:rPr>
        <w:t>按下键盘后接收的函数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ev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e ||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keyCode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的不同判断飞机往哪飞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goingUp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goingDown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goingRight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keyupEvent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(e) {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按下键盘后接收的函数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ev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e ||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keyCode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的不同判断飞机往哪飞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goingUp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goingRight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S_KEYCODE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goingDown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设置游戏的帧动画定时器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gameInterval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goingUp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&lt;!--w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飞机正在向上飞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 +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bottom--&gt;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边界碰撞检测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BG_HEIGHT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PLANE_HEIGHT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oldBottom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goingDown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&lt;!--s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飞机正在向下飞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 -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bottom--&gt;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oldBottom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goingLeft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&lt;!--a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飞机正在向左飞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 -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goingRight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&lt;!--d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飞机正在向右飞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 +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BG_WIDTH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PLANE_WIDTH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扫描全局所有的子弹，让子弹快乐的飞吧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bullets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'bullet'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])+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BULLET_STEP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BG_HEIGHT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removeChild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//console.log('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子弹已经越界，销毁成功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!');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扫描所有的子弹是否和敌机有发生碰撞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遍历所有的敌机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enemies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"enemy"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console.log(x1,y1);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x2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console.log(x2,y2);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x2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)&lt;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ENEMY_WIDTH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&amp;&amp;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y2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)&lt;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ENEMY_HEIGHT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console.log("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打中啦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!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！！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src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"img/boom.png"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(function(enemy){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    console.log(enemy);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     setTimeout(function ()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         console.log('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进来了！！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');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         $('container').removeChild(enemy);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     },1000);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     // return;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 // })(enemies[j]);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clearInterval(bulletTimer);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// clearInterval(gameInterval);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 // $('container').removeChild(enemies[j]);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&lt;img style="position: absolute;left:25px ;bottom: 60px;" src="img/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子弹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.jpg"/&gt;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设置定时器，动态绘制子弹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(setTimeout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只发一颗子弹，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setInterval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一直发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bulletTimer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))+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PLANE_WIDTH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))+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PLANE_HEIGHT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innerHTML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"&lt;img class='bullet' style=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position: absolute;left:"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"px ;bottom: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bulletY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"px;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src=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img/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子弹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.jpg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/&gt;"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 xml:space="preserve">enemies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'enemy'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src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"img/boom.png"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)!=-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removeChild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//2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秒回收一次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="engins.js"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onkeydown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keydownEvent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onkeyup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keyupEvent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设置按下键盘的时间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="container"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="enemy"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="img/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EFEFEF"/>
        </w:rPr>
        <w:t>敌机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.png"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="img/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EFEFEF"/>
        </w:rPr>
        <w:t>背景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.png"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="720"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="600"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="myplane"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img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%;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"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="img/plane2.png"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Contances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BG_HEIGHT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513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BG_WIDTH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300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PLANE_HEIGHT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76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PLANE_WIDTH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60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ENEMY_HEIGHT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45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ENEMY_WIDTH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36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STEP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DFKai-SB" w:hAnsi="DFKai-SB" w:eastAsia="DFKai-SB" w:cs="DFKai-SB"/>
          <w:i/>
          <w:color w:val="808080"/>
          <w:sz w:val="19"/>
          <w:szCs w:val="19"/>
          <w:shd w:val="clear" w:fill="FFFFFF"/>
        </w:rPr>
        <w:t>代表小飞机每次移动的步长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BULLET_STEP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子弹每次移动的步长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W_KEYCODE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A_KEYCODE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S_KEYCODE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D_KEYCODE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小飞机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planeId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"myplane"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goingUp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goingRight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goingDown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获取飞行物的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轴坐标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(flyingObject){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flyingObject.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'px'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(flyingObject){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flyingObject.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'px'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设置飞行物的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轴坐标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(flyingObject,y)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flyingObject.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bottom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y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"px"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设置飞行物的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t>轴坐标</w:t>
      </w:r>
      <w:r>
        <w:rPr>
          <w:rFonts w:hint="eastAsia" w:ascii="DFKai-SB" w:hAnsi="DFKai-SB" w:eastAsia="DFKai-SB" w:cs="DFKai-S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(flyingObject,x)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flyingObject.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x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"px"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E5"/>
    <w:rsid w:val="00A0710B"/>
    <w:rsid w:val="00D35DE5"/>
    <w:rsid w:val="00DC66BD"/>
    <w:rsid w:val="2DA3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3586</Characters>
  <Lines>29</Lines>
  <Paragraphs>8</Paragraphs>
  <TotalTime>8</TotalTime>
  <ScaleCrop>false</ScaleCrop>
  <LinksUpToDate>false</LinksUpToDate>
  <CharactersWithSpaces>4207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2019-12-09T08:27:00Z</dcterms:created>
  <dc:creator>李敏</dc:creator>
  <cp:lastModifiedBy>^ω^柠檬琉璃夏^ω^</cp:lastModifiedBy>
  <dcterms:modified xsi:type="dcterms:W3CDTF">2019-12-09T12:05:24Z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