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660D" w14:textId="0708D363" w:rsidR="00D008B8" w:rsidRPr="00F365DF" w:rsidRDefault="00F365DF" w:rsidP="008F5013">
      <w:pPr>
        <w:rPr>
          <w:b/>
          <w:bCs/>
          <w:sz w:val="24"/>
          <w:szCs w:val="24"/>
        </w:rPr>
      </w:pPr>
      <w:r w:rsidRPr="00F365DF">
        <w:rPr>
          <w:b/>
          <w:bCs/>
          <w:sz w:val="24"/>
          <w:szCs w:val="24"/>
        </w:rPr>
        <w:t>核心机制设计思路：</w:t>
      </w:r>
    </w:p>
    <w:p w14:paraId="71588B98" w14:textId="46CEE43D" w:rsidR="00910A31" w:rsidRDefault="00D008B8" w:rsidP="00910A31">
      <w:pPr>
        <w:rPr>
          <w:rFonts w:hint="eastAsia"/>
        </w:rPr>
      </w:pPr>
      <w:r>
        <w:t>纯血魂系游戏</w:t>
      </w:r>
      <w:r w:rsidR="00910A31">
        <w:t>的高难度体现在主角的性能比较弱，注重角色的资源管理和攻</w:t>
      </w:r>
      <w:r w:rsidR="00910A31">
        <w:t>击节奏，</w:t>
      </w:r>
      <w:r w:rsidR="00910A31" w:rsidRPr="00910A31">
        <w:t>玩家攻击、喝药、翻滚都有明显动作硬直（后摇）</w:t>
      </w:r>
      <w:r w:rsidR="00910A31">
        <w:t>，</w:t>
      </w:r>
      <w:r w:rsidR="00745859">
        <w:t>而boss的设计却保持了高数值，</w:t>
      </w:r>
      <w:proofErr w:type="gramStart"/>
      <w:r w:rsidR="00745859">
        <w:t>强机制</w:t>
      </w:r>
      <w:proofErr w:type="gramEnd"/>
      <w:r w:rsidR="00745859">
        <w:t>的设计，且到战斗后期，boss因为低血量愈发强大，而角色却因为资源的消耗变得更被动。</w:t>
      </w:r>
      <w:r w:rsidR="00745859">
        <w:t>这样的设计显著提高了游戏难度，为了改善这种游戏设计以适应更多玩家对游戏难度的接受度，</w:t>
      </w:r>
      <w:proofErr w:type="gramStart"/>
      <w:r w:rsidR="00745859">
        <w:t>作出</w:t>
      </w:r>
      <w:proofErr w:type="gramEnd"/>
      <w:r w:rsidR="00745859">
        <w:t>了如下设计：</w:t>
      </w:r>
    </w:p>
    <w:p w14:paraId="1CF99779" w14:textId="1D4595E0" w:rsidR="00910A31" w:rsidRPr="00F365DF" w:rsidRDefault="00910A31" w:rsidP="00910A31">
      <w:pPr>
        <w:rPr>
          <w:b/>
          <w:bCs/>
        </w:rPr>
      </w:pPr>
      <w:r w:rsidRPr="00F365DF">
        <w:rPr>
          <w:b/>
          <w:bCs/>
        </w:rPr>
        <w:t>动态变化的角色性能：</w:t>
      </w:r>
    </w:p>
    <w:p w14:paraId="6240A521" w14:textId="66E974C2" w:rsidR="00910A31" w:rsidRDefault="00910A31" w:rsidP="00910A31">
      <w:r>
        <w:t>角色命中</w:t>
      </w:r>
      <w:r w:rsidR="00F06C24">
        <w:t>，闪避和</w:t>
      </w:r>
      <w:proofErr w:type="gramStart"/>
      <w:r w:rsidR="00F06C24">
        <w:t>格挡</w:t>
      </w:r>
      <w:proofErr w:type="gramEnd"/>
      <w:r w:rsidR="00F06C24">
        <w:t>等角色的有效动作</w:t>
      </w:r>
      <w:r w:rsidR="00F06C24">
        <w:t>会积累连击数（</w:t>
      </w:r>
      <w:r w:rsidR="00F06C24">
        <w:rPr>
          <w:rFonts w:hint="eastAsia"/>
        </w:rPr>
        <w:t>Combo），根据</w:t>
      </w:r>
      <w:proofErr w:type="gramStart"/>
      <w:r w:rsidR="00F06C24">
        <w:rPr>
          <w:rFonts w:hint="eastAsia"/>
        </w:rPr>
        <w:t>连击数</w:t>
      </w:r>
      <w:proofErr w:type="gramEnd"/>
      <w:r w:rsidR="00F06C24">
        <w:rPr>
          <w:rFonts w:hint="eastAsia"/>
        </w:rPr>
        <w:t>的提升提高角色的性能（如攻击速度，移动速度，减少僵直等），受击后连击数清空。</w:t>
      </w:r>
    </w:p>
    <w:p w14:paraId="18C93B58" w14:textId="2061F56B" w:rsidR="00F06C24" w:rsidRPr="00F365DF" w:rsidRDefault="00F06C24" w:rsidP="00910A31">
      <w:pPr>
        <w:rPr>
          <w:b/>
          <w:bCs/>
        </w:rPr>
      </w:pPr>
      <w:r w:rsidRPr="00F365DF">
        <w:rPr>
          <w:b/>
          <w:bCs/>
        </w:rPr>
        <w:t>动态变化的boss性能：</w:t>
      </w:r>
    </w:p>
    <w:p w14:paraId="42BE2B2F" w14:textId="7CABF0F3" w:rsidR="00F06C24" w:rsidRDefault="00745859" w:rsidP="00910A31">
      <w:r>
        <w:rPr>
          <w:rFonts w:hint="eastAsia"/>
        </w:rPr>
        <w:t>当玩家保持高</w:t>
      </w:r>
      <w:proofErr w:type="gramStart"/>
      <w:r>
        <w:rPr>
          <w:rFonts w:hint="eastAsia"/>
        </w:rPr>
        <w:t>连击数</w:t>
      </w:r>
      <w:proofErr w:type="gramEnd"/>
      <w:r>
        <w:rPr>
          <w:rFonts w:hint="eastAsia"/>
        </w:rPr>
        <w:t>时，boss的动作会更加丰富，数值会更加强大。摒弃传统的根据血量转换boss的阶段的设计，转而设计</w:t>
      </w:r>
      <w:proofErr w:type="gramStart"/>
      <w:r>
        <w:rPr>
          <w:rFonts w:hint="eastAsia"/>
        </w:rPr>
        <w:t>玩家越</w:t>
      </w:r>
      <w:proofErr w:type="gramEnd"/>
      <w:r>
        <w:rPr>
          <w:rFonts w:hint="eastAsia"/>
        </w:rPr>
        <w:t>强，boss越强的思路。</w:t>
      </w:r>
    </w:p>
    <w:p w14:paraId="6465304C" w14:textId="77777777" w:rsidR="00F365DF" w:rsidRDefault="00F365DF" w:rsidP="00910A31">
      <w:pPr>
        <w:rPr>
          <w:rFonts w:hint="eastAsia"/>
        </w:rPr>
      </w:pPr>
    </w:p>
    <w:p w14:paraId="074D3DFC" w14:textId="06188A08" w:rsidR="00F06C24" w:rsidRDefault="00745859" w:rsidP="00910A31">
      <w:r w:rsidRPr="00F365DF">
        <w:rPr>
          <w:b/>
          <w:bCs/>
        </w:rPr>
        <w:t>设计优势：</w:t>
      </w:r>
      <w:r>
        <w:t>动态变化的角色性能和动态变化的boss性能</w:t>
      </w:r>
      <w:r>
        <w:t>平衡</w:t>
      </w:r>
      <w:r>
        <w:t>了对于“手残”玩家和“高玩”之间不平衡的游戏难度，</w:t>
      </w:r>
      <w:r w:rsidR="00F365DF">
        <w:t>这种设计实际上实现的是一种动态的游戏难度。</w:t>
      </w:r>
      <w:r w:rsidR="00F365DF">
        <w:t>总言之：“玩家越强，boss越强”。在体验上可能操作好的玩家玩起来更像高速</w:t>
      </w:r>
      <w:r w:rsidR="00F365DF">
        <w:rPr>
          <w:rFonts w:hint="eastAsia"/>
        </w:rPr>
        <w:t>ACT</w:t>
      </w:r>
      <w:r w:rsidR="00F365DF">
        <w:t>游戏，操作差的玩家玩起来</w:t>
      </w:r>
      <w:proofErr w:type="gramStart"/>
      <w:r w:rsidR="00F365DF">
        <w:t>更像魂系</w:t>
      </w:r>
      <w:proofErr w:type="gramEnd"/>
      <w:r w:rsidR="00F365DF">
        <w:t>游戏。</w:t>
      </w:r>
    </w:p>
    <w:p w14:paraId="4484FC8E" w14:textId="0F888B1F" w:rsidR="00F365DF" w:rsidRDefault="00F365DF" w:rsidP="00910A31">
      <w:r w:rsidRPr="00F365DF">
        <w:rPr>
          <w:b/>
          <w:bCs/>
        </w:rPr>
        <w:t>设计劣势：</w:t>
      </w:r>
      <w:r w:rsidRPr="00F365DF">
        <w:t>数值失衡或规则</w:t>
      </w:r>
      <w:proofErr w:type="gramStart"/>
      <w:r w:rsidRPr="00F365DF">
        <w:t>晦涩会</w:t>
      </w:r>
      <w:proofErr w:type="gramEnd"/>
      <w:r w:rsidRPr="00F365DF">
        <w:t>迅速摧毁体验。</w:t>
      </w:r>
      <w:r>
        <w:t>对于boss性能和角色性能根据</w:t>
      </w:r>
      <w:proofErr w:type="gramStart"/>
      <w:r>
        <w:t>连击数</w:t>
      </w:r>
      <w:proofErr w:type="gramEnd"/>
      <w:r>
        <w:t>的提升幅度和关键阈值需要谨慎设计。</w:t>
      </w:r>
    </w:p>
    <w:p w14:paraId="395D1F34" w14:textId="3068B205" w:rsidR="00F365DF" w:rsidRDefault="00F365DF" w:rsidP="00910A31">
      <w:pPr>
        <w:rPr>
          <w:rFonts w:hint="eastAsia"/>
        </w:rPr>
      </w:pPr>
      <w:r w:rsidRPr="00F365DF">
        <w:rPr>
          <w:b/>
          <w:bCs/>
        </w:rPr>
        <w:t>拓展设计：</w:t>
      </w:r>
      <w:r>
        <w:t>可以在设置中强制调整难度，设计“</w:t>
      </w:r>
      <w:r>
        <w:t>动态变化角色性能</w:t>
      </w:r>
      <w:r>
        <w:t>”和“</w:t>
      </w:r>
      <w:r>
        <w:t>动态变化boss性能</w:t>
      </w:r>
      <w:r>
        <w:t>”的开关。</w:t>
      </w:r>
    </w:p>
    <w:p w14:paraId="7C77F410" w14:textId="6CF035DC" w:rsidR="00D008B8" w:rsidRDefault="00D008B8" w:rsidP="008F5013"/>
    <w:p w14:paraId="0D4B0E26" w14:textId="1C7ABB81" w:rsidR="00F365DF" w:rsidRPr="00F365DF" w:rsidRDefault="00F365DF" w:rsidP="008F5013">
      <w:pPr>
        <w:rPr>
          <w:b/>
          <w:bCs/>
          <w:sz w:val="24"/>
          <w:szCs w:val="24"/>
        </w:rPr>
      </w:pPr>
      <w:r w:rsidRPr="00F365DF">
        <w:rPr>
          <w:b/>
          <w:bCs/>
          <w:sz w:val="24"/>
          <w:szCs w:val="24"/>
        </w:rPr>
        <w:t>技能设计：</w:t>
      </w:r>
    </w:p>
    <w:p w14:paraId="371BB677" w14:textId="7B9FF081" w:rsidR="00F365DF" w:rsidRDefault="00F365DF" w:rsidP="008F5013">
      <w:r>
        <w:t>技能设计上也同角色性能设计一样根据玩家</w:t>
      </w:r>
      <w:proofErr w:type="gramStart"/>
      <w:r>
        <w:t>连击数</w:t>
      </w:r>
      <w:proofErr w:type="gramEnd"/>
      <w:r>
        <w:t>进行改变。下面的技能设计中的数值部分仅供参考，实际需要谨慎设计数值系统。</w:t>
      </w:r>
    </w:p>
    <w:p w14:paraId="1B2C76BC" w14:textId="77777777" w:rsidR="00F365DF" w:rsidRPr="00910A31" w:rsidRDefault="00F365DF" w:rsidP="008F5013">
      <w:pPr>
        <w:rPr>
          <w:rFonts w:hint="eastAsia"/>
        </w:rPr>
      </w:pPr>
    </w:p>
    <w:p w14:paraId="54B382DC" w14:textId="6EBDA536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【</w:t>
      </w:r>
      <w:r w:rsidRPr="008F5013">
        <w:t>0-20</w:t>
      </w:r>
      <w:r w:rsidRPr="008F5013">
        <w:rPr>
          <w:rFonts w:hint="eastAsia"/>
        </w:rPr>
        <w:t>连击】「疾风突刺」</w:t>
      </w:r>
    </w:p>
    <w:p w14:paraId="05B00D30" w14:textId="62DB83D0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动作表现：快速直线突进</w:t>
      </w:r>
      <w:r>
        <w:rPr>
          <w:rFonts w:hint="eastAsia"/>
        </w:rPr>
        <w:t>至敌人身边进行斩击</w:t>
      </w:r>
    </w:p>
    <w:p w14:paraId="4DF6A70E" w14:textId="77777777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效果参数：</w:t>
      </w:r>
    </w:p>
    <w:p w14:paraId="0A739BE8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造成</w:t>
      </w:r>
      <w:r w:rsidRPr="008F5013">
        <w:t>80%</w:t>
      </w:r>
      <w:r w:rsidRPr="008F5013">
        <w:rPr>
          <w:rFonts w:hint="eastAsia"/>
        </w:rPr>
        <w:t>攻击力的物理伤害</w:t>
      </w:r>
    </w:p>
    <w:p w14:paraId="1030C244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命中附加</w:t>
      </w:r>
      <w:r w:rsidRPr="008F5013">
        <w:t>2</w:t>
      </w:r>
      <w:r w:rsidRPr="008F5013">
        <w:rPr>
          <w:rFonts w:hint="eastAsia"/>
        </w:rPr>
        <w:t>层流血（每层每秒</w:t>
      </w:r>
      <w:r w:rsidRPr="008F5013">
        <w:t>15</w:t>
      </w:r>
      <w:r w:rsidRPr="008F5013">
        <w:rPr>
          <w:rFonts w:hint="eastAsia"/>
        </w:rPr>
        <w:t>点伤害，持续</w:t>
      </w:r>
      <w:r w:rsidRPr="008F5013">
        <w:t>3</w:t>
      </w:r>
      <w:r w:rsidRPr="008F5013">
        <w:rPr>
          <w:rFonts w:hint="eastAsia"/>
        </w:rPr>
        <w:t>秒）</w:t>
      </w:r>
    </w:p>
    <w:p w14:paraId="399959E9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突进过程获得</w:t>
      </w:r>
      <w:r w:rsidRPr="008F5013">
        <w:t>30%</w:t>
      </w:r>
      <w:r w:rsidRPr="008F5013">
        <w:rPr>
          <w:rFonts w:hint="eastAsia"/>
        </w:rPr>
        <w:t>移速加成，持续</w:t>
      </w:r>
      <w:r w:rsidRPr="008F5013">
        <w:t>2</w:t>
      </w:r>
      <w:r w:rsidRPr="008F5013">
        <w:rPr>
          <w:rFonts w:hint="eastAsia"/>
        </w:rPr>
        <w:t>秒</w:t>
      </w:r>
    </w:p>
    <w:p w14:paraId="4B1B03C1" w14:textId="77777777" w:rsidR="008F5013" w:rsidRPr="008F5013" w:rsidRDefault="008F5013" w:rsidP="008F5013">
      <w:pPr>
        <w:rPr>
          <w:rFonts w:hint="eastAsia"/>
        </w:rPr>
      </w:pPr>
      <w:r w:rsidRPr="008F5013">
        <w:t> </w:t>
      </w:r>
    </w:p>
    <w:p w14:paraId="666BE139" w14:textId="77777777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【</w:t>
      </w:r>
      <w:r w:rsidRPr="008F5013">
        <w:t>21-50</w:t>
      </w:r>
      <w:r w:rsidRPr="008F5013">
        <w:rPr>
          <w:rFonts w:hint="eastAsia"/>
        </w:rPr>
        <w:t>连击】「残影连斩」</w:t>
      </w:r>
    </w:p>
    <w:p w14:paraId="53AC26F1" w14:textId="37434CD5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动作</w:t>
      </w:r>
      <w:r>
        <w:rPr>
          <w:rFonts w:hint="eastAsia"/>
        </w:rPr>
        <w:t>表现</w:t>
      </w:r>
      <w:r w:rsidRPr="008F5013">
        <w:rPr>
          <w:rFonts w:hint="eastAsia"/>
        </w:rPr>
        <w:t>：</w:t>
      </w:r>
      <w:r>
        <w:rPr>
          <w:rFonts w:hint="eastAsia"/>
        </w:rPr>
        <w:t>快速连斩，快速出伤</w:t>
      </w:r>
    </w:p>
    <w:p w14:paraId="0E5EC039" w14:textId="77777777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效果增强：</w:t>
      </w:r>
    </w:p>
    <w:p w14:paraId="640107EC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总伤害提升至</w:t>
      </w:r>
      <w:r w:rsidRPr="008F5013">
        <w:t>150%</w:t>
      </w:r>
      <w:r w:rsidRPr="008F5013">
        <w:rPr>
          <w:rFonts w:hint="eastAsia"/>
        </w:rPr>
        <w:t>攻击力</w:t>
      </w:r>
    </w:p>
    <w:p w14:paraId="1699D1F0" w14:textId="1930CA8E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proofErr w:type="gramStart"/>
      <w:r w:rsidRPr="008F5013">
        <w:rPr>
          <w:rFonts w:hint="eastAsia"/>
        </w:rPr>
        <w:t>每次斩击叠加</w:t>
      </w:r>
      <w:proofErr w:type="gramEnd"/>
      <w:r w:rsidRPr="008F5013">
        <w:t>1</w:t>
      </w:r>
      <w:r w:rsidRPr="008F5013">
        <w:rPr>
          <w:rFonts w:hint="eastAsia"/>
        </w:rPr>
        <w:t>层</w:t>
      </w:r>
      <w:r w:rsidRPr="008F5013">
        <w:t>buff</w:t>
      </w:r>
      <w:r w:rsidRPr="008F5013">
        <w:rPr>
          <w:rFonts w:hint="eastAsia"/>
        </w:rPr>
        <w:t>（每层</w:t>
      </w:r>
      <w:r w:rsidRPr="008F5013">
        <w:t>+5%</w:t>
      </w:r>
      <w:r w:rsidRPr="008F5013">
        <w:rPr>
          <w:rFonts w:hint="eastAsia"/>
        </w:rPr>
        <w:t>攻速，上限</w:t>
      </w:r>
      <w:r w:rsidRPr="008F5013">
        <w:t>4</w:t>
      </w:r>
      <w:r w:rsidRPr="008F5013">
        <w:rPr>
          <w:rFonts w:hint="eastAsia"/>
        </w:rPr>
        <w:t>层）</w:t>
      </w:r>
    </w:p>
    <w:p w14:paraId="26179890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最后一击击退小型敌人</w:t>
      </w:r>
    </w:p>
    <w:p w14:paraId="7244A4E0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获得短暂的无敌帧（</w:t>
      </w:r>
      <w:r w:rsidRPr="008F5013">
        <w:t>0.3</w:t>
      </w:r>
      <w:r w:rsidRPr="008F5013">
        <w:rPr>
          <w:rFonts w:hint="eastAsia"/>
        </w:rPr>
        <w:t>秒）</w:t>
      </w:r>
    </w:p>
    <w:p w14:paraId="4E761A0A" w14:textId="77777777" w:rsidR="008F5013" w:rsidRPr="008F5013" w:rsidRDefault="008F5013" w:rsidP="008F5013">
      <w:pPr>
        <w:rPr>
          <w:rFonts w:hint="eastAsia"/>
        </w:rPr>
      </w:pPr>
      <w:r w:rsidRPr="008F5013">
        <w:t> </w:t>
      </w:r>
    </w:p>
    <w:p w14:paraId="23D1C46E" w14:textId="77777777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【</w:t>
      </w:r>
      <w:r w:rsidRPr="008F5013">
        <w:t>51+</w:t>
      </w:r>
      <w:r w:rsidRPr="008F5013">
        <w:rPr>
          <w:rFonts w:hint="eastAsia"/>
        </w:rPr>
        <w:t>连击】「</w:t>
      </w:r>
      <w:proofErr w:type="gramStart"/>
      <w:r w:rsidRPr="008F5013">
        <w:rPr>
          <w:rFonts w:hint="eastAsia"/>
        </w:rPr>
        <w:t>绯红圆舞</w:t>
      </w:r>
      <w:proofErr w:type="gramEnd"/>
      <w:r w:rsidRPr="008F5013">
        <w:rPr>
          <w:rFonts w:hint="eastAsia"/>
        </w:rPr>
        <w:t>」</w:t>
      </w:r>
    </w:p>
    <w:p w14:paraId="41697EC9" w14:textId="4191B4CC" w:rsidR="008F5013" w:rsidRPr="008F5013" w:rsidRDefault="008F5013" w:rsidP="008F5013">
      <w:pPr>
        <w:rPr>
          <w:rFonts w:hint="eastAsia"/>
        </w:rPr>
      </w:pPr>
      <w:r w:rsidRPr="008F5013">
        <w:lastRenderedPageBreak/>
        <w:t xml:space="preserve">- </w:t>
      </w:r>
      <w:r w:rsidRPr="008F5013">
        <w:rPr>
          <w:rFonts w:hint="eastAsia"/>
        </w:rPr>
        <w:t>形态质变：周身</w:t>
      </w:r>
      <w:r w:rsidRPr="008F5013">
        <w:t>2</w:t>
      </w:r>
      <w:r w:rsidRPr="008F5013">
        <w:rPr>
          <w:rFonts w:hint="eastAsia"/>
        </w:rPr>
        <w:t>米范围展开刀阵</w:t>
      </w:r>
      <w:r>
        <w:rPr>
          <w:rFonts w:hint="eastAsia"/>
        </w:rPr>
        <w:t>，再次点击技能突进至目标飞剑位置，对沿途敌人造成伤害并追加一次范围攻击</w:t>
      </w:r>
    </w:p>
    <w:p w14:paraId="0731C229" w14:textId="77777777" w:rsidR="008F5013" w:rsidRPr="008F5013" w:rsidRDefault="008F5013" w:rsidP="008F5013">
      <w:pPr>
        <w:rPr>
          <w:rFonts w:hint="eastAsia"/>
        </w:rPr>
      </w:pPr>
      <w:r w:rsidRPr="008F5013">
        <w:t xml:space="preserve">- </w:t>
      </w:r>
      <w:r w:rsidRPr="008F5013">
        <w:rPr>
          <w:rFonts w:hint="eastAsia"/>
        </w:rPr>
        <w:t>终极效果：</w:t>
      </w:r>
    </w:p>
    <w:p w14:paraId="1AF249E8" w14:textId="0DD1BC78" w:rsidR="008F5013" w:rsidRPr="008F5013" w:rsidRDefault="008F5013" w:rsidP="008F5013">
      <w:pPr>
        <w:rPr>
          <w:rFonts w:hint="eastAsia"/>
        </w:rPr>
      </w:pPr>
      <w:r w:rsidRPr="008F5013">
        <w:t xml:space="preserve">  - 360</w:t>
      </w:r>
      <w:r w:rsidRPr="008F5013">
        <w:rPr>
          <w:rFonts w:hint="eastAsia"/>
        </w:rPr>
        <w:t>度范围伤害（每段</w:t>
      </w:r>
      <w:r w:rsidRPr="008F5013">
        <w:t>60%</w:t>
      </w:r>
      <w:r w:rsidRPr="008F5013">
        <w:rPr>
          <w:rFonts w:hint="eastAsia"/>
        </w:rPr>
        <w:t>攻击力）</w:t>
      </w:r>
    </w:p>
    <w:p w14:paraId="5C0A06CC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吸血效果（造成伤害的</w:t>
      </w:r>
      <w:r w:rsidRPr="008F5013">
        <w:t>20%</w:t>
      </w:r>
      <w:r w:rsidRPr="008F5013">
        <w:rPr>
          <w:rFonts w:hint="eastAsia"/>
        </w:rPr>
        <w:t>转化为生命）</w:t>
      </w:r>
    </w:p>
    <w:p w14:paraId="07B39ED3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r w:rsidRPr="008F5013">
        <w:rPr>
          <w:rFonts w:hint="eastAsia"/>
        </w:rPr>
        <w:t>清除自身所有控制效果</w:t>
      </w:r>
    </w:p>
    <w:p w14:paraId="10E0A88C" w14:textId="77777777" w:rsidR="008F5013" w:rsidRPr="008F5013" w:rsidRDefault="008F5013" w:rsidP="008F5013">
      <w:pPr>
        <w:rPr>
          <w:rFonts w:hint="eastAsia"/>
        </w:rPr>
      </w:pPr>
      <w:r w:rsidRPr="008F5013">
        <w:t xml:space="preserve">  - </w:t>
      </w:r>
      <w:proofErr w:type="gramStart"/>
      <w:r w:rsidRPr="008F5013">
        <w:rPr>
          <w:rFonts w:hint="eastAsia"/>
        </w:rPr>
        <w:t>刀阵持续</w:t>
      </w:r>
      <w:proofErr w:type="gramEnd"/>
      <w:r w:rsidRPr="008F5013">
        <w:rPr>
          <w:rFonts w:hint="eastAsia"/>
        </w:rPr>
        <w:t>期间获得</w:t>
      </w:r>
      <w:r w:rsidRPr="008F5013">
        <w:t>30%</w:t>
      </w:r>
      <w:r w:rsidRPr="008F5013">
        <w:rPr>
          <w:rFonts w:hint="eastAsia"/>
        </w:rPr>
        <w:t>韧性</w:t>
      </w:r>
    </w:p>
    <w:p w14:paraId="15AEB690" w14:textId="77777777" w:rsidR="008F5013" w:rsidRPr="008F5013" w:rsidRDefault="008F5013" w:rsidP="008F5013">
      <w:pPr>
        <w:rPr>
          <w:rFonts w:hint="eastAsia"/>
        </w:rPr>
      </w:pPr>
      <w:r w:rsidRPr="008F5013">
        <w:t> </w:t>
      </w:r>
    </w:p>
    <w:p w14:paraId="7F78279B" w14:textId="42381093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战术价值：</w:t>
      </w:r>
    </w:p>
    <w:p w14:paraId="3F94516E" w14:textId="77777777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低段：快速贴身</w:t>
      </w:r>
      <w:r w:rsidRPr="008F5013">
        <w:t>/</w:t>
      </w:r>
      <w:r w:rsidRPr="008F5013">
        <w:rPr>
          <w:rFonts w:hint="eastAsia"/>
        </w:rPr>
        <w:t>位移逃生</w:t>
      </w:r>
    </w:p>
    <w:p w14:paraId="3804C6FF" w14:textId="77777777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中段：爆发输出</w:t>
      </w:r>
      <w:r w:rsidRPr="008F5013">
        <w:t>/</w:t>
      </w:r>
      <w:r w:rsidRPr="008F5013">
        <w:rPr>
          <w:rFonts w:hint="eastAsia"/>
        </w:rPr>
        <w:t>攻速叠加</w:t>
      </w:r>
    </w:p>
    <w:p w14:paraId="2A52FCE7" w14:textId="77777777" w:rsidR="008F5013" w:rsidRPr="008F5013" w:rsidRDefault="008F5013" w:rsidP="008F5013">
      <w:pPr>
        <w:rPr>
          <w:rFonts w:hint="eastAsia"/>
        </w:rPr>
      </w:pPr>
      <w:r w:rsidRPr="008F5013">
        <w:rPr>
          <w:rFonts w:hint="eastAsia"/>
        </w:rPr>
        <w:t>高段：群体压制</w:t>
      </w:r>
      <w:r w:rsidRPr="008F5013">
        <w:t>/</w:t>
      </w:r>
      <w:r w:rsidRPr="008F5013">
        <w:rPr>
          <w:rFonts w:hint="eastAsia"/>
        </w:rPr>
        <w:t>状态重置</w:t>
      </w:r>
    </w:p>
    <w:p w14:paraId="115E07F6" w14:textId="77777777" w:rsidR="0034126C" w:rsidRDefault="0034126C">
      <w:pPr>
        <w:rPr>
          <w:rFonts w:hint="eastAsia"/>
        </w:rPr>
      </w:pPr>
    </w:p>
    <w:p w14:paraId="7583AEA0" w14:textId="77777777" w:rsidR="008F5013" w:rsidRPr="008F5013" w:rsidRDefault="008F5013">
      <w:pPr>
        <w:rPr>
          <w:rFonts w:hint="eastAsia"/>
        </w:rPr>
      </w:pPr>
    </w:p>
    <w:sectPr w:rsidR="008F5013" w:rsidRPr="008F5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9B4E4" w14:textId="77777777" w:rsidR="005F390D" w:rsidRDefault="005F390D" w:rsidP="00D008B8">
      <w:pPr>
        <w:rPr>
          <w:rFonts w:hint="eastAsia"/>
        </w:rPr>
      </w:pPr>
      <w:r>
        <w:separator/>
      </w:r>
    </w:p>
  </w:endnote>
  <w:endnote w:type="continuationSeparator" w:id="0">
    <w:p w14:paraId="63601789" w14:textId="77777777" w:rsidR="005F390D" w:rsidRDefault="005F390D" w:rsidP="00D008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45BE" w14:textId="77777777" w:rsidR="005F390D" w:rsidRDefault="005F390D" w:rsidP="00D008B8">
      <w:pPr>
        <w:rPr>
          <w:rFonts w:hint="eastAsia"/>
        </w:rPr>
      </w:pPr>
      <w:r>
        <w:separator/>
      </w:r>
    </w:p>
  </w:footnote>
  <w:footnote w:type="continuationSeparator" w:id="0">
    <w:p w14:paraId="0BE12841" w14:textId="77777777" w:rsidR="005F390D" w:rsidRDefault="005F390D" w:rsidP="00D008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52"/>
    <w:rsid w:val="0034126C"/>
    <w:rsid w:val="005F390D"/>
    <w:rsid w:val="00632252"/>
    <w:rsid w:val="00645DC7"/>
    <w:rsid w:val="00745859"/>
    <w:rsid w:val="00853ABB"/>
    <w:rsid w:val="008F5013"/>
    <w:rsid w:val="00910A31"/>
    <w:rsid w:val="00A16D01"/>
    <w:rsid w:val="00C12B1B"/>
    <w:rsid w:val="00D008B8"/>
    <w:rsid w:val="00D801D0"/>
    <w:rsid w:val="00DA769D"/>
    <w:rsid w:val="00F06C24"/>
    <w:rsid w:val="00F3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A029D"/>
  <w15:chartTrackingRefBased/>
  <w15:docId w15:val="{A1260CD5-0242-4A9C-B195-84F17F5A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2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2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2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2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2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2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2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2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2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2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22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2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2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2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2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2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2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2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2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8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08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0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08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379</Words>
  <Characters>733</Characters>
  <Application>Microsoft Office Word</Application>
  <DocSecurity>0</DocSecurity>
  <Lines>61</Lines>
  <Paragraphs>61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汇江 李</dc:creator>
  <cp:keywords/>
  <dc:description/>
  <cp:lastModifiedBy>汇江 李</cp:lastModifiedBy>
  <cp:revision>3</cp:revision>
  <dcterms:created xsi:type="dcterms:W3CDTF">2025-05-27T07:27:00Z</dcterms:created>
  <dcterms:modified xsi:type="dcterms:W3CDTF">2025-06-03T08:58:00Z</dcterms:modified>
</cp:coreProperties>
</file>