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6B68" w14:textId="77777777" w:rsidR="00180BEB" w:rsidRPr="00180BEB" w:rsidRDefault="00180BEB" w:rsidP="00180BEB">
      <w:pPr>
        <w:widowControl/>
        <w:shd w:val="clear" w:color="auto" w:fill="FFFFFF"/>
        <w:spacing w:before="15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</w:pP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作业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1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：含二次项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/</w:t>
      </w:r>
      <w:r w:rsidRPr="00180BE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对数项模型的讨论</w:t>
      </w:r>
    </w:p>
    <w:p w14:paraId="77C4144A" w14:textId="7CB5E629" w:rsidR="00D224B7" w:rsidRDefault="00180BEB">
      <w:r>
        <w:rPr>
          <w:noProof/>
        </w:rPr>
        <w:drawing>
          <wp:inline distT="0" distB="0" distL="0" distR="0" wp14:anchorId="6D89EF47" wp14:editId="3557CBC8">
            <wp:extent cx="5274310" cy="2366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693" w14:textId="77777777" w:rsidR="00180BEB" w:rsidRDefault="00180BEB" w:rsidP="00180BEB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作业</w:t>
      </w:r>
      <w:r>
        <w:rPr>
          <w:rFonts w:ascii="Helvetica" w:hAnsi="Helvetica" w:cs="Helvetica"/>
          <w:color w:val="000000"/>
          <w:sz w:val="33"/>
          <w:szCs w:val="33"/>
        </w:rPr>
        <w:t>2</w:t>
      </w:r>
      <w:r>
        <w:rPr>
          <w:rFonts w:ascii="Helvetica" w:hAnsi="Helvetica" w:cs="Helvetica"/>
          <w:color w:val="000000"/>
          <w:sz w:val="33"/>
          <w:szCs w:val="33"/>
        </w:rPr>
        <w:t>：异方差模型的讨论</w:t>
      </w:r>
    </w:p>
    <w:p w14:paraId="694B9E0A" w14:textId="61824C6D" w:rsidR="00180BEB" w:rsidRPr="00180BEB" w:rsidRDefault="00D31ADA">
      <w:pPr>
        <w:rPr>
          <w:rFonts w:hint="eastAsia"/>
        </w:rPr>
      </w:pPr>
      <w:r>
        <w:rPr>
          <w:noProof/>
        </w:rPr>
        <w:drawing>
          <wp:inline distT="0" distB="0" distL="0" distR="0" wp14:anchorId="5EBADA1F" wp14:editId="57D35975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BEB" w:rsidRPr="00180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C00"/>
    <w:rsid w:val="00180BEB"/>
    <w:rsid w:val="004A3C00"/>
    <w:rsid w:val="004C69C5"/>
    <w:rsid w:val="004E3833"/>
    <w:rsid w:val="00BD5209"/>
    <w:rsid w:val="00D224B7"/>
    <w:rsid w:val="00D31ADA"/>
    <w:rsid w:val="00DF32A3"/>
    <w:rsid w:val="00E65993"/>
    <w:rsid w:val="00EE2A9B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91E0"/>
  <w15:chartTrackingRefBased/>
  <w15:docId w15:val="{6B58FBEE-0EC2-438B-B03F-87E87183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E6599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basedOn w:val="a"/>
    <w:link w:val="20"/>
    <w:uiPriority w:val="9"/>
    <w:qFormat/>
    <w:rsid w:val="00180B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E6599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180BE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Huanghao</dc:creator>
  <cp:keywords/>
  <dc:description/>
  <cp:lastModifiedBy>Huanghao</cp:lastModifiedBy>
  <cp:revision>2</cp:revision>
  <dcterms:created xsi:type="dcterms:W3CDTF">2022-09-25T15:25:00Z</dcterms:created>
  <dcterms:modified xsi:type="dcterms:W3CDTF">2022-09-25T15:26:00Z</dcterms:modified>
</cp:coreProperties>
</file>