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71" w:rsidRDefault="00BE7DDB" w:rsidP="00BE7DDB">
      <w:pPr>
        <w:jc w:val="center"/>
        <w:rPr>
          <w:b/>
          <w:sz w:val="36"/>
        </w:rPr>
      </w:pPr>
      <w:bookmarkStart w:id="0" w:name="_GoBack"/>
      <w:r w:rsidRPr="00BE7DDB">
        <w:rPr>
          <w:b/>
          <w:sz w:val="36"/>
        </w:rPr>
        <w:t>Đa luồng trong Python (M</w:t>
      </w:r>
      <w:r w:rsidR="00B33371">
        <w:rPr>
          <w:b/>
          <w:sz w:val="36"/>
        </w:rPr>
        <w:t>u</w:t>
      </w:r>
      <w:r w:rsidRPr="00BE7DDB">
        <w:rPr>
          <w:b/>
          <w:sz w:val="36"/>
        </w:rPr>
        <w:t xml:space="preserve">ltithreading) </w:t>
      </w:r>
    </w:p>
    <w:bookmarkEnd w:id="0"/>
    <w:p w:rsidR="00B852FD" w:rsidRDefault="00361C52" w:rsidP="00361C5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Thread: đơn vị cơ bản trong CPU. 1 luồng chia sẻ với các luồng khác trong cùng 1 Process về thông tin data, các dữ liệu của mình.</w:t>
      </w:r>
    </w:p>
    <w:p w:rsidR="00361C52" w:rsidRDefault="00361C52" w:rsidP="00E635B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Thread là các hàm độc lập trong 1 tiến trình và chạy đọc lập với chương trình chính.</w:t>
      </w:r>
    </w:p>
    <w:p w:rsidR="00361C52" w:rsidRDefault="00361C52" w:rsidP="00361C5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Multithreading (đa luồng): chứa 2 hay nhiều phần mà có thể chay đồng thời và mỗi phần có thể xử lý tác vụ khác nhau tại cùng 1 thời điểm nếu máy có nhiều CPU.</w:t>
      </w:r>
    </w:p>
    <w:p w:rsidR="00361C52" w:rsidRDefault="00361C52" w:rsidP="00E635B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Một Thread có thể bị interrupt hoặc tạm thời dừng (sleeping) trong khi các Thread khác đag chạy đc gọi là yielding.</w:t>
      </w:r>
    </w:p>
    <w:p w:rsidR="00361C52" w:rsidRDefault="00361C52" w:rsidP="00E635B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Tuy Thread Module rất hiệu quả với đa luồng tầm thấp nhưng khi so sánh với threading Module </w:t>
      </w:r>
      <w:r w:rsidR="00E635B9">
        <w:rPr>
          <w:sz w:val="28"/>
        </w:rPr>
        <w:t>có nhiều điểm hạn chế.</w:t>
      </w:r>
    </w:p>
    <w:p w:rsidR="00E635B9" w:rsidRDefault="00E635B9" w:rsidP="00E635B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Module Threading: cung cấp nhiều hỗ trợ mạnh mẽ và cấp độ cao hơn cho các Thread tỏng khi so sánh với thread Module ở bên trên.</w:t>
      </w:r>
    </w:p>
    <w:p w:rsidR="00E635B9" w:rsidRDefault="00E635B9" w:rsidP="00E635B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Dừng các thread chứa infinitive loop hoặc ngắt giữa chừng mà không bị ảnh hưởng đến data đó là dùng Daemon Thread</w:t>
      </w:r>
    </w:p>
    <w:p w:rsidR="00E635B9" w:rsidRDefault="00E635B9" w:rsidP="00E635B9">
      <w:pPr>
        <w:jc w:val="center"/>
        <w:rPr>
          <w:sz w:val="28"/>
        </w:rPr>
      </w:pPr>
      <w:r w:rsidRPr="00E635B9">
        <w:rPr>
          <w:sz w:val="28"/>
        </w:rPr>
        <w:drawing>
          <wp:inline distT="0" distB="0" distL="0" distR="0" wp14:anchorId="3F466321" wp14:editId="18C0F589">
            <wp:extent cx="5174428" cy="4038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B9" w:rsidRDefault="00E635B9" w:rsidP="00E635B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Đồng bộ hóa các Thread trong Python: cần đảm bảo tại 1 thời điểm duy nhất chỉ có 1 luồng đc phép truy cập vào data chung, nếu các thread còn lại muốn truy cập thì phải chờ thread trc đó hoàn thành cv của mình =&gt; kỹ thuật locking. </w:t>
      </w:r>
    </w:p>
    <w:p w:rsidR="00E635B9" w:rsidRPr="00E635B9" w:rsidRDefault="00E635B9" w:rsidP="00E635B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Phương thức release() của đối tượng lock đc sử dụng để giải phóng lock khi nó không cần nx.</w:t>
      </w:r>
    </w:p>
    <w:sectPr w:rsidR="00E635B9" w:rsidRPr="00E635B9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97B8F"/>
    <w:multiLevelType w:val="hybridMultilevel"/>
    <w:tmpl w:val="07D6F3AA"/>
    <w:lvl w:ilvl="0" w:tplc="43E8A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DB"/>
    <w:rsid w:val="001E1638"/>
    <w:rsid w:val="00361C52"/>
    <w:rsid w:val="00B11054"/>
    <w:rsid w:val="00B33371"/>
    <w:rsid w:val="00B852FD"/>
    <w:rsid w:val="00BE7DDB"/>
    <w:rsid w:val="00DB6182"/>
    <w:rsid w:val="00E6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277A"/>
  <w15:chartTrackingRefBased/>
  <w15:docId w15:val="{83C07949-1164-48D9-88A8-984A7AFE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36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2023-01-31T13:07:00Z</dcterms:created>
  <dcterms:modified xsi:type="dcterms:W3CDTF">2023-01-31T17:28:00Z</dcterms:modified>
</cp:coreProperties>
</file>