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D5CE28" w14:textId="77777777" w:rsidR="00550784" w:rsidRDefault="00550784">
      <w:pPr>
        <w:rPr>
          <w:lang w:val="en-US"/>
        </w:rPr>
      </w:pPr>
      <w:r>
        <w:rPr>
          <w:lang w:val="en-US"/>
        </w:rPr>
        <w:t>Group member:</w:t>
      </w:r>
    </w:p>
    <w:p w14:paraId="7D52AE5E" w14:textId="77777777" w:rsidR="00550784" w:rsidRDefault="00550784">
      <w:pPr>
        <w:rPr>
          <w:lang w:val="en-US"/>
        </w:rPr>
      </w:pPr>
      <w:r>
        <w:rPr>
          <w:lang w:val="en-US"/>
        </w:rPr>
        <w:t xml:space="preserve">Lee Long </w:t>
      </w:r>
      <w:proofErr w:type="spellStart"/>
      <w:r>
        <w:rPr>
          <w:lang w:val="en-US"/>
        </w:rPr>
        <w:t>Hin</w:t>
      </w:r>
      <w:proofErr w:type="spellEnd"/>
      <w:r>
        <w:rPr>
          <w:lang w:val="en-US"/>
        </w:rPr>
        <w:tab/>
        <w:t>3035475216</w:t>
      </w:r>
    </w:p>
    <w:p w14:paraId="67F8442E" w14:textId="77777777" w:rsidR="00550784" w:rsidRDefault="00550784" w:rsidP="00550784">
      <w:pPr>
        <w:rPr>
          <w:lang w:val="en-US"/>
        </w:rPr>
      </w:pPr>
      <w:proofErr w:type="spellStart"/>
      <w:r w:rsidRPr="00550784">
        <w:rPr>
          <w:lang w:val="en-US"/>
        </w:rPr>
        <w:t>Tsui</w:t>
      </w:r>
      <w:proofErr w:type="spellEnd"/>
      <w:r w:rsidRPr="00550784">
        <w:rPr>
          <w:lang w:val="en-US"/>
        </w:rPr>
        <w:t xml:space="preserve"> Wai Kin</w:t>
      </w:r>
      <w:r>
        <w:rPr>
          <w:lang w:val="en-US"/>
        </w:rPr>
        <w:tab/>
      </w:r>
      <w:r w:rsidRPr="00550784">
        <w:rPr>
          <w:lang w:val="en-US"/>
        </w:rPr>
        <w:t>303543674</w:t>
      </w:r>
      <w:r w:rsidR="002478A9">
        <w:rPr>
          <w:lang w:val="en-US"/>
        </w:rPr>
        <w:t>1</w:t>
      </w:r>
    </w:p>
    <w:p w14:paraId="3A5C989D" w14:textId="77777777" w:rsidR="00DD2EAF" w:rsidRDefault="00DD2EAF">
      <w:pPr>
        <w:rPr>
          <w:lang w:val="en-US"/>
        </w:rPr>
      </w:pPr>
      <w:r>
        <w:rPr>
          <w:lang w:val="en-US"/>
        </w:rPr>
        <w:lastRenderedPageBreak/>
        <w:t>Showing the structure</w:t>
      </w:r>
      <w:r>
        <w:rPr>
          <w:noProof/>
          <w:lang w:val="en-US"/>
        </w:rPr>
        <w:drawing>
          <wp:inline distT="0" distB="0" distL="0" distR="0" wp14:anchorId="451FC75C" wp14:editId="6F2FEE42">
            <wp:extent cx="5727700" cy="6296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18-12-22 at 3.56.42 AM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1CD45204" wp14:editId="185B16A2">
            <wp:extent cx="5727700" cy="64477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8-12-22 at 3.57.15 A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4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79B33" w14:textId="77777777" w:rsidR="00DD2EAF" w:rsidRDefault="00DD2EAF">
      <w:pPr>
        <w:rPr>
          <w:lang w:val="en-US"/>
        </w:rPr>
      </w:pPr>
      <w:r>
        <w:rPr>
          <w:lang w:val="en-US"/>
        </w:rPr>
        <w:br w:type="page"/>
      </w:r>
    </w:p>
    <w:p w14:paraId="74E9B709" w14:textId="4B66968F" w:rsidR="005C7347" w:rsidRDefault="00DD2EAF">
      <w:pPr>
        <w:rPr>
          <w:lang w:val="en-US"/>
        </w:rPr>
      </w:pPr>
      <w:r>
        <w:rPr>
          <w:lang w:val="en-US"/>
        </w:rPr>
        <w:lastRenderedPageBreak/>
        <w:t>Debug</w:t>
      </w:r>
      <w:r>
        <w:rPr>
          <w:noProof/>
          <w:lang w:val="en-US"/>
        </w:rPr>
        <w:drawing>
          <wp:inline distT="0" distB="0" distL="0" distR="0" wp14:anchorId="797FFAA6" wp14:editId="3DBF9C2E">
            <wp:extent cx="5727700" cy="458089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8-12-22 at 4.13.13 AM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7AD75D82" wp14:editId="332B4B66">
            <wp:extent cx="5727700" cy="59601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8-12-22 at 4.13.36 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96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AD6F3" w14:textId="77777777" w:rsidR="005C7347" w:rsidRDefault="005C7347">
      <w:pPr>
        <w:rPr>
          <w:lang w:val="en-US"/>
        </w:rPr>
      </w:pPr>
      <w:r>
        <w:rPr>
          <w:lang w:val="en-US"/>
        </w:rPr>
        <w:br w:type="page"/>
      </w:r>
    </w:p>
    <w:p w14:paraId="30E48F9F" w14:textId="20BCC12E" w:rsidR="00DD2EAF" w:rsidRDefault="005C7347">
      <w:pPr>
        <w:rPr>
          <w:lang w:val="en-US"/>
        </w:rPr>
      </w:pPr>
      <w:r>
        <w:rPr>
          <w:lang w:val="en-US"/>
        </w:rPr>
        <w:lastRenderedPageBreak/>
        <w:t>Lab</w:t>
      </w:r>
    </w:p>
    <w:p w14:paraId="044BC719" w14:textId="6CF01CBE" w:rsidR="005C7347" w:rsidRDefault="005C734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E9A6914" wp14:editId="27546D41">
            <wp:extent cx="5727700" cy="30943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8-12-22 at 4.36.10 A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A5D3" w14:textId="45F95027" w:rsidR="005C7347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0677935" wp14:editId="214DEFE8">
            <wp:extent cx="5727700" cy="58661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8-12-22 at 4.36.54 A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86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4BCD7" w14:textId="206F3BF1" w:rsidR="005C7347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CE287A1" wp14:editId="6FAED005">
            <wp:extent cx="5727700" cy="50622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8-12-22 at 4.39.34 AM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06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4438" w14:textId="07258215" w:rsidR="005C7347" w:rsidRDefault="005C7347">
      <w:pPr>
        <w:rPr>
          <w:lang w:val="en-US"/>
        </w:rPr>
      </w:pPr>
      <w:r>
        <w:rPr>
          <w:lang w:val="en-US"/>
        </w:rPr>
        <w:br w:type="page"/>
      </w:r>
    </w:p>
    <w:p w14:paraId="44FC0252" w14:textId="556B0201" w:rsidR="005C7347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6A0EDF5" wp14:editId="18CB7DB2">
            <wp:extent cx="5727700" cy="520763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8-12-22 at 4.40.24 A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20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0538B7CF" w14:textId="77777777" w:rsidR="005C7347" w:rsidRDefault="005C7347">
      <w:pPr>
        <w:rPr>
          <w:lang w:val="en-US"/>
        </w:rPr>
      </w:pPr>
      <w:r>
        <w:rPr>
          <w:lang w:val="en-US"/>
        </w:rPr>
        <w:br w:type="page"/>
      </w:r>
    </w:p>
    <w:p w14:paraId="23502A14" w14:textId="22F7334A" w:rsidR="005C7347" w:rsidRPr="00DD2EAF" w:rsidRDefault="005C7347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07773E8" wp14:editId="6E56B918">
            <wp:extent cx="5727700" cy="628205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8-12-22 at 4.45.06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8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C7347" w:rsidRPr="00DD2EAF" w:rsidSect="006144C4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8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EAF"/>
    <w:rsid w:val="002478A9"/>
    <w:rsid w:val="003F0748"/>
    <w:rsid w:val="00550784"/>
    <w:rsid w:val="005C7347"/>
    <w:rsid w:val="006144C4"/>
    <w:rsid w:val="006E0CF2"/>
    <w:rsid w:val="009A2ED9"/>
    <w:rsid w:val="00DD2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HK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F8F513"/>
  <w15:chartTrackingRefBased/>
  <w15:docId w15:val="{0F9F815E-975C-E349-8C52-DC0B8BFB47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HK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u3547521</dc:creator>
  <cp:keywords/>
  <dc:description/>
  <cp:lastModifiedBy>u3547521</cp:lastModifiedBy>
  <cp:revision>4</cp:revision>
  <dcterms:created xsi:type="dcterms:W3CDTF">2018-12-21T20:15:00Z</dcterms:created>
  <dcterms:modified xsi:type="dcterms:W3CDTF">2018-12-21T20:47:00Z</dcterms:modified>
</cp:coreProperties>
</file>