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6999C" w14:textId="09068D9C" w:rsidR="00291C10" w:rsidRDefault="003004F7" w:rsidP="003004F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我觉得我在篮球课里学到了很多干货，比如急停跳投，两种实用的变相。还有比赛里也可以用到的挡拆的简单配合，虽然简单，但很实用</w:t>
      </w:r>
      <w:r w:rsidR="001D0B8C">
        <w:rPr>
          <w:rFonts w:hint="eastAsia"/>
          <w:sz w:val="24"/>
          <w:szCs w:val="24"/>
        </w:rPr>
        <w:t>。最重要的是平时上课的训练动作都很管用，大大提高了我的球性。这学期的篮球课也让我意识到基本功的重要性，所以我平时周末打球之前会有意识地练一些基本功。</w:t>
      </w:r>
      <w:r w:rsidR="0069441B">
        <w:rPr>
          <w:rFonts w:hint="eastAsia"/>
          <w:sz w:val="24"/>
          <w:szCs w:val="24"/>
        </w:rPr>
        <w:t>以前我基本上忽视了护球手，没有注意到护球手在运球过人中的重要性，上完课才渐渐地在实战中用上护球手。</w:t>
      </w:r>
      <w:r w:rsidR="001D0B8C">
        <w:rPr>
          <w:rFonts w:hint="eastAsia"/>
          <w:sz w:val="24"/>
          <w:szCs w:val="24"/>
        </w:rPr>
        <w:t>以前我的左手在运球的时候很少用，但是现在我可以做出一些需要左右手配合的过人动作</w:t>
      </w:r>
      <w:r w:rsidR="0069441B">
        <w:rPr>
          <w:rFonts w:hint="eastAsia"/>
          <w:sz w:val="24"/>
          <w:szCs w:val="24"/>
        </w:rPr>
        <w:t>。</w:t>
      </w:r>
      <w:r w:rsidR="0038463A">
        <w:rPr>
          <w:rFonts w:hint="eastAsia"/>
          <w:sz w:val="24"/>
          <w:szCs w:val="24"/>
        </w:rPr>
        <w:t>每周两节地篮球课很好地缓解了我的学习压力，运动下来，感觉心情舒畅。</w:t>
      </w:r>
      <w:r w:rsidR="0069441B">
        <w:rPr>
          <w:rFonts w:hint="eastAsia"/>
          <w:sz w:val="24"/>
          <w:szCs w:val="24"/>
        </w:rPr>
        <w:t>除此之外，这学期的篮球课也让我收获到了一位球友，会经常约球，单挑。能够好兄弟一起打球，一起较劲，我觉得这是篮球真正的乐趣。</w:t>
      </w:r>
    </w:p>
    <w:p w14:paraId="1A79A279" w14:textId="43AB96E7" w:rsidR="0069441B" w:rsidRDefault="0069441B" w:rsidP="003004F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至于老师的话，没有什么可挑剔的。第一印象，很专业，虽然膝盖有伤，但是依然会尽可能地给我们演示动作</w:t>
      </w:r>
      <w:r w:rsidR="0038463A">
        <w:rPr>
          <w:rFonts w:hint="eastAsia"/>
          <w:sz w:val="24"/>
          <w:szCs w:val="24"/>
        </w:rPr>
        <w:t>，讲解也很清晰，比如讲解四角传球的时候</w:t>
      </w:r>
      <w:r w:rsidR="004F045F">
        <w:rPr>
          <w:rFonts w:hint="eastAsia"/>
          <w:sz w:val="24"/>
          <w:szCs w:val="24"/>
        </w:rPr>
        <w:t>，在地上画的图很清晰，然后传球虚线，跑位实线的细节也注意的这么好</w:t>
      </w:r>
      <w:r w:rsidR="0038463A">
        <w:rPr>
          <w:rFonts w:hint="eastAsia"/>
          <w:sz w:val="24"/>
          <w:szCs w:val="24"/>
        </w:rPr>
        <w:t>。另外，教学内容很实用，每节课都会教一些不同的动作，球性练习也多种多样，每次都有新鲜感。不像高中的老师，基本上就是让我们自己打比赛。</w:t>
      </w:r>
    </w:p>
    <w:p w14:paraId="28C8FE27" w14:textId="5F332D54" w:rsidR="004F045F" w:rsidRPr="003004F7" w:rsidRDefault="004F045F" w:rsidP="003004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不足之处我也想不出，没办法！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923"/>
          </mc:Choice>
          <mc:Fallback>
            <w:t>🤣</w:t>
          </mc:Fallback>
        </mc:AlternateContent>
      </w:r>
    </w:p>
    <w:sectPr w:rsidR="004F045F" w:rsidRPr="00300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B14F5"/>
    <w:multiLevelType w:val="hybridMultilevel"/>
    <w:tmpl w:val="81AC0DEC"/>
    <w:lvl w:ilvl="0" w:tplc="71506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FB"/>
    <w:rsid w:val="00114F74"/>
    <w:rsid w:val="0017716D"/>
    <w:rsid w:val="001C67B5"/>
    <w:rsid w:val="001D0B8C"/>
    <w:rsid w:val="00291C10"/>
    <w:rsid w:val="003004F7"/>
    <w:rsid w:val="003050FB"/>
    <w:rsid w:val="0038463A"/>
    <w:rsid w:val="004F045F"/>
    <w:rsid w:val="0069441B"/>
    <w:rsid w:val="00765A1E"/>
    <w:rsid w:val="007F1817"/>
    <w:rsid w:val="00A453F9"/>
    <w:rsid w:val="00A60805"/>
    <w:rsid w:val="00E33682"/>
    <w:rsid w:val="00F8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4E61"/>
  <w15:chartTrackingRefBased/>
  <w15:docId w15:val="{1D3BAC25-B169-468F-94F1-0B5EB6F0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1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京</dc:creator>
  <cp:keywords/>
  <dc:description/>
  <cp:lastModifiedBy>罗 京</cp:lastModifiedBy>
  <cp:revision>5</cp:revision>
  <dcterms:created xsi:type="dcterms:W3CDTF">2021-11-27T10:19:00Z</dcterms:created>
  <dcterms:modified xsi:type="dcterms:W3CDTF">2021-12-06T13:08:00Z</dcterms:modified>
</cp:coreProperties>
</file>