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0340EFE" w14:textId="77777777" w:rsidR="002B1F91" w:rsidRDefault="00776E78">
      <w:pPr>
        <w:snapToGrid w:val="0"/>
        <w:spacing w:line="540" w:lineRule="atLeast"/>
        <w:jc w:val="left"/>
        <w:rPr>
          <w:rFonts w:cs="宋体"/>
          <w:bCs/>
          <w:kern w:val="0"/>
          <w:sz w:val="24"/>
        </w:rPr>
      </w:pPr>
      <w:r>
        <w:rPr>
          <w:rFonts w:cs="宋体" w:hint="eastAsia"/>
          <w:b/>
          <w:bCs/>
          <w:kern w:val="0"/>
          <w:sz w:val="28"/>
          <w:szCs w:val="28"/>
        </w:rPr>
        <w:tab/>
      </w:r>
      <w:r>
        <w:rPr>
          <w:rFonts w:cs="宋体" w:hint="eastAsia"/>
          <w:b/>
          <w:bCs/>
          <w:kern w:val="0"/>
          <w:sz w:val="28"/>
          <w:szCs w:val="28"/>
        </w:rPr>
        <w:tab/>
      </w:r>
      <w:r>
        <w:rPr>
          <w:rFonts w:cs="宋体" w:hint="eastAsia"/>
          <w:b/>
          <w:bCs/>
          <w:kern w:val="0"/>
          <w:sz w:val="28"/>
          <w:szCs w:val="28"/>
        </w:rPr>
        <w:tab/>
        <w:t xml:space="preserve">  </w:t>
      </w:r>
      <w:r>
        <w:rPr>
          <w:rFonts w:cs="宋体" w:hint="eastAsia"/>
          <w:b/>
          <w:bCs/>
          <w:kern w:val="0"/>
          <w:sz w:val="28"/>
          <w:szCs w:val="28"/>
        </w:rPr>
        <w:t>计算机学院</w:t>
      </w:r>
      <w:r>
        <w:rPr>
          <w:rFonts w:cs="宋体" w:hint="eastAsia"/>
          <w:b/>
          <w:bCs/>
          <w:kern w:val="0"/>
          <w:sz w:val="28"/>
          <w:szCs w:val="28"/>
        </w:rPr>
        <w:t>2020</w:t>
      </w:r>
      <w:r>
        <w:rPr>
          <w:rFonts w:cs="宋体" w:hint="eastAsia"/>
          <w:b/>
          <w:bCs/>
          <w:kern w:val="0"/>
          <w:sz w:val="28"/>
          <w:szCs w:val="28"/>
        </w:rPr>
        <w:t>级主修专业确认申请表</w:t>
      </w:r>
      <w:r>
        <w:rPr>
          <w:rFonts w:cs="宋体" w:hint="eastAsia"/>
          <w:b/>
          <w:bCs/>
          <w:kern w:val="0"/>
          <w:sz w:val="28"/>
          <w:szCs w:val="28"/>
        </w:rPr>
        <w:t xml:space="preserve">                              </w:t>
      </w:r>
      <w:r>
        <w:rPr>
          <w:rFonts w:cs="宋体" w:hint="eastAsia"/>
          <w:bCs/>
          <w:kern w:val="0"/>
          <w:sz w:val="24"/>
        </w:rPr>
        <w:t xml:space="preserve">      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"/>
        <w:gridCol w:w="181"/>
        <w:gridCol w:w="222"/>
        <w:gridCol w:w="579"/>
        <w:gridCol w:w="636"/>
        <w:gridCol w:w="318"/>
        <w:gridCol w:w="436"/>
        <w:gridCol w:w="453"/>
        <w:gridCol w:w="593"/>
        <w:gridCol w:w="720"/>
        <w:gridCol w:w="523"/>
        <w:gridCol w:w="227"/>
        <w:gridCol w:w="205"/>
        <w:gridCol w:w="1027"/>
        <w:gridCol w:w="1802"/>
      </w:tblGrid>
      <w:tr w:rsidR="002B1F91" w14:paraId="00A26B24" w14:textId="77777777">
        <w:trPr>
          <w:cantSplit/>
          <w:trHeight w:val="614"/>
        </w:trPr>
        <w:tc>
          <w:tcPr>
            <w:tcW w:w="826" w:type="dxa"/>
            <w:vAlign w:val="center"/>
          </w:tcPr>
          <w:p w14:paraId="7830032E" w14:textId="77777777" w:rsidR="002B1F91" w:rsidRDefault="00776E78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18" w:type="dxa"/>
            <w:gridSpan w:val="4"/>
            <w:vAlign w:val="center"/>
          </w:tcPr>
          <w:p w14:paraId="64F704E7" w14:textId="0B3A6A16" w:rsidR="002B1F91" w:rsidRDefault="00B86F06">
            <w:pPr>
              <w:jc w:val="center"/>
            </w:pPr>
            <w:r>
              <w:rPr>
                <w:rFonts w:hint="eastAsia"/>
              </w:rPr>
              <w:t>3</w:t>
            </w:r>
            <w:r>
              <w:t>200105746</w:t>
            </w:r>
          </w:p>
        </w:tc>
        <w:tc>
          <w:tcPr>
            <w:tcW w:w="754" w:type="dxa"/>
            <w:gridSpan w:val="2"/>
            <w:vAlign w:val="center"/>
          </w:tcPr>
          <w:p w14:paraId="7384023C" w14:textId="77777777" w:rsidR="002B1F91" w:rsidRDefault="00776E7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046" w:type="dxa"/>
            <w:gridSpan w:val="2"/>
            <w:vAlign w:val="center"/>
          </w:tcPr>
          <w:p w14:paraId="2A569C5A" w14:textId="5B047661" w:rsidR="002B1F91" w:rsidRDefault="00B86F06">
            <w:pPr>
              <w:jc w:val="center"/>
            </w:pPr>
            <w:r>
              <w:rPr>
                <w:rFonts w:hint="eastAsia"/>
              </w:rPr>
              <w:t>张天涵</w:t>
            </w:r>
          </w:p>
        </w:tc>
        <w:tc>
          <w:tcPr>
            <w:tcW w:w="720" w:type="dxa"/>
            <w:vAlign w:val="center"/>
          </w:tcPr>
          <w:p w14:paraId="57B8F98B" w14:textId="77777777" w:rsidR="002B1F91" w:rsidRDefault="00776E78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750" w:type="dxa"/>
            <w:gridSpan w:val="2"/>
            <w:vAlign w:val="center"/>
          </w:tcPr>
          <w:p w14:paraId="6E4A22F5" w14:textId="553E3D68" w:rsidR="002B1F91" w:rsidRDefault="00B86F06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232" w:type="dxa"/>
            <w:gridSpan w:val="2"/>
            <w:vAlign w:val="center"/>
          </w:tcPr>
          <w:p w14:paraId="2D2C0C90" w14:textId="77777777" w:rsidR="002B1F91" w:rsidRDefault="00776E78"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802" w:type="dxa"/>
            <w:vAlign w:val="center"/>
          </w:tcPr>
          <w:p w14:paraId="0DEAB806" w14:textId="5A03AE8E" w:rsidR="002B1F91" w:rsidRDefault="00B86F06">
            <w:pPr>
              <w:jc w:val="center"/>
            </w:pPr>
            <w:r>
              <w:rPr>
                <w:rFonts w:hint="eastAsia"/>
              </w:rPr>
              <w:t>2</w:t>
            </w:r>
            <w:r>
              <w:t>001.11.26</w:t>
            </w:r>
          </w:p>
        </w:tc>
      </w:tr>
      <w:tr w:rsidR="002B1F91" w14:paraId="4C2B9371" w14:textId="77777777">
        <w:trPr>
          <w:cantSplit/>
          <w:trHeight w:val="409"/>
        </w:trPr>
        <w:tc>
          <w:tcPr>
            <w:tcW w:w="1229" w:type="dxa"/>
            <w:gridSpan w:val="3"/>
            <w:vMerge w:val="restart"/>
            <w:vAlign w:val="center"/>
          </w:tcPr>
          <w:p w14:paraId="71F4F6F4" w14:textId="77777777" w:rsidR="002B1F91" w:rsidRDefault="00776E78">
            <w:pPr>
              <w:jc w:val="center"/>
            </w:pPr>
            <w:r>
              <w:rPr>
                <w:rFonts w:hint="eastAsia"/>
              </w:rPr>
              <w:t>校内住址</w:t>
            </w:r>
          </w:p>
        </w:tc>
        <w:tc>
          <w:tcPr>
            <w:tcW w:w="3015" w:type="dxa"/>
            <w:gridSpan w:val="6"/>
            <w:vMerge w:val="restart"/>
            <w:vAlign w:val="center"/>
          </w:tcPr>
          <w:p w14:paraId="5DB2D54B" w14:textId="256A4B1C" w:rsidR="002B1F91" w:rsidRDefault="00B86F06">
            <w:pPr>
              <w:jc w:val="center"/>
            </w:pPr>
            <w:r>
              <w:rPr>
                <w:rFonts w:hint="eastAsia"/>
              </w:rPr>
              <w:t>碧峰</w:t>
            </w:r>
            <w:r>
              <w:rPr>
                <w:rFonts w:hint="eastAsia"/>
              </w:rPr>
              <w:t>1-</w:t>
            </w:r>
            <w:r>
              <w:t>119</w:t>
            </w:r>
          </w:p>
          <w:p w14:paraId="30AD7DC8" w14:textId="77777777" w:rsidR="002B1F91" w:rsidRDefault="002B1F91">
            <w:pPr>
              <w:jc w:val="center"/>
            </w:pPr>
          </w:p>
        </w:tc>
        <w:tc>
          <w:tcPr>
            <w:tcW w:w="1470" w:type="dxa"/>
            <w:gridSpan w:val="3"/>
            <w:vAlign w:val="center"/>
          </w:tcPr>
          <w:p w14:paraId="0ABF2BD7" w14:textId="77777777" w:rsidR="002B1F91" w:rsidRDefault="00776E78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034" w:type="dxa"/>
            <w:gridSpan w:val="3"/>
            <w:vAlign w:val="center"/>
          </w:tcPr>
          <w:p w14:paraId="630183D6" w14:textId="08E27272" w:rsidR="002B1F91" w:rsidRDefault="00B86F06">
            <w:pPr>
              <w:jc w:val="center"/>
            </w:pPr>
            <w:r>
              <w:rPr>
                <w:rFonts w:hint="eastAsia"/>
              </w:rPr>
              <w:t>1</w:t>
            </w:r>
            <w:r>
              <w:t>9883118407</w:t>
            </w:r>
          </w:p>
        </w:tc>
      </w:tr>
      <w:tr w:rsidR="002B1F91" w14:paraId="0DB012E6" w14:textId="77777777">
        <w:trPr>
          <w:cantSplit/>
          <w:trHeight w:val="414"/>
        </w:trPr>
        <w:tc>
          <w:tcPr>
            <w:tcW w:w="1229" w:type="dxa"/>
            <w:gridSpan w:val="3"/>
            <w:vMerge/>
            <w:vAlign w:val="center"/>
          </w:tcPr>
          <w:p w14:paraId="3EC422B4" w14:textId="77777777" w:rsidR="002B1F91" w:rsidRDefault="002B1F91">
            <w:pPr>
              <w:ind w:left="57"/>
              <w:jc w:val="center"/>
            </w:pPr>
          </w:p>
        </w:tc>
        <w:tc>
          <w:tcPr>
            <w:tcW w:w="3015" w:type="dxa"/>
            <w:gridSpan w:val="6"/>
            <w:vMerge/>
            <w:vAlign w:val="center"/>
          </w:tcPr>
          <w:p w14:paraId="05742644" w14:textId="77777777" w:rsidR="002B1F91" w:rsidRDefault="002B1F91">
            <w:pPr>
              <w:jc w:val="center"/>
            </w:pPr>
          </w:p>
        </w:tc>
        <w:tc>
          <w:tcPr>
            <w:tcW w:w="1470" w:type="dxa"/>
            <w:gridSpan w:val="3"/>
            <w:vAlign w:val="center"/>
          </w:tcPr>
          <w:p w14:paraId="53ECAE22" w14:textId="77777777" w:rsidR="002B1F91" w:rsidRDefault="00776E78">
            <w:pPr>
              <w:jc w:val="center"/>
            </w:pPr>
            <w:r>
              <w:rPr>
                <w:rFonts w:hint="eastAsia"/>
              </w:rPr>
              <w:t>Email</w:t>
            </w:r>
          </w:p>
        </w:tc>
        <w:tc>
          <w:tcPr>
            <w:tcW w:w="3034" w:type="dxa"/>
            <w:gridSpan w:val="3"/>
            <w:vAlign w:val="center"/>
          </w:tcPr>
          <w:p w14:paraId="39E1275E" w14:textId="761C8A4B" w:rsidR="002B1F91" w:rsidRDefault="00B86F06">
            <w:pPr>
              <w:jc w:val="center"/>
            </w:pPr>
            <w:r>
              <w:t>zth20011126@163.com</w:t>
            </w:r>
          </w:p>
        </w:tc>
      </w:tr>
      <w:tr w:rsidR="002B1F91" w14:paraId="6BBCFCF5" w14:textId="77777777">
        <w:trPr>
          <w:cantSplit/>
          <w:trHeight w:val="495"/>
        </w:trPr>
        <w:tc>
          <w:tcPr>
            <w:tcW w:w="1808" w:type="dxa"/>
            <w:gridSpan w:val="4"/>
            <w:vAlign w:val="center"/>
          </w:tcPr>
          <w:p w14:paraId="36D1BB8D" w14:textId="77777777" w:rsidR="002B1F91" w:rsidRDefault="00776E78">
            <w:pPr>
              <w:jc w:val="center"/>
            </w:pPr>
            <w:r>
              <w:rPr>
                <w:rFonts w:hint="eastAsia"/>
              </w:rPr>
              <w:t>生源类型：</w:t>
            </w:r>
          </w:p>
        </w:tc>
        <w:tc>
          <w:tcPr>
            <w:tcW w:w="3679" w:type="dxa"/>
            <w:gridSpan w:val="7"/>
            <w:vAlign w:val="center"/>
          </w:tcPr>
          <w:p w14:paraId="2714DA5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普通类</w:t>
            </w:r>
          </w:p>
          <w:p w14:paraId="660894A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三位一体</w:t>
            </w:r>
          </w:p>
          <w:p w14:paraId="723B4665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高水平运动员</w:t>
            </w:r>
          </w:p>
          <w:p w14:paraId="6708835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高水平艺术团</w:t>
            </w:r>
          </w:p>
          <w:p w14:paraId="4CA32A6C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国家专项</w:t>
            </w:r>
          </w:p>
          <w:p w14:paraId="2A9F4335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高校专项</w:t>
            </w:r>
          </w:p>
          <w:p w14:paraId="3AE21727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其他</w:t>
            </w:r>
          </w:p>
        </w:tc>
        <w:tc>
          <w:tcPr>
            <w:tcW w:w="1459" w:type="dxa"/>
            <w:gridSpan w:val="3"/>
            <w:vAlign w:val="center"/>
          </w:tcPr>
          <w:p w14:paraId="0E9F1747" w14:textId="3FF262F8" w:rsidR="002B1F91" w:rsidRDefault="00776E78">
            <w:pPr>
              <w:jc w:val="center"/>
            </w:pPr>
            <w:r>
              <w:rPr>
                <w:rFonts w:hint="eastAsia"/>
              </w:rPr>
              <w:t>生源省份：</w:t>
            </w:r>
          </w:p>
          <w:p w14:paraId="50CBAA85" w14:textId="3805ECB6" w:rsidR="00B86F06" w:rsidRDefault="00B86F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陕西</w:t>
            </w:r>
          </w:p>
          <w:p w14:paraId="084CA5AF" w14:textId="77777777" w:rsidR="002B1F91" w:rsidRDefault="002B1F91">
            <w:pPr>
              <w:jc w:val="center"/>
            </w:pPr>
          </w:p>
          <w:p w14:paraId="7F7CE876" w14:textId="77777777" w:rsidR="002B1F91" w:rsidRDefault="002B1F91">
            <w:pPr>
              <w:jc w:val="center"/>
            </w:pPr>
          </w:p>
        </w:tc>
        <w:tc>
          <w:tcPr>
            <w:tcW w:w="1802" w:type="dxa"/>
            <w:vAlign w:val="center"/>
          </w:tcPr>
          <w:p w14:paraId="75EEF86A" w14:textId="77777777" w:rsidR="002B1F91" w:rsidRDefault="00776E78">
            <w:pPr>
              <w:ind w:left="57"/>
              <w:jc w:val="center"/>
            </w:pPr>
            <w:r>
              <w:rPr>
                <w:rFonts w:hint="eastAsia"/>
              </w:rPr>
              <w:t>照片</w:t>
            </w:r>
          </w:p>
        </w:tc>
      </w:tr>
      <w:tr w:rsidR="002B1F91" w14:paraId="12202F18" w14:textId="77777777">
        <w:trPr>
          <w:cantSplit/>
          <w:trHeight w:val="780"/>
        </w:trPr>
        <w:tc>
          <w:tcPr>
            <w:tcW w:w="1808" w:type="dxa"/>
            <w:gridSpan w:val="4"/>
            <w:vAlign w:val="center"/>
          </w:tcPr>
          <w:p w14:paraId="4C4125FC" w14:textId="77777777" w:rsidR="002B1F91" w:rsidRDefault="00776E78">
            <w:pPr>
              <w:jc w:val="center"/>
            </w:pPr>
            <w:r>
              <w:rPr>
                <w:rFonts w:hint="eastAsia"/>
              </w:rPr>
              <w:t>主修专业</w:t>
            </w:r>
          </w:p>
        </w:tc>
        <w:tc>
          <w:tcPr>
            <w:tcW w:w="3679" w:type="dxa"/>
            <w:gridSpan w:val="7"/>
            <w:vAlign w:val="center"/>
          </w:tcPr>
          <w:p w14:paraId="7A5B0C6F" w14:textId="1E163D4D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="00B86F06">
              <w:rPr>
                <w:rFonts w:hint="eastAsia"/>
              </w:rPr>
              <w:t>软件工程</w:t>
            </w:r>
          </w:p>
          <w:p w14:paraId="11F90101" w14:textId="1D71D50E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="00693906">
              <w:rPr>
                <w:rFonts w:hint="eastAsia"/>
              </w:rPr>
              <w:t>电子科学与技术</w:t>
            </w:r>
          </w:p>
          <w:p w14:paraId="18A82E73" w14:textId="46F9FE96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 w:rsidR="0093449F">
              <w:rPr>
                <w:rFonts w:hint="eastAsia"/>
              </w:rPr>
              <w:t>信息工程</w:t>
            </w:r>
          </w:p>
        </w:tc>
        <w:tc>
          <w:tcPr>
            <w:tcW w:w="1459" w:type="dxa"/>
            <w:gridSpan w:val="3"/>
            <w:vAlign w:val="center"/>
          </w:tcPr>
          <w:p w14:paraId="070AB644" w14:textId="77777777" w:rsidR="002B1F91" w:rsidRDefault="00776E78">
            <w:pPr>
              <w:jc w:val="center"/>
            </w:pPr>
            <w:r>
              <w:rPr>
                <w:rFonts w:hint="eastAsia"/>
              </w:rPr>
              <w:t>学园班级</w:t>
            </w:r>
          </w:p>
        </w:tc>
        <w:tc>
          <w:tcPr>
            <w:tcW w:w="1802" w:type="dxa"/>
            <w:vAlign w:val="center"/>
          </w:tcPr>
          <w:p w14:paraId="460D8640" w14:textId="77777777" w:rsidR="00693906" w:rsidRDefault="00693906">
            <w:pPr>
              <w:jc w:val="center"/>
            </w:pPr>
            <w:r>
              <w:rPr>
                <w:rFonts w:hint="eastAsia"/>
              </w:rPr>
              <w:t>云峰学园</w:t>
            </w:r>
          </w:p>
          <w:p w14:paraId="40FF02EE" w14:textId="0FE4114E" w:rsidR="002B1F91" w:rsidRDefault="00693906">
            <w:pPr>
              <w:jc w:val="center"/>
            </w:pPr>
            <w:r>
              <w:rPr>
                <w:rFonts w:hint="eastAsia"/>
              </w:rPr>
              <w:t>工</w:t>
            </w:r>
            <w:r w:rsidR="00B86F06">
              <w:rPr>
                <w:rFonts w:hint="eastAsia"/>
              </w:rPr>
              <w:t>信</w:t>
            </w:r>
            <w:r w:rsidR="00B86F06">
              <w:rPr>
                <w:rFonts w:hint="eastAsia"/>
              </w:rPr>
              <w:t>2</w:t>
            </w:r>
            <w:r w:rsidR="00B86F06">
              <w:t>033</w:t>
            </w:r>
          </w:p>
        </w:tc>
      </w:tr>
      <w:tr w:rsidR="002B1F91" w14:paraId="2BC1F411" w14:textId="77777777">
        <w:trPr>
          <w:cantSplit/>
          <w:trHeight w:val="267"/>
        </w:trPr>
        <w:tc>
          <w:tcPr>
            <w:tcW w:w="1007" w:type="dxa"/>
            <w:gridSpan w:val="2"/>
            <w:vMerge w:val="restart"/>
            <w:vAlign w:val="center"/>
          </w:tcPr>
          <w:p w14:paraId="77BB5BE5" w14:textId="77777777" w:rsidR="002B1F91" w:rsidRDefault="00776E78">
            <w:pPr>
              <w:jc w:val="center"/>
            </w:pPr>
            <w:r>
              <w:rPr>
                <w:rFonts w:hint="eastAsia"/>
              </w:rPr>
              <w:t>高考成绩</w:t>
            </w:r>
          </w:p>
        </w:tc>
        <w:tc>
          <w:tcPr>
            <w:tcW w:w="2644" w:type="dxa"/>
            <w:gridSpan w:val="6"/>
          </w:tcPr>
          <w:p w14:paraId="69C15886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课程名称</w:t>
            </w:r>
          </w:p>
        </w:tc>
        <w:tc>
          <w:tcPr>
            <w:tcW w:w="2268" w:type="dxa"/>
            <w:gridSpan w:val="5"/>
          </w:tcPr>
          <w:p w14:paraId="396E0218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成绩</w:t>
            </w:r>
          </w:p>
        </w:tc>
        <w:tc>
          <w:tcPr>
            <w:tcW w:w="2829" w:type="dxa"/>
            <w:gridSpan w:val="2"/>
          </w:tcPr>
          <w:p w14:paraId="4C531E65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卷面总分数</w:t>
            </w:r>
          </w:p>
        </w:tc>
      </w:tr>
      <w:tr w:rsidR="002B1F91" w14:paraId="701FB504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4ABCEED1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D229C12" w14:textId="2E037731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语文</w:t>
            </w:r>
          </w:p>
        </w:tc>
        <w:tc>
          <w:tcPr>
            <w:tcW w:w="2268" w:type="dxa"/>
            <w:gridSpan w:val="5"/>
          </w:tcPr>
          <w:p w14:paraId="43CA37B4" w14:textId="14B08F76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1</w:t>
            </w:r>
            <w:r w:rsidRPr="00850623">
              <w:rPr>
                <w:sz w:val="20"/>
                <w:szCs w:val="20"/>
              </w:rPr>
              <w:t>28</w:t>
            </w:r>
          </w:p>
        </w:tc>
        <w:tc>
          <w:tcPr>
            <w:tcW w:w="2829" w:type="dxa"/>
            <w:gridSpan w:val="2"/>
          </w:tcPr>
          <w:p w14:paraId="3FC7D413" w14:textId="7AC2EB0E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1</w:t>
            </w:r>
            <w:r w:rsidRPr="00850623">
              <w:rPr>
                <w:sz w:val="20"/>
                <w:szCs w:val="20"/>
              </w:rPr>
              <w:t>50</w:t>
            </w:r>
          </w:p>
        </w:tc>
      </w:tr>
      <w:tr w:rsidR="002B1F91" w14:paraId="6A31B7FF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0B704BAC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6E13CAA4" w14:textId="22C07751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数学</w:t>
            </w:r>
          </w:p>
        </w:tc>
        <w:tc>
          <w:tcPr>
            <w:tcW w:w="2268" w:type="dxa"/>
            <w:gridSpan w:val="5"/>
          </w:tcPr>
          <w:p w14:paraId="0851E886" w14:textId="30942631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1</w:t>
            </w:r>
            <w:r w:rsidRPr="00850623">
              <w:rPr>
                <w:rFonts w:ascii="宋体" w:cs="宋体"/>
                <w:kern w:val="0"/>
                <w:sz w:val="20"/>
                <w:szCs w:val="20"/>
              </w:rPr>
              <w:t>42</w:t>
            </w:r>
          </w:p>
        </w:tc>
        <w:tc>
          <w:tcPr>
            <w:tcW w:w="2829" w:type="dxa"/>
            <w:gridSpan w:val="2"/>
          </w:tcPr>
          <w:p w14:paraId="4952025E" w14:textId="398BAB47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1</w:t>
            </w:r>
            <w:r w:rsidRPr="00850623">
              <w:rPr>
                <w:rFonts w:ascii="宋体" w:cs="宋体"/>
                <w:kern w:val="0"/>
                <w:sz w:val="20"/>
                <w:szCs w:val="20"/>
              </w:rPr>
              <w:t>50</w:t>
            </w:r>
          </w:p>
        </w:tc>
      </w:tr>
      <w:tr w:rsidR="002B1F91" w14:paraId="4FD4FFBB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106CA867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3852713" w14:textId="3E3699C9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2268" w:type="dxa"/>
            <w:gridSpan w:val="5"/>
          </w:tcPr>
          <w:p w14:paraId="1638CB76" w14:textId="5A709235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1</w:t>
            </w:r>
            <w:r>
              <w:t>43</w:t>
            </w:r>
          </w:p>
        </w:tc>
        <w:tc>
          <w:tcPr>
            <w:tcW w:w="2829" w:type="dxa"/>
            <w:gridSpan w:val="2"/>
          </w:tcPr>
          <w:p w14:paraId="1BE23341" w14:textId="56670ED6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</w:tr>
      <w:tr w:rsidR="002B1F91" w14:paraId="7B172EC0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9638ED6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B6B82C8" w14:textId="21113792" w:rsidR="002B1F91" w:rsidRDefault="00850623">
            <w:pPr>
              <w:widowControl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理综</w:t>
            </w:r>
            <w:proofErr w:type="gramEnd"/>
          </w:p>
        </w:tc>
        <w:tc>
          <w:tcPr>
            <w:tcW w:w="2268" w:type="dxa"/>
            <w:gridSpan w:val="5"/>
          </w:tcPr>
          <w:p w14:paraId="268500BC" w14:textId="28CB0B16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2</w:t>
            </w:r>
            <w:r>
              <w:t>74</w:t>
            </w:r>
          </w:p>
        </w:tc>
        <w:tc>
          <w:tcPr>
            <w:tcW w:w="2829" w:type="dxa"/>
            <w:gridSpan w:val="2"/>
          </w:tcPr>
          <w:p w14:paraId="5779EA1D" w14:textId="20104012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</w:tr>
      <w:tr w:rsidR="002B1F91" w14:paraId="22E4A81A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4369823F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1B68686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1253A224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2D80024A" w14:textId="77777777" w:rsidR="002B1F91" w:rsidRDefault="002B1F91">
            <w:pPr>
              <w:widowControl/>
              <w:jc w:val="center"/>
            </w:pPr>
          </w:p>
        </w:tc>
      </w:tr>
      <w:tr w:rsidR="002B1F91" w14:paraId="3533986C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911B168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76CFB2F4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1911221F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4156ACE5" w14:textId="77777777" w:rsidR="002B1F91" w:rsidRDefault="002B1F91">
            <w:pPr>
              <w:widowControl/>
              <w:jc w:val="center"/>
            </w:pPr>
          </w:p>
        </w:tc>
      </w:tr>
      <w:tr w:rsidR="002B1F91" w14:paraId="766280A7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176B28CD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0508F17B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4324A738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702FD746" w14:textId="77777777" w:rsidR="002B1F91" w:rsidRDefault="002B1F91">
            <w:pPr>
              <w:widowControl/>
              <w:jc w:val="center"/>
            </w:pPr>
          </w:p>
        </w:tc>
      </w:tr>
      <w:tr w:rsidR="002B1F91" w14:paraId="48EFC07E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BEE79FC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6CA8101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61C3CFA3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30019CF9" w14:textId="77777777" w:rsidR="002B1F91" w:rsidRDefault="002B1F91">
            <w:pPr>
              <w:widowControl/>
              <w:jc w:val="center"/>
            </w:pPr>
          </w:p>
        </w:tc>
      </w:tr>
      <w:tr w:rsidR="002B1F91" w14:paraId="2C2F1B97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0B878EB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0038C5D" w14:textId="77777777" w:rsidR="002B1F91" w:rsidRDefault="00776E78">
            <w:pPr>
              <w:widowControl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268" w:type="dxa"/>
            <w:gridSpan w:val="5"/>
          </w:tcPr>
          <w:p w14:paraId="132CA015" w14:textId="6228F353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6</w:t>
            </w:r>
            <w:r>
              <w:t>87</w:t>
            </w:r>
          </w:p>
        </w:tc>
        <w:tc>
          <w:tcPr>
            <w:tcW w:w="2829" w:type="dxa"/>
            <w:gridSpan w:val="2"/>
          </w:tcPr>
          <w:p w14:paraId="3206065E" w14:textId="68F9EA3F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>省内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直辖市排名：</w:t>
            </w:r>
            <w:r w:rsidR="00850623">
              <w:rPr>
                <w:rFonts w:hint="eastAsia"/>
              </w:rPr>
              <w:t>2</w:t>
            </w:r>
            <w:r w:rsidR="00850623">
              <w:t>30</w:t>
            </w:r>
          </w:p>
        </w:tc>
      </w:tr>
      <w:tr w:rsidR="002B1F91" w14:paraId="4A5A0BE3" w14:textId="77777777">
        <w:trPr>
          <w:cantSplit/>
          <w:trHeight w:val="1587"/>
        </w:trPr>
        <w:tc>
          <w:tcPr>
            <w:tcW w:w="1007" w:type="dxa"/>
            <w:gridSpan w:val="2"/>
            <w:vMerge w:val="restart"/>
            <w:vAlign w:val="center"/>
          </w:tcPr>
          <w:p w14:paraId="264248B9" w14:textId="77777777" w:rsidR="002B1F91" w:rsidRDefault="00776E78">
            <w:pPr>
              <w:jc w:val="center"/>
            </w:pPr>
            <w:r>
              <w:rPr>
                <w:rFonts w:hint="eastAsia"/>
              </w:rPr>
              <w:t>学院</w:t>
            </w:r>
          </w:p>
          <w:p w14:paraId="57ECA504" w14:textId="77777777" w:rsidR="002B1F91" w:rsidRDefault="00776E78"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1755" w:type="dxa"/>
            <w:gridSpan w:val="4"/>
            <w:vAlign w:val="center"/>
          </w:tcPr>
          <w:p w14:paraId="2C83730E" w14:textId="77777777" w:rsidR="002B1F91" w:rsidRDefault="00776E78">
            <w:pPr>
              <w:jc w:val="center"/>
            </w:pPr>
            <w:r>
              <w:rPr>
                <w:rFonts w:hint="eastAsia"/>
              </w:rPr>
              <w:t>材料审核</w:t>
            </w:r>
          </w:p>
        </w:tc>
        <w:tc>
          <w:tcPr>
            <w:tcW w:w="5986" w:type="dxa"/>
            <w:gridSpan w:val="9"/>
          </w:tcPr>
          <w:p w14:paraId="49E1A971" w14:textId="77777777" w:rsidR="002B1F91" w:rsidRDefault="002B1F91">
            <w:pPr>
              <w:widowControl/>
              <w:jc w:val="left"/>
            </w:pPr>
          </w:p>
          <w:p w14:paraId="712E2738" w14:textId="77777777" w:rsidR="002B1F91" w:rsidRDefault="002B1F91">
            <w:pPr>
              <w:widowControl/>
              <w:jc w:val="left"/>
            </w:pPr>
          </w:p>
          <w:p w14:paraId="12A38103" w14:textId="77777777" w:rsidR="002B1F91" w:rsidRDefault="002B1F91">
            <w:pPr>
              <w:widowControl/>
              <w:jc w:val="left"/>
            </w:pPr>
          </w:p>
          <w:p w14:paraId="259918B3" w14:textId="77777777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主修专业工作小组成员签字</w:t>
            </w:r>
            <w:r>
              <w:rPr>
                <w:rFonts w:hint="eastAsia"/>
              </w:rPr>
              <w:t>:</w:t>
            </w:r>
          </w:p>
          <w:p w14:paraId="7D553EE0" w14:textId="77777777" w:rsidR="002B1F91" w:rsidRDefault="00776E78">
            <w:pPr>
              <w:widowControl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B1F91" w14:paraId="4E90A189" w14:textId="77777777">
        <w:trPr>
          <w:cantSplit/>
          <w:trHeight w:val="1155"/>
        </w:trPr>
        <w:tc>
          <w:tcPr>
            <w:tcW w:w="1007" w:type="dxa"/>
            <w:gridSpan w:val="2"/>
            <w:vMerge/>
            <w:vAlign w:val="center"/>
          </w:tcPr>
          <w:p w14:paraId="7B86EEAF" w14:textId="77777777" w:rsidR="002B1F91" w:rsidRDefault="002B1F91">
            <w:pPr>
              <w:jc w:val="center"/>
            </w:pPr>
          </w:p>
        </w:tc>
        <w:tc>
          <w:tcPr>
            <w:tcW w:w="1755" w:type="dxa"/>
            <w:gridSpan w:val="4"/>
            <w:vAlign w:val="center"/>
          </w:tcPr>
          <w:p w14:paraId="027FAD02" w14:textId="77777777" w:rsidR="002B1F91" w:rsidRDefault="00776E78">
            <w:pPr>
              <w:jc w:val="center"/>
            </w:pPr>
            <w:r>
              <w:rPr>
                <w:rFonts w:hint="eastAsia"/>
              </w:rPr>
              <w:t>面试结果</w:t>
            </w:r>
          </w:p>
          <w:p w14:paraId="771CDBE6" w14:textId="77777777" w:rsidR="002B1F91" w:rsidRDefault="002B1F91">
            <w:pPr>
              <w:jc w:val="center"/>
            </w:pPr>
          </w:p>
        </w:tc>
        <w:tc>
          <w:tcPr>
            <w:tcW w:w="5986" w:type="dxa"/>
            <w:gridSpan w:val="9"/>
          </w:tcPr>
          <w:p w14:paraId="292CECE9" w14:textId="77777777" w:rsidR="002B1F91" w:rsidRDefault="002B1F91">
            <w:pPr>
              <w:widowControl/>
              <w:jc w:val="left"/>
            </w:pPr>
          </w:p>
          <w:p w14:paraId="3B8975D8" w14:textId="77777777" w:rsidR="002B1F91" w:rsidRDefault="002B1F91">
            <w:pPr>
              <w:widowControl/>
              <w:jc w:val="left"/>
            </w:pPr>
          </w:p>
          <w:p w14:paraId="237AB916" w14:textId="77777777" w:rsidR="002B1F91" w:rsidRDefault="002B1F91">
            <w:pPr>
              <w:widowControl/>
              <w:jc w:val="left"/>
            </w:pPr>
          </w:p>
          <w:p w14:paraId="361B3DC3" w14:textId="77777777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主修专业工作小组成员签字</w:t>
            </w:r>
            <w:r>
              <w:rPr>
                <w:rFonts w:hint="eastAsia"/>
              </w:rPr>
              <w:t>:</w:t>
            </w:r>
          </w:p>
          <w:p w14:paraId="4E1D213B" w14:textId="77777777" w:rsidR="002B1F91" w:rsidRDefault="00776E78">
            <w:pPr>
              <w:widowControl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B1F91" w14:paraId="78C5DEB3" w14:textId="77777777">
        <w:trPr>
          <w:cantSplit/>
          <w:trHeight w:val="1187"/>
        </w:trPr>
        <w:tc>
          <w:tcPr>
            <w:tcW w:w="1007" w:type="dxa"/>
            <w:gridSpan w:val="2"/>
            <w:vMerge/>
            <w:vAlign w:val="center"/>
          </w:tcPr>
          <w:p w14:paraId="1D91DB17" w14:textId="77777777" w:rsidR="002B1F91" w:rsidRDefault="002B1F91">
            <w:pPr>
              <w:jc w:val="center"/>
            </w:pPr>
          </w:p>
        </w:tc>
        <w:tc>
          <w:tcPr>
            <w:tcW w:w="1755" w:type="dxa"/>
            <w:gridSpan w:val="4"/>
          </w:tcPr>
          <w:p w14:paraId="7F8EBE6B" w14:textId="77777777" w:rsidR="002B1F91" w:rsidRDefault="00776E78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结论</w:t>
            </w:r>
          </w:p>
        </w:tc>
        <w:tc>
          <w:tcPr>
            <w:tcW w:w="5986" w:type="dxa"/>
            <w:gridSpan w:val="9"/>
          </w:tcPr>
          <w:p w14:paraId="222C1080" w14:textId="77777777" w:rsidR="002B1F91" w:rsidRDefault="002B1F91">
            <w:pPr>
              <w:widowControl/>
              <w:jc w:val="left"/>
            </w:pPr>
          </w:p>
          <w:p w14:paraId="0F81BB45" w14:textId="77777777" w:rsidR="002B1F91" w:rsidRDefault="002B1F91">
            <w:pPr>
              <w:widowControl/>
              <w:jc w:val="left"/>
            </w:pPr>
          </w:p>
          <w:p w14:paraId="7EFA0574" w14:textId="77777777" w:rsidR="002B1F91" w:rsidRDefault="00776E78">
            <w:pPr>
              <w:ind w:left="2427"/>
            </w:pPr>
            <w:r>
              <w:rPr>
                <w:rFonts w:hint="eastAsia"/>
              </w:rPr>
              <w:t>教学院长签字</w:t>
            </w:r>
          </w:p>
          <w:p w14:paraId="58B0269B" w14:textId="77777777" w:rsidR="002B1F91" w:rsidRDefault="00776E78">
            <w:pPr>
              <w:jc w:val="right"/>
            </w:pPr>
            <w:r>
              <w:rPr>
                <w:rFonts w:hint="eastAsia"/>
              </w:rPr>
              <w:t>公章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9FD636D" w14:textId="77777777" w:rsidR="002B1F91" w:rsidRDefault="002B1F91">
      <w:pPr>
        <w:snapToGrid w:val="0"/>
        <w:spacing w:line="540" w:lineRule="atLeast"/>
        <w:ind w:left="1474"/>
        <w:jc w:val="left"/>
        <w:rPr>
          <w:sz w:val="24"/>
        </w:rPr>
      </w:pPr>
    </w:p>
    <w:sectPr w:rsidR="002B1F91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0B358" w14:textId="77777777" w:rsidR="005F2BD9" w:rsidRDefault="005F2BD9" w:rsidP="00776E78">
      <w:r>
        <w:separator/>
      </w:r>
    </w:p>
  </w:endnote>
  <w:endnote w:type="continuationSeparator" w:id="0">
    <w:p w14:paraId="25008BF9" w14:textId="77777777" w:rsidR="005F2BD9" w:rsidRDefault="005F2BD9" w:rsidP="00776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9F6F0" w14:textId="77777777" w:rsidR="005F2BD9" w:rsidRDefault="005F2BD9" w:rsidP="00776E78">
      <w:r>
        <w:separator/>
      </w:r>
    </w:p>
  </w:footnote>
  <w:footnote w:type="continuationSeparator" w:id="0">
    <w:p w14:paraId="27AE6560" w14:textId="77777777" w:rsidR="005F2BD9" w:rsidRDefault="005F2BD9" w:rsidP="00776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1DE0"/>
    <w:rsid w:val="000512CE"/>
    <w:rsid w:val="00070153"/>
    <w:rsid w:val="00076ED0"/>
    <w:rsid w:val="000879E9"/>
    <w:rsid w:val="00094ECE"/>
    <w:rsid w:val="000B0B55"/>
    <w:rsid w:val="000D0D79"/>
    <w:rsid w:val="000D235E"/>
    <w:rsid w:val="000D5513"/>
    <w:rsid w:val="000D67EA"/>
    <w:rsid w:val="00103BE1"/>
    <w:rsid w:val="00105867"/>
    <w:rsid w:val="00112A0F"/>
    <w:rsid w:val="00112AE9"/>
    <w:rsid w:val="00121D13"/>
    <w:rsid w:val="00123645"/>
    <w:rsid w:val="00142C36"/>
    <w:rsid w:val="001432B7"/>
    <w:rsid w:val="00161717"/>
    <w:rsid w:val="00162A31"/>
    <w:rsid w:val="00163C97"/>
    <w:rsid w:val="00172A27"/>
    <w:rsid w:val="0017401C"/>
    <w:rsid w:val="001961B0"/>
    <w:rsid w:val="001B2D54"/>
    <w:rsid w:val="001B3141"/>
    <w:rsid w:val="001C64AB"/>
    <w:rsid w:val="001E2198"/>
    <w:rsid w:val="001E4668"/>
    <w:rsid w:val="001E6BB0"/>
    <w:rsid w:val="00224934"/>
    <w:rsid w:val="00230DB4"/>
    <w:rsid w:val="00232C52"/>
    <w:rsid w:val="00240DF4"/>
    <w:rsid w:val="00250DCC"/>
    <w:rsid w:val="0025293D"/>
    <w:rsid w:val="00261DE8"/>
    <w:rsid w:val="0026613A"/>
    <w:rsid w:val="00266792"/>
    <w:rsid w:val="002827DF"/>
    <w:rsid w:val="00292146"/>
    <w:rsid w:val="00296D12"/>
    <w:rsid w:val="002B1F91"/>
    <w:rsid w:val="002C0267"/>
    <w:rsid w:val="002C6113"/>
    <w:rsid w:val="002C709E"/>
    <w:rsid w:val="002D223A"/>
    <w:rsid w:val="002E43E0"/>
    <w:rsid w:val="002F5356"/>
    <w:rsid w:val="003006D6"/>
    <w:rsid w:val="00307EA0"/>
    <w:rsid w:val="00321ECA"/>
    <w:rsid w:val="003228D8"/>
    <w:rsid w:val="003239FC"/>
    <w:rsid w:val="00326C6F"/>
    <w:rsid w:val="00336585"/>
    <w:rsid w:val="00337D6C"/>
    <w:rsid w:val="00354B80"/>
    <w:rsid w:val="00380C0B"/>
    <w:rsid w:val="00390354"/>
    <w:rsid w:val="003A4AD1"/>
    <w:rsid w:val="003A59DA"/>
    <w:rsid w:val="003D3265"/>
    <w:rsid w:val="003D3895"/>
    <w:rsid w:val="003D5AA1"/>
    <w:rsid w:val="003D79BD"/>
    <w:rsid w:val="003F7AEF"/>
    <w:rsid w:val="00400BC9"/>
    <w:rsid w:val="004072FB"/>
    <w:rsid w:val="004132D4"/>
    <w:rsid w:val="0041614C"/>
    <w:rsid w:val="00417724"/>
    <w:rsid w:val="00424B2E"/>
    <w:rsid w:val="00437918"/>
    <w:rsid w:val="00472B59"/>
    <w:rsid w:val="00474D75"/>
    <w:rsid w:val="004753E7"/>
    <w:rsid w:val="004974BC"/>
    <w:rsid w:val="004A211C"/>
    <w:rsid w:val="004B00A6"/>
    <w:rsid w:val="004D115B"/>
    <w:rsid w:val="00500770"/>
    <w:rsid w:val="005156A1"/>
    <w:rsid w:val="00540C9D"/>
    <w:rsid w:val="005442A4"/>
    <w:rsid w:val="0055700B"/>
    <w:rsid w:val="0057010B"/>
    <w:rsid w:val="00571F3E"/>
    <w:rsid w:val="0059029B"/>
    <w:rsid w:val="0059053C"/>
    <w:rsid w:val="00596396"/>
    <w:rsid w:val="00596700"/>
    <w:rsid w:val="005A008B"/>
    <w:rsid w:val="005A6A48"/>
    <w:rsid w:val="005B7CC0"/>
    <w:rsid w:val="005D1B2B"/>
    <w:rsid w:val="005F1E50"/>
    <w:rsid w:val="005F2BD9"/>
    <w:rsid w:val="0060074A"/>
    <w:rsid w:val="00600894"/>
    <w:rsid w:val="00600986"/>
    <w:rsid w:val="006135BB"/>
    <w:rsid w:val="0062081D"/>
    <w:rsid w:val="0064715F"/>
    <w:rsid w:val="00651511"/>
    <w:rsid w:val="00654FCF"/>
    <w:rsid w:val="00666CCF"/>
    <w:rsid w:val="00675FAD"/>
    <w:rsid w:val="00691EC9"/>
    <w:rsid w:val="00693906"/>
    <w:rsid w:val="006A1DAD"/>
    <w:rsid w:val="006A2EE7"/>
    <w:rsid w:val="006C2228"/>
    <w:rsid w:val="006C31E7"/>
    <w:rsid w:val="006D4203"/>
    <w:rsid w:val="006E4749"/>
    <w:rsid w:val="006F4A2C"/>
    <w:rsid w:val="00710C3E"/>
    <w:rsid w:val="00710E24"/>
    <w:rsid w:val="007634B2"/>
    <w:rsid w:val="00764B03"/>
    <w:rsid w:val="0077049D"/>
    <w:rsid w:val="00770601"/>
    <w:rsid w:val="00773D22"/>
    <w:rsid w:val="00776E78"/>
    <w:rsid w:val="00785AD5"/>
    <w:rsid w:val="007869F2"/>
    <w:rsid w:val="007969D0"/>
    <w:rsid w:val="007A2C51"/>
    <w:rsid w:val="007A4129"/>
    <w:rsid w:val="007C25A2"/>
    <w:rsid w:val="007C7634"/>
    <w:rsid w:val="007E4D37"/>
    <w:rsid w:val="007F4821"/>
    <w:rsid w:val="008031A7"/>
    <w:rsid w:val="00815190"/>
    <w:rsid w:val="008367FF"/>
    <w:rsid w:val="00850623"/>
    <w:rsid w:val="00856403"/>
    <w:rsid w:val="0086498F"/>
    <w:rsid w:val="008801A9"/>
    <w:rsid w:val="008827D3"/>
    <w:rsid w:val="008835A8"/>
    <w:rsid w:val="00887C2F"/>
    <w:rsid w:val="00895485"/>
    <w:rsid w:val="008B4593"/>
    <w:rsid w:val="008C28BE"/>
    <w:rsid w:val="008D2054"/>
    <w:rsid w:val="008D6B9D"/>
    <w:rsid w:val="00905E88"/>
    <w:rsid w:val="00925BF4"/>
    <w:rsid w:val="0093449F"/>
    <w:rsid w:val="00946A80"/>
    <w:rsid w:val="00955834"/>
    <w:rsid w:val="00961D94"/>
    <w:rsid w:val="00975AA6"/>
    <w:rsid w:val="00983E04"/>
    <w:rsid w:val="00987000"/>
    <w:rsid w:val="009B212B"/>
    <w:rsid w:val="009C1BB1"/>
    <w:rsid w:val="009C7243"/>
    <w:rsid w:val="009D3EBF"/>
    <w:rsid w:val="00A06D85"/>
    <w:rsid w:val="00A13D7F"/>
    <w:rsid w:val="00A213ED"/>
    <w:rsid w:val="00A30BCD"/>
    <w:rsid w:val="00A54CC7"/>
    <w:rsid w:val="00A6197D"/>
    <w:rsid w:val="00A72881"/>
    <w:rsid w:val="00A729AD"/>
    <w:rsid w:val="00A8577F"/>
    <w:rsid w:val="00AA2A60"/>
    <w:rsid w:val="00AA34A0"/>
    <w:rsid w:val="00AB6316"/>
    <w:rsid w:val="00AD782B"/>
    <w:rsid w:val="00AE362F"/>
    <w:rsid w:val="00AE3D29"/>
    <w:rsid w:val="00AE6942"/>
    <w:rsid w:val="00AF2FF6"/>
    <w:rsid w:val="00B20127"/>
    <w:rsid w:val="00B26D1B"/>
    <w:rsid w:val="00B50208"/>
    <w:rsid w:val="00B76CCF"/>
    <w:rsid w:val="00B80E92"/>
    <w:rsid w:val="00B86F06"/>
    <w:rsid w:val="00B92C2A"/>
    <w:rsid w:val="00BA12C3"/>
    <w:rsid w:val="00BA3994"/>
    <w:rsid w:val="00BD227A"/>
    <w:rsid w:val="00BD2848"/>
    <w:rsid w:val="00BD6BDE"/>
    <w:rsid w:val="00BD7EB7"/>
    <w:rsid w:val="00BF608D"/>
    <w:rsid w:val="00C00457"/>
    <w:rsid w:val="00C144E1"/>
    <w:rsid w:val="00C17DFF"/>
    <w:rsid w:val="00C23178"/>
    <w:rsid w:val="00C32E1F"/>
    <w:rsid w:val="00C552D1"/>
    <w:rsid w:val="00C627D6"/>
    <w:rsid w:val="00C62881"/>
    <w:rsid w:val="00C65DD4"/>
    <w:rsid w:val="00C71BB0"/>
    <w:rsid w:val="00C74C0D"/>
    <w:rsid w:val="00C77470"/>
    <w:rsid w:val="00C8188B"/>
    <w:rsid w:val="00C95ACE"/>
    <w:rsid w:val="00C97657"/>
    <w:rsid w:val="00CC3554"/>
    <w:rsid w:val="00CD00DA"/>
    <w:rsid w:val="00CD6E34"/>
    <w:rsid w:val="00D06770"/>
    <w:rsid w:val="00D34FBA"/>
    <w:rsid w:val="00D411FA"/>
    <w:rsid w:val="00D41745"/>
    <w:rsid w:val="00D4261C"/>
    <w:rsid w:val="00D640A7"/>
    <w:rsid w:val="00D7785E"/>
    <w:rsid w:val="00DC54B8"/>
    <w:rsid w:val="00DD5373"/>
    <w:rsid w:val="00DE2AF1"/>
    <w:rsid w:val="00DF0C94"/>
    <w:rsid w:val="00DF1BC9"/>
    <w:rsid w:val="00DF1D0D"/>
    <w:rsid w:val="00E0013F"/>
    <w:rsid w:val="00E27569"/>
    <w:rsid w:val="00E6108A"/>
    <w:rsid w:val="00E610F6"/>
    <w:rsid w:val="00E631DA"/>
    <w:rsid w:val="00E65449"/>
    <w:rsid w:val="00E850E2"/>
    <w:rsid w:val="00E9368D"/>
    <w:rsid w:val="00E9724C"/>
    <w:rsid w:val="00EC2F4B"/>
    <w:rsid w:val="00EC50C2"/>
    <w:rsid w:val="00EC725D"/>
    <w:rsid w:val="00EE138F"/>
    <w:rsid w:val="00EE2D54"/>
    <w:rsid w:val="00EE5478"/>
    <w:rsid w:val="00EE617C"/>
    <w:rsid w:val="00F0680D"/>
    <w:rsid w:val="00F23ACF"/>
    <w:rsid w:val="00F313EA"/>
    <w:rsid w:val="00F67D17"/>
    <w:rsid w:val="00F73899"/>
    <w:rsid w:val="00FF0C13"/>
    <w:rsid w:val="00FF4947"/>
    <w:rsid w:val="2DF4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FF2AC2"/>
  <w15:chartTrackingRefBased/>
  <w15:docId w15:val="{A5904B5A-64E7-614F-AEA9-F253E971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customStyle="1" w:styleId="a4">
    <w:name w:val="日期 字符"/>
    <w:link w:val="a5"/>
    <w:uiPriority w:val="99"/>
    <w:semiHidden/>
    <w:rPr>
      <w:kern w:val="2"/>
      <w:sz w:val="21"/>
      <w:szCs w:val="24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msoins0">
    <w:name w:val="msoins"/>
    <w:basedOn w:val="a0"/>
  </w:style>
  <w:style w:type="character" w:customStyle="1" w:styleId="a7">
    <w:name w:val="页眉 字符"/>
    <w:link w:val="a8"/>
    <w:uiPriority w:val="99"/>
    <w:rPr>
      <w:kern w:val="2"/>
      <w:sz w:val="18"/>
      <w:szCs w:val="18"/>
    </w:rPr>
  </w:style>
  <w:style w:type="character" w:customStyle="1" w:styleId="a9">
    <w:name w:val="页脚 字符"/>
    <w:link w:val="aa"/>
    <w:uiPriority w:val="99"/>
    <w:rPr>
      <w:kern w:val="2"/>
      <w:sz w:val="18"/>
      <w:szCs w:val="18"/>
    </w:rPr>
  </w:style>
  <w:style w:type="paragraph" w:styleId="ab">
    <w:name w:val="Document Map"/>
    <w:basedOn w:val="a"/>
    <w:pPr>
      <w:shd w:val="clear" w:color="auto" w:fill="000080"/>
    </w:pPr>
  </w:style>
  <w:style w:type="paragraph" w:styleId="a8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c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274</Words>
  <Characters>278</Characters>
  <Application>Microsoft Office Word</Application>
  <DocSecurity>0</DocSecurity>
  <PresentationFormat/>
  <Lines>9</Lines>
  <Paragraphs>7</Paragraphs>
  <Slides>0</Slides>
  <Notes>0</Notes>
  <HiddenSlides>0</HiddenSlides>
  <MMClips>0</MMClips>
  <ScaleCrop>false</ScaleCrop>
  <Company>zju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2007级计算机学院软件学院主修专业预确认工作细则</dc:title>
  <dc:subject/>
  <dc:creator>ibm</dc:creator>
  <cp:keywords/>
  <cp:lastModifiedBy>子航 任</cp:lastModifiedBy>
  <cp:revision>2</cp:revision>
  <cp:lastPrinted>2008-12-30T02:15:00Z</cp:lastPrinted>
  <dcterms:created xsi:type="dcterms:W3CDTF">2020-10-23T07:37:00Z</dcterms:created>
  <dcterms:modified xsi:type="dcterms:W3CDTF">2020-10-23T07:37:00Z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