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4C81448" w14:textId="3ABEFE66" w:rsidR="001F0EEE" w:rsidRPr="001F0EEE" w:rsidRDefault="001F0EEE" w:rsidP="001F0EEE">
      <w:pPr>
        <w:spacing w:line="420" w:lineRule="exact"/>
        <w:jc w:val="center"/>
        <w:rPr>
          <w:sz w:val="36"/>
          <w:szCs w:val="36"/>
        </w:rPr>
      </w:pPr>
      <w:r w:rsidRPr="001F0EEE">
        <w:rPr>
          <w:rFonts w:hint="eastAsia"/>
          <w:sz w:val="36"/>
          <w:szCs w:val="36"/>
        </w:rPr>
        <w:t>个人陈述</w:t>
      </w:r>
    </w:p>
    <w:p w14:paraId="2CBA8601" w14:textId="0CCB7805" w:rsidR="001F0EEE" w:rsidRDefault="001F0EEE" w:rsidP="001F0EEE">
      <w:pPr>
        <w:spacing w:line="420" w:lineRule="exact"/>
        <w:rPr>
          <w:sz w:val="24"/>
          <w:szCs w:val="24"/>
        </w:rPr>
      </w:pPr>
      <w:r>
        <w:rPr>
          <w:rFonts w:hint="eastAsia"/>
          <w:sz w:val="24"/>
          <w:szCs w:val="24"/>
        </w:rPr>
        <w:t>尊敬的老师：</w:t>
      </w:r>
    </w:p>
    <w:p w14:paraId="7A24BB2B" w14:textId="1520F743" w:rsidR="009D5CB4" w:rsidRPr="001F0EEE" w:rsidRDefault="009D5CB4" w:rsidP="001F0EEE">
      <w:pPr>
        <w:spacing w:line="420" w:lineRule="exact"/>
        <w:ind w:firstLine="420"/>
        <w:rPr>
          <w:sz w:val="24"/>
          <w:szCs w:val="24"/>
        </w:rPr>
      </w:pPr>
      <w:r w:rsidRPr="001F0EEE">
        <w:rPr>
          <w:rFonts w:hint="eastAsia"/>
          <w:sz w:val="24"/>
          <w:szCs w:val="24"/>
        </w:rPr>
        <w:t>您好！</w:t>
      </w:r>
    </w:p>
    <w:p w14:paraId="4EB38B09" w14:textId="428E6916" w:rsidR="009D5CB4" w:rsidRPr="001F0EEE" w:rsidRDefault="009D5CB4" w:rsidP="001F0EEE">
      <w:pPr>
        <w:spacing w:line="420" w:lineRule="exact"/>
        <w:ind w:firstLine="420"/>
        <w:rPr>
          <w:sz w:val="24"/>
          <w:szCs w:val="24"/>
        </w:rPr>
      </w:pPr>
      <w:r w:rsidRPr="001F0EEE">
        <w:rPr>
          <w:rFonts w:hint="eastAsia"/>
          <w:sz w:val="24"/>
          <w:szCs w:val="24"/>
        </w:rPr>
        <w:t>我是来自陕西西安的韩宇航，在平日里喜欢下象棋，打乒乓球，看书，爬山等课余活动。</w:t>
      </w:r>
    </w:p>
    <w:p w14:paraId="03E4F156" w14:textId="0EF8006C" w:rsidR="009D5CB4" w:rsidRPr="001F0EEE" w:rsidRDefault="009D5CB4" w:rsidP="001F0EEE">
      <w:pPr>
        <w:spacing w:line="420" w:lineRule="exact"/>
        <w:ind w:firstLine="420"/>
        <w:rPr>
          <w:sz w:val="24"/>
          <w:szCs w:val="24"/>
        </w:rPr>
      </w:pPr>
      <w:r w:rsidRPr="001F0EEE">
        <w:rPr>
          <w:rFonts w:hint="eastAsia"/>
          <w:sz w:val="24"/>
          <w:szCs w:val="24"/>
        </w:rPr>
        <w:t>第一次对计算机产生邂逅般的兴趣是在高一阅读《三体》时被冯诺依曼的人列计算机的宏伟所打动，同时也被计算机神奇的原理所吸引，原来生活中如此丰富多彩的软件只用这些小小的代码便能打出来。虽然在中学阶段囿于资源限制没有参加计算机竞赛，但是我对他的热情直到毕业也没有衰减半分。因此，我毅然决然的选择了浙江大学，怀着自己最初的梦想来到了浙里。</w:t>
      </w:r>
    </w:p>
    <w:p w14:paraId="3531342D" w14:textId="41985E17" w:rsidR="009D5CB4" w:rsidRPr="001F0EEE" w:rsidRDefault="009D5CB4" w:rsidP="001F0EEE">
      <w:pPr>
        <w:spacing w:line="420" w:lineRule="exact"/>
        <w:ind w:firstLine="420"/>
        <w:rPr>
          <w:sz w:val="24"/>
          <w:szCs w:val="24"/>
        </w:rPr>
      </w:pPr>
      <w:r w:rsidRPr="001F0EEE">
        <w:rPr>
          <w:rFonts w:hint="eastAsia"/>
          <w:sz w:val="24"/>
          <w:szCs w:val="24"/>
        </w:rPr>
        <w:t>高中时期我一直担任数学与物理讲题小组的成员，在给大家答疑解惑的同时也在讨论中不断提高、锻炼自己的</w:t>
      </w:r>
      <w:r w:rsidR="001F0EEE">
        <w:rPr>
          <w:rFonts w:hint="eastAsia"/>
          <w:sz w:val="24"/>
          <w:szCs w:val="24"/>
        </w:rPr>
        <w:t>沟通能力</w:t>
      </w:r>
      <w:r w:rsidRPr="001F0EEE">
        <w:rPr>
          <w:rFonts w:hint="eastAsia"/>
          <w:sz w:val="24"/>
          <w:szCs w:val="24"/>
        </w:rPr>
        <w:t>和逻辑思考能力，使得我在以后的学习中注重思辨全局的看待问题，也让我懂得了一个团队的重要性。在高中繁忙的学习之余，我还参加了数学和化学竞赛，虽然只取得了省二等奖的成绩，但是这也让我在其中锻炼了发散性思维和创造性思维。</w:t>
      </w:r>
    </w:p>
    <w:p w14:paraId="7551C834" w14:textId="74818922" w:rsidR="009D5CB4" w:rsidRPr="001F0EEE" w:rsidRDefault="009D5CB4" w:rsidP="001F0EEE">
      <w:pPr>
        <w:spacing w:line="420" w:lineRule="exact"/>
        <w:ind w:firstLine="420"/>
        <w:rPr>
          <w:sz w:val="24"/>
          <w:szCs w:val="24"/>
        </w:rPr>
      </w:pPr>
      <w:r w:rsidRPr="001F0EEE">
        <w:rPr>
          <w:rFonts w:hint="eastAsia"/>
          <w:sz w:val="24"/>
          <w:szCs w:val="24"/>
        </w:rPr>
        <w:t>在我之后的学习中，与基础知识的记忆相比，我更加注重每一条定理的产生过程和理论背后的思考方法，我用着自己的学习方法，在学习中不断提高自己的分析与推理能力，并且在学业上取得了不错的成绩，获得了西安市十佳</w:t>
      </w:r>
      <w:r w:rsidR="002D2325">
        <w:rPr>
          <w:rFonts w:hint="eastAsia"/>
          <w:sz w:val="24"/>
          <w:szCs w:val="24"/>
        </w:rPr>
        <w:t>中学生</w:t>
      </w:r>
      <w:bookmarkStart w:id="0" w:name="_GoBack"/>
      <w:bookmarkEnd w:id="0"/>
      <w:r w:rsidRPr="001F0EEE">
        <w:rPr>
          <w:rFonts w:hint="eastAsia"/>
          <w:sz w:val="24"/>
          <w:szCs w:val="24"/>
        </w:rPr>
        <w:t>的荣誉。</w:t>
      </w:r>
    </w:p>
    <w:p w14:paraId="7846E154" w14:textId="0DA4192D" w:rsidR="009D5CB4" w:rsidRPr="001F0EEE" w:rsidRDefault="009D5CB4" w:rsidP="001F0EEE">
      <w:pPr>
        <w:spacing w:line="420" w:lineRule="exact"/>
        <w:ind w:firstLine="420"/>
        <w:rPr>
          <w:sz w:val="24"/>
          <w:szCs w:val="24"/>
        </w:rPr>
      </w:pPr>
      <w:r w:rsidRPr="001F0EEE">
        <w:rPr>
          <w:rFonts w:hint="eastAsia"/>
          <w:sz w:val="24"/>
          <w:szCs w:val="24"/>
        </w:rPr>
        <w:t>因为对算法的好奇与对计算机的热爱，我在暑假自学C语言的过程中感受到了数学不再是单纯的数字与定义，他在计算机中与看似简单的二进制结合的天衣无缝，从而与计算机形成了我们生活中必不可少的一系列软件的基础。简简单单的，用这些语言设计出一个属于自己的软件就成了我的一个目标。进入大学以后，对计算机基础和C语言的学习使我更加坚定了自己的决心，在这一领域创建属于自己的一份沃土。但是在不断地学习中也发现了自己在计算机语言算法问题上的不足，和竞赛选手们的差距也在激励着我不断地学习和请教，我同时也相信只要保持着我的热爱和努力，以及利用好浙大给我的资源，会在慢慢的自我磨炼中达到自我的超越并向目标一步一步的迈进。</w:t>
      </w:r>
    </w:p>
    <w:p w14:paraId="5D2E2919" w14:textId="5851509D" w:rsidR="009D5CB4" w:rsidRPr="001F0EEE" w:rsidRDefault="009D5CB4" w:rsidP="001F0EEE">
      <w:pPr>
        <w:spacing w:line="420" w:lineRule="exact"/>
        <w:ind w:firstLine="420"/>
        <w:rPr>
          <w:sz w:val="24"/>
          <w:szCs w:val="24"/>
        </w:rPr>
      </w:pPr>
      <w:r w:rsidRPr="001F0EEE">
        <w:rPr>
          <w:rFonts w:hint="eastAsia"/>
          <w:sz w:val="24"/>
          <w:szCs w:val="24"/>
        </w:rPr>
        <w:t>在仔细阅读软件工程的培养方案后，我发现软件工程确实是一门适合我并且可以让我热爱并为之奋斗、钻研的专业，因此，我希望在大学的四年中可以在软件工程这个领域中不断钻研于提升自我，在未来的某一天实现自己的理想。</w:t>
      </w:r>
    </w:p>
    <w:p w14:paraId="58A1C149" w14:textId="77777777" w:rsidR="009D5CB4" w:rsidRPr="001F0EEE" w:rsidRDefault="009D5CB4" w:rsidP="001F0EEE">
      <w:pPr>
        <w:spacing w:line="420" w:lineRule="exact"/>
        <w:ind w:firstLine="420"/>
        <w:rPr>
          <w:sz w:val="24"/>
          <w:szCs w:val="24"/>
        </w:rPr>
      </w:pPr>
    </w:p>
    <w:p w14:paraId="0B7FC2FE" w14:textId="3F68441E" w:rsidR="009D5CB4" w:rsidRPr="001F0EEE" w:rsidRDefault="009D5CB4" w:rsidP="001F0EEE">
      <w:pPr>
        <w:spacing w:line="420" w:lineRule="exact"/>
        <w:rPr>
          <w:sz w:val="24"/>
          <w:szCs w:val="24"/>
        </w:rPr>
      </w:pPr>
      <w:r w:rsidRPr="001F0EEE">
        <w:rPr>
          <w:sz w:val="24"/>
          <w:szCs w:val="24"/>
        </w:rPr>
        <w:tab/>
      </w:r>
    </w:p>
    <w:sectPr w:rsidR="009D5CB4" w:rsidRPr="001F0EEE">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87C7D04" w14:textId="77777777" w:rsidR="001F0EEE" w:rsidRDefault="001F0EEE" w:rsidP="001F0EEE">
      <w:r>
        <w:separator/>
      </w:r>
    </w:p>
  </w:endnote>
  <w:endnote w:type="continuationSeparator" w:id="0">
    <w:p w14:paraId="53D474C0" w14:textId="77777777" w:rsidR="001F0EEE" w:rsidRDefault="001F0EEE" w:rsidP="001F0EE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3595301" w14:textId="77777777" w:rsidR="001F0EEE" w:rsidRDefault="001F0EEE" w:rsidP="001F0EEE">
      <w:r>
        <w:separator/>
      </w:r>
    </w:p>
  </w:footnote>
  <w:footnote w:type="continuationSeparator" w:id="0">
    <w:p w14:paraId="6E38D9DD" w14:textId="77777777" w:rsidR="001F0EEE" w:rsidRDefault="001F0EEE" w:rsidP="001F0EE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20"/>
  <w:bordersDoNotSurroundHeader/>
  <w:bordersDoNotSurroundFooter/>
  <w:proofState w:spelling="clean"/>
  <w:defaultTabStop w:val="420"/>
  <w:drawingGridVerticalSpacing w:val="156"/>
  <w:displayHorizontalDrawingGridEvery w:val="0"/>
  <w:displayVerticalDrawingGridEvery w:val="2"/>
  <w:characterSpacingControl w:val="compressPunctuation"/>
  <w:hdrShapeDefaults>
    <o:shapedefaults v:ext="edit" spidmax="5121"/>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1846"/>
    <w:rsid w:val="001E1A4C"/>
    <w:rsid w:val="001F0EEE"/>
    <w:rsid w:val="002220E4"/>
    <w:rsid w:val="002C263B"/>
    <w:rsid w:val="002D2325"/>
    <w:rsid w:val="00387E99"/>
    <w:rsid w:val="003D142B"/>
    <w:rsid w:val="003F0ABB"/>
    <w:rsid w:val="005A0F75"/>
    <w:rsid w:val="005A7BB8"/>
    <w:rsid w:val="00647553"/>
    <w:rsid w:val="008015C6"/>
    <w:rsid w:val="00856635"/>
    <w:rsid w:val="008C1846"/>
    <w:rsid w:val="00947C57"/>
    <w:rsid w:val="009D5CB4"/>
    <w:rsid w:val="00AE000C"/>
    <w:rsid w:val="00B42088"/>
    <w:rsid w:val="00C93C68"/>
    <w:rsid w:val="00D72979"/>
    <w:rsid w:val="00F11E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1"/>
    <o:shapelayout v:ext="edit">
      <o:idmap v:ext="edit" data="1"/>
    </o:shapelayout>
  </w:shapeDefaults>
  <w:decimalSymbol w:val="."/>
  <w:listSeparator w:val=","/>
  <w14:docId w14:val="5A0B4BC9"/>
  <w15:chartTrackingRefBased/>
  <w15:docId w15:val="{76F0A80B-399F-419A-90E4-6E3DF5C6B0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1F0EE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1F0EEE"/>
    <w:rPr>
      <w:sz w:val="18"/>
      <w:szCs w:val="18"/>
    </w:rPr>
  </w:style>
  <w:style w:type="paragraph" w:styleId="a5">
    <w:name w:val="footer"/>
    <w:basedOn w:val="a"/>
    <w:link w:val="a6"/>
    <w:uiPriority w:val="99"/>
    <w:unhideWhenUsed/>
    <w:rsid w:val="001F0EEE"/>
    <w:pPr>
      <w:tabs>
        <w:tab w:val="center" w:pos="4153"/>
        <w:tab w:val="right" w:pos="8306"/>
      </w:tabs>
      <w:snapToGrid w:val="0"/>
      <w:jc w:val="left"/>
    </w:pPr>
    <w:rPr>
      <w:sz w:val="18"/>
      <w:szCs w:val="18"/>
    </w:rPr>
  </w:style>
  <w:style w:type="character" w:customStyle="1" w:styleId="a6">
    <w:name w:val="页脚 字符"/>
    <w:basedOn w:val="a0"/>
    <w:link w:val="a5"/>
    <w:uiPriority w:val="99"/>
    <w:rsid w:val="001F0EEE"/>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1015</TotalTime>
  <Pages>1</Pages>
  <Words>445</Words>
  <Characters>446</Characters>
  <Application>Microsoft Office Word</Application>
  <DocSecurity>0</DocSecurity>
  <Lines>12</Lines>
  <Paragraphs>3</Paragraphs>
  <ScaleCrop>false</ScaleCrop>
  <Company/>
  <LinksUpToDate>false</LinksUpToDate>
  <CharactersWithSpaces>888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韩 宇航</dc:creator>
  <cp:keywords/>
  <dc:description/>
  <cp:lastModifiedBy>韩 宇航</cp:lastModifiedBy>
  <cp:revision>3</cp:revision>
  <dcterms:created xsi:type="dcterms:W3CDTF">2019-10-16T14:46:00Z</dcterms:created>
  <dcterms:modified xsi:type="dcterms:W3CDTF">2019-10-18T01:08:00Z</dcterms:modified>
</cp:coreProperties>
</file>