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r>
        <w:rPr>
          <w:rFonts w:hint="eastAsia"/>
        </w:rPr>
        <w:t>半专业性问题：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讲讲你所了解到的计算机方面的前沿科技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你知道什么是超级计算机吗？能说出几个中国超级计算机的名字吗？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你知道哪些计算机科学家？</w:t>
      </w:r>
      <w:r>
        <w:t>/</w:t>
      </w:r>
      <w:r>
        <w:rPr>
          <w:rFonts w:hint="eastAsia"/>
        </w:rPr>
        <w:t>软件工程师？请简要介绍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如何看待近两年人工智能的火热？</w:t>
      </w:r>
    </w:p>
    <w:p>
      <w:pPr>
        <w:pStyle w:val="6"/>
        <w:numPr>
          <w:ilvl w:val="0"/>
          <w:numId w:val="1"/>
        </w:numPr>
        <w:ind w:firstLineChars="0"/>
      </w:pPr>
    </w:p>
    <w:p/>
    <w:p/>
    <w:p/>
    <w:p>
      <w:r>
        <w:rPr>
          <w:rFonts w:hint="eastAsia"/>
        </w:rPr>
        <w:t>兴趣类问题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为什么选择计算机科学与技术/软件工程专业？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平时有什么兴趣爱好？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你有什么特长？</w:t>
      </w:r>
    </w:p>
    <w:p/>
    <w:p/>
    <w:p/>
    <w:p>
      <w:r>
        <w:rPr>
          <w:rFonts w:hint="eastAsia"/>
        </w:rPr>
        <w:t>生活类问题：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你最成功的一件事是什么？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你最失败的一件事是什么？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生活中对你影响最大的一个人是谁？为甚？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你未来的打算？准备出国？考研？还是保研？工作？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你最难忘的一件事是什么？</w:t>
      </w:r>
    </w:p>
    <w:p>
      <w:pPr>
        <w:pStyle w:val="6"/>
        <w:numPr>
          <w:ilvl w:val="0"/>
          <w:numId w:val="3"/>
        </w:numPr>
        <w:ind w:firstLineChars="0"/>
      </w:pPr>
      <w:r>
        <w:rPr>
          <w:rFonts w:hint="eastAsia"/>
        </w:rPr>
        <w:t>你曾经干过什么事情，让你终生难忘？</w:t>
      </w:r>
    </w:p>
    <w:p>
      <w:pPr>
        <w:pStyle w:val="6"/>
        <w:numPr>
          <w:ilvl w:val="0"/>
          <w:numId w:val="3"/>
        </w:numPr>
        <w:ind w:firstLine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15AAE"/>
    <w:multiLevelType w:val="multilevel"/>
    <w:tmpl w:val="25515AA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F236B94"/>
    <w:multiLevelType w:val="multilevel"/>
    <w:tmpl w:val="3F236B94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64D6E0E"/>
    <w:multiLevelType w:val="multilevel"/>
    <w:tmpl w:val="664D6E0E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B02"/>
    <w:rsid w:val="000D5940"/>
    <w:rsid w:val="00104510"/>
    <w:rsid w:val="002D2495"/>
    <w:rsid w:val="0064719C"/>
    <w:rsid w:val="00866D9E"/>
    <w:rsid w:val="00961943"/>
    <w:rsid w:val="00A94479"/>
    <w:rsid w:val="00B15B02"/>
    <w:rsid w:val="190E08E8"/>
    <w:rsid w:val="27F2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228</Characters>
  <Lines>1</Lines>
  <Paragraphs>1</Paragraphs>
  <TotalTime>283</TotalTime>
  <ScaleCrop>false</ScaleCrop>
  <LinksUpToDate>false</LinksUpToDate>
  <CharactersWithSpaces>266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2019-10-20T03:54:00Z</dcterms:created>
  <dc:creator>Stark Gabriel</dc:creator>
  <cp:lastModifiedBy>王伟杰  恍然若梦 我心依旧</cp:lastModifiedBy>
  <dcterms:modified xsi:type="dcterms:W3CDTF">2021-10-16T09:27:23Z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4C9B4F7B2213423B87B4D1B8C40D8DF5</vt:lpwstr>
  </property>
</Properties>
</file>