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938E40" w14:textId="77777777" w:rsidR="00856635" w:rsidRDefault="009E4AFB">
      <w:r>
        <w:rPr>
          <w:rFonts w:hint="eastAsia"/>
        </w:rPr>
        <w:t>软件工程面试自我介绍准备</w:t>
      </w:r>
    </w:p>
    <w:p w14:paraId="77493176" w14:textId="6602797A" w:rsidR="0015275F" w:rsidRDefault="009E4AFB">
      <w:pPr>
        <w:rPr>
          <w:rFonts w:hint="eastAsia"/>
        </w:rPr>
      </w:pPr>
      <w:r>
        <w:rPr>
          <w:rFonts w:hint="eastAsia"/>
        </w:rPr>
        <w:t>·基本信息：我是来自工信1917的韩宇航，</w:t>
      </w:r>
      <w:r w:rsidR="00D91006">
        <w:rPr>
          <w:rFonts w:hint="eastAsia"/>
        </w:rPr>
        <w:t>喜欢打乒乓球和爬山，阅读科技杂志和画画</w:t>
      </w:r>
      <w:r w:rsidR="00D44115">
        <w:rPr>
          <w:rFonts w:hint="eastAsia"/>
        </w:rPr>
        <w:t>，第一次对软件感兴趣是在初中看三体中冯诺依曼用人</w:t>
      </w:r>
      <w:proofErr w:type="gramStart"/>
      <w:r w:rsidR="00D44115">
        <w:rPr>
          <w:rFonts w:hint="eastAsia"/>
        </w:rPr>
        <w:t>列计算</w:t>
      </w:r>
      <w:proofErr w:type="gramEnd"/>
      <w:r w:rsidR="00D44115">
        <w:rPr>
          <w:rFonts w:hint="eastAsia"/>
        </w:rPr>
        <w:t>机制作的软件来推算三体的云从规律，此时就觉得软件真的特别神奇</w:t>
      </w:r>
      <w:r w:rsidR="0015275F">
        <w:rPr>
          <w:rFonts w:hint="eastAsia"/>
        </w:rPr>
        <w:t>，对软件的兴趣便已发不可收拾，虽然高中因为资源的限制没有参加信息竞赛，但是我高中参加过数学化学等学科竞赛，并且一直担任数学物理讲题小组的成员，我觉得这很好的锻炼了我的逻辑思考能力和沟通能力来为大学学习软件等相关知识做好了准备，我仔细阅读了软件工程的培养方案之后，我觉得我的性格和经历挺符合</w:t>
      </w:r>
      <w:proofErr w:type="gramStart"/>
      <w:r w:rsidR="0015275F">
        <w:rPr>
          <w:rFonts w:hint="eastAsia"/>
        </w:rPr>
        <w:t>软件功程的</w:t>
      </w:r>
      <w:proofErr w:type="gramEnd"/>
      <w:r w:rsidR="0015275F">
        <w:rPr>
          <w:rFonts w:hint="eastAsia"/>
        </w:rPr>
        <w:t>要求，因此我决定报名软件工程</w:t>
      </w:r>
    </w:p>
    <w:p w14:paraId="2214C7FE" w14:textId="77777777" w:rsidR="004823E9" w:rsidRDefault="004823E9">
      <w:r>
        <w:rPr>
          <w:rFonts w:hint="eastAsia"/>
        </w:rPr>
        <w:t>注：应该根据自我介绍将教授的问题引导到自己擅长的地方上去</w:t>
      </w:r>
    </w:p>
    <w:p w14:paraId="12492D8C" w14:textId="77777777" w:rsidR="009E4AFB" w:rsidRDefault="009E4AFB">
      <w:r>
        <w:rPr>
          <w:rFonts w:hint="eastAsia"/>
        </w:rPr>
        <w:t>·引申内容：仔细阅读软件工程培养方案</w:t>
      </w:r>
    </w:p>
    <w:p w14:paraId="1C651845" w14:textId="77777777" w:rsidR="009E4AFB" w:rsidRDefault="009E4AFB">
      <w:r>
        <w:rPr>
          <w:rFonts w:hint="eastAsia"/>
        </w:rPr>
        <w:t xml:space="preserve"> </w:t>
      </w:r>
      <w:r>
        <w:t xml:space="preserve">         </w:t>
      </w:r>
      <w:r>
        <w:rPr>
          <w:rFonts w:hint="eastAsia"/>
        </w:rPr>
        <w:t>了解过软件开发模式的基本信息</w:t>
      </w:r>
    </w:p>
    <w:p w14:paraId="6D60E2AF" w14:textId="77777777" w:rsidR="009E4AFB" w:rsidRDefault="009E4AFB">
      <w:r>
        <w:tab/>
      </w:r>
      <w:r>
        <w:tab/>
        <w:t xml:space="preserve">  </w:t>
      </w:r>
      <w:r>
        <w:rPr>
          <w:rFonts w:hint="eastAsia"/>
        </w:rPr>
        <w:t>上过创业启程，偶像是方毅学长（此处可以和创业启程知识结合起来</w:t>
      </w:r>
    </w:p>
    <w:p w14:paraId="38E548B0" w14:textId="77777777" w:rsidR="009E4AFB" w:rsidRDefault="009E4AFB" w:rsidP="00FD0C8A">
      <w:r>
        <w:tab/>
      </w:r>
      <w:r>
        <w:tab/>
        <w:t xml:space="preserve">  </w:t>
      </w:r>
      <w:r>
        <w:rPr>
          <w:rFonts w:hint="eastAsia"/>
        </w:rPr>
        <w:t>自己对软件工程的看法</w:t>
      </w:r>
      <w:r w:rsidR="00FD0C8A">
        <w:rPr>
          <w:rFonts w:hint="eastAsia"/>
        </w:rPr>
        <w:t>（此处即为软件工程的中的软件开发等以及结合自己来谈软件工程（自己对软件工程行业的理想和前瞻</w:t>
      </w:r>
    </w:p>
    <w:p w14:paraId="4F225E2E" w14:textId="77777777" w:rsidR="009E4AFB" w:rsidRDefault="009E4AFB">
      <w:r>
        <w:tab/>
      </w:r>
      <w:r>
        <w:tab/>
        <w:t xml:space="preserve">  </w:t>
      </w:r>
      <w:r>
        <w:rPr>
          <w:rFonts w:hint="eastAsia"/>
        </w:rPr>
        <w:t>软件工程与计科的区别（此处参考</w:t>
      </w:r>
      <w:r w:rsidR="004823E9">
        <w:rPr>
          <w:rFonts w:hint="eastAsia"/>
        </w:rPr>
        <w:t>大牛学长的意见</w:t>
      </w:r>
    </w:p>
    <w:p w14:paraId="7483E72B" w14:textId="77777777" w:rsidR="00D91006" w:rsidRDefault="00D91006">
      <w:r>
        <w:tab/>
      </w:r>
      <w:r>
        <w:tab/>
      </w:r>
      <w:r>
        <w:tab/>
      </w:r>
      <w:r>
        <w:rPr>
          <w:rFonts w:hint="eastAsia"/>
        </w:rPr>
        <w:t>（</w:t>
      </w:r>
      <w:proofErr w:type="gramStart"/>
      <w:r>
        <w:rPr>
          <w:rFonts w:hint="eastAsia"/>
        </w:rPr>
        <w:t>计科软硬件</w:t>
      </w:r>
      <w:proofErr w:type="gramEnd"/>
      <w:r>
        <w:rPr>
          <w:rFonts w:hint="eastAsia"/>
        </w:rPr>
        <w:t>都学，</w:t>
      </w:r>
      <w:proofErr w:type="gramStart"/>
      <w:r>
        <w:rPr>
          <w:rFonts w:hint="eastAsia"/>
        </w:rPr>
        <w:t>软工只</w:t>
      </w:r>
      <w:proofErr w:type="gramEnd"/>
      <w:r>
        <w:rPr>
          <w:rFonts w:hint="eastAsia"/>
        </w:rPr>
        <w:t>学够用的软件知识，仅够实践操作即可</w:t>
      </w:r>
    </w:p>
    <w:p w14:paraId="0348625F" w14:textId="77777777" w:rsidR="00D91006" w:rsidRDefault="00D91006">
      <w:r>
        <w:tab/>
      </w:r>
      <w:r>
        <w:tab/>
      </w:r>
      <w:r>
        <w:tab/>
        <w:t xml:space="preserve">  </w:t>
      </w:r>
      <w:proofErr w:type="gramStart"/>
      <w:r>
        <w:rPr>
          <w:rFonts w:hint="eastAsia"/>
        </w:rPr>
        <w:t>计科会</w:t>
      </w:r>
      <w:proofErr w:type="gramEnd"/>
      <w:r>
        <w:rPr>
          <w:rFonts w:hint="eastAsia"/>
        </w:rPr>
        <w:t>研究一些计算机的底层原理</w:t>
      </w:r>
      <w:r w:rsidR="00FD0C8A">
        <w:rPr>
          <w:rFonts w:hint="eastAsia"/>
        </w:rPr>
        <w:t>，但是</w:t>
      </w:r>
      <w:proofErr w:type="gramStart"/>
      <w:r w:rsidR="00FD0C8A">
        <w:rPr>
          <w:rFonts w:hint="eastAsia"/>
        </w:rPr>
        <w:t>软工更多</w:t>
      </w:r>
      <w:proofErr w:type="gramEnd"/>
      <w:r w:rsidR="00FD0C8A">
        <w:rPr>
          <w:rFonts w:hint="eastAsia"/>
        </w:rPr>
        <w:t>的面向于软件开发，即如</w:t>
      </w:r>
      <w:r w:rsidR="00FD0C8A">
        <w:tab/>
      </w:r>
      <w:r w:rsidR="00FD0C8A">
        <w:tab/>
      </w:r>
      <w:r w:rsidR="00FD0C8A">
        <w:tab/>
        <w:t xml:space="preserve">  </w:t>
      </w:r>
      <w:r w:rsidR="00FD0C8A">
        <w:rPr>
          <w:rFonts w:hint="eastAsia"/>
        </w:rPr>
        <w:t>何在一个具体的生产环境中实践的开发出一款满足用户需求的软件</w:t>
      </w:r>
    </w:p>
    <w:p w14:paraId="0AF292D5" w14:textId="77777777" w:rsidR="004823E9" w:rsidRDefault="004823E9">
      <w:r>
        <w:tab/>
      </w:r>
      <w:r>
        <w:tab/>
        <w:t xml:space="preserve">  </w:t>
      </w:r>
      <w:r>
        <w:rPr>
          <w:rFonts w:hint="eastAsia"/>
        </w:rPr>
        <w:t>软件工程的</w:t>
      </w:r>
      <w:proofErr w:type="gramStart"/>
      <w:r>
        <w:rPr>
          <w:rFonts w:hint="eastAsia"/>
        </w:rPr>
        <w:t>前沿内容</w:t>
      </w:r>
      <w:proofErr w:type="gramEnd"/>
      <w:r>
        <w:rPr>
          <w:rFonts w:hint="eastAsia"/>
        </w:rPr>
        <w:t>的准备（知道一两个名词</w:t>
      </w:r>
    </w:p>
    <w:p w14:paraId="16F7B154" w14:textId="07FB24E0" w:rsidR="004823E9" w:rsidRDefault="004823E9">
      <w:r>
        <w:tab/>
      </w:r>
      <w:r>
        <w:tab/>
        <w:t xml:space="preserve">  </w:t>
      </w:r>
      <w:r>
        <w:rPr>
          <w:rFonts w:hint="eastAsia"/>
        </w:rPr>
        <w:t>了解人工智能以</w:t>
      </w:r>
      <w:r w:rsidR="0015275F">
        <w:rPr>
          <w:rFonts w:hint="eastAsia"/>
        </w:rPr>
        <w:t xml:space="preserve"> </w:t>
      </w:r>
      <w:bookmarkStart w:id="0" w:name="_GoBack"/>
      <w:bookmarkEnd w:id="0"/>
      <w:r>
        <w:rPr>
          <w:rFonts w:hint="eastAsia"/>
        </w:rPr>
        <w:t>及图灵测试</w:t>
      </w:r>
    </w:p>
    <w:p w14:paraId="375A939C" w14:textId="77777777" w:rsidR="004823E9" w:rsidRDefault="004823E9">
      <w:r>
        <w:rPr>
          <w:rFonts w:hint="eastAsia"/>
        </w:rPr>
        <w:t xml:space="preserve"> </w:t>
      </w:r>
      <w:r>
        <w:t xml:space="preserve"> </w:t>
      </w:r>
      <w:r>
        <w:tab/>
      </w:r>
      <w:r>
        <w:tab/>
        <w:t xml:space="preserve">  </w:t>
      </w:r>
      <w:r>
        <w:rPr>
          <w:rFonts w:hint="eastAsia"/>
        </w:rPr>
        <w:t>自己对自己的前途规划</w:t>
      </w:r>
    </w:p>
    <w:p w14:paraId="28DDA9CB" w14:textId="77777777" w:rsidR="00CB418F" w:rsidRDefault="00CB418F">
      <w:r>
        <w:tab/>
      </w:r>
      <w:r>
        <w:tab/>
        <w:t xml:space="preserve">  </w:t>
      </w:r>
      <w:r>
        <w:rPr>
          <w:rFonts w:hint="eastAsia"/>
        </w:rPr>
        <w:t>自己对于软件工程专业的优势</w:t>
      </w:r>
    </w:p>
    <w:p w14:paraId="5AC791EF" w14:textId="77777777" w:rsidR="00303CA0" w:rsidRDefault="00303CA0">
      <w:r>
        <w:tab/>
      </w:r>
      <w:r>
        <w:tab/>
        <w:t xml:space="preserve">  </w:t>
      </w:r>
      <w:r>
        <w:rPr>
          <w:rFonts w:hint="eastAsia"/>
        </w:rPr>
        <w:t>你为什么要报名软件工程</w:t>
      </w:r>
    </w:p>
    <w:p w14:paraId="353658B7" w14:textId="77777777" w:rsidR="004F195D" w:rsidRDefault="004F195D">
      <w:r>
        <w:tab/>
      </w:r>
      <w:r>
        <w:tab/>
        <w:t xml:space="preserve">  </w:t>
      </w:r>
      <w:r>
        <w:rPr>
          <w:rFonts w:hint="eastAsia"/>
        </w:rPr>
        <w:t>我对人工智能的看法</w:t>
      </w:r>
    </w:p>
    <w:p w14:paraId="00F624A0" w14:textId="77777777" w:rsidR="00303CA0" w:rsidRDefault="00CB418F">
      <w:r>
        <w:rPr>
          <w:rFonts w:hint="eastAsia"/>
        </w:rPr>
        <w:t>学长往年的问题</w:t>
      </w:r>
    </w:p>
    <w:p w14:paraId="7DE7ADD1" w14:textId="77777777" w:rsidR="00303CA0" w:rsidRDefault="00303CA0">
      <w:pPr>
        <w:rPr>
          <w:b/>
          <w:bCs/>
        </w:rPr>
      </w:pPr>
      <w:r>
        <w:tab/>
      </w:r>
      <w:r>
        <w:rPr>
          <w:rFonts w:hint="eastAsia"/>
          <w:b/>
          <w:bCs/>
        </w:rPr>
        <w:t>你有</w:t>
      </w:r>
      <w:proofErr w:type="spellStart"/>
      <w:r>
        <w:rPr>
          <w:rFonts w:hint="eastAsia"/>
          <w:b/>
          <w:bCs/>
        </w:rPr>
        <w:t>nb</w:t>
      </w:r>
      <w:proofErr w:type="spellEnd"/>
      <w:r>
        <w:rPr>
          <w:rFonts w:hint="eastAsia"/>
          <w:b/>
          <w:bCs/>
        </w:rPr>
        <w:t>到不行的自信和新时代青年的向上的风貌，但是也不能太浮夸</w:t>
      </w:r>
    </w:p>
    <w:p w14:paraId="3C0424C3" w14:textId="77777777" w:rsidR="00303CA0" w:rsidRDefault="00303CA0">
      <w:r>
        <w:rPr>
          <w:b/>
          <w:bCs/>
        </w:rPr>
        <w:tab/>
      </w:r>
      <w:r>
        <w:rPr>
          <w:rFonts w:hint="eastAsia"/>
          <w:b/>
          <w:bCs/>
        </w:rPr>
        <w:t>小腿肌肉绷紧，声音洪亮，讲点简历里面没有的东西</w:t>
      </w:r>
    </w:p>
    <w:p w14:paraId="06031932" w14:textId="77777777" w:rsidR="00303CA0" w:rsidRPr="00303CA0" w:rsidRDefault="00303CA0">
      <w:pPr>
        <w:rPr>
          <w:b/>
          <w:bCs/>
        </w:rPr>
      </w:pPr>
      <w:r>
        <w:tab/>
      </w:r>
      <w:r>
        <w:rPr>
          <w:rFonts w:hint="eastAsia"/>
          <w:b/>
          <w:bCs/>
        </w:rPr>
        <w:t>不能给教授留下坏印象</w:t>
      </w:r>
    </w:p>
    <w:p w14:paraId="3FEA4A29" w14:textId="77777777" w:rsidR="00CB418F" w:rsidRDefault="00CB418F">
      <w:r>
        <w:tab/>
      </w:r>
      <w:r>
        <w:rPr>
          <w:rFonts w:hint="eastAsia"/>
        </w:rPr>
        <w:t>你会设计游戏吗，请详述</w:t>
      </w:r>
      <w:r w:rsidR="00E31548">
        <w:rPr>
          <w:rFonts w:hint="eastAsia"/>
        </w:rPr>
        <w:t>（我现在只能先说出大概的流程；技术层面我现在没有相应的技术，但是我以后一定会学习的</w:t>
      </w:r>
    </w:p>
    <w:p w14:paraId="1A2BED2D" w14:textId="77777777" w:rsidR="00303CA0" w:rsidRDefault="00303CA0">
      <w:r>
        <w:tab/>
      </w:r>
      <w:r>
        <w:rPr>
          <w:rFonts w:hint="eastAsia"/>
        </w:rPr>
        <w:t>为什么选软件工程</w:t>
      </w:r>
      <w:r w:rsidR="00E31548">
        <w:rPr>
          <w:rFonts w:hint="eastAsia"/>
        </w:rPr>
        <w:t>（在仔细阅读过软件工程的培养方案之后，我认为我的性格和阅历十分符合软件工程的要求，并且我也十分喜欢软件工程这门专业，有志于将自己的理想规划</w:t>
      </w:r>
      <w:proofErr w:type="gramStart"/>
      <w:r w:rsidR="00E31548">
        <w:rPr>
          <w:rFonts w:hint="eastAsia"/>
        </w:rPr>
        <w:t>于软工的</w:t>
      </w:r>
      <w:proofErr w:type="gramEnd"/>
      <w:r w:rsidR="00E31548">
        <w:rPr>
          <w:rFonts w:hint="eastAsia"/>
        </w:rPr>
        <w:t>行业目标之中</w:t>
      </w:r>
    </w:p>
    <w:p w14:paraId="22368881" w14:textId="77777777" w:rsidR="00303CA0" w:rsidRDefault="00303CA0">
      <w:r>
        <w:tab/>
      </w:r>
      <w:r w:rsidRPr="00303CA0">
        <w:rPr>
          <w:rFonts w:hint="eastAsia"/>
        </w:rPr>
        <w:t>说起计算机</w:t>
      </w:r>
      <w:r>
        <w:rPr>
          <w:rFonts w:hint="eastAsia"/>
        </w:rPr>
        <w:t>你第一个想到的人物，请详述</w:t>
      </w:r>
      <w:r w:rsidR="00E31548">
        <w:rPr>
          <w:rFonts w:hint="eastAsia"/>
        </w:rPr>
        <w:t>（计算机的话就是图灵，软件行业的话就是方毅学长</w:t>
      </w:r>
    </w:p>
    <w:p w14:paraId="211F7656" w14:textId="77777777" w:rsidR="00E31548" w:rsidRDefault="00303CA0">
      <w:r>
        <w:tab/>
      </w:r>
      <w:r>
        <w:rPr>
          <w:rFonts w:hint="eastAsia"/>
        </w:rPr>
        <w:t>进入之后有什么想要进一步学习的</w:t>
      </w:r>
      <w:r w:rsidR="00E31548">
        <w:rPr>
          <w:rFonts w:hint="eastAsia"/>
        </w:rPr>
        <w:t>（我想学习软件开发所需要的编程技术以及算法，还有在软件开发过程中的软件开发模型，在课余时间学习web开发（只是有想法</w:t>
      </w:r>
    </w:p>
    <w:p w14:paraId="4F0B80EE" w14:textId="77777777" w:rsidR="00303CA0" w:rsidRDefault="00303CA0">
      <w:r>
        <w:tab/>
      </w:r>
      <w:r>
        <w:rPr>
          <w:rFonts w:hint="eastAsia"/>
        </w:rPr>
        <w:t>图灵测试</w:t>
      </w:r>
      <w:r w:rsidR="00E31548">
        <w:rPr>
          <w:rFonts w:hint="eastAsia"/>
        </w:rPr>
        <w:t>（检查计算机能否向人类一样思考</w:t>
      </w:r>
      <w:r w:rsidR="004F195D">
        <w:rPr>
          <w:rFonts w:hint="eastAsia"/>
        </w:rPr>
        <w:t>（超过百分之三十的评委认为这是一个人类，则计算机获胜</w:t>
      </w:r>
    </w:p>
    <w:p w14:paraId="075E1370" w14:textId="77777777" w:rsidR="00303CA0" w:rsidRDefault="00303CA0">
      <w:r>
        <w:tab/>
      </w:r>
      <w:r>
        <w:rPr>
          <w:rFonts w:hint="eastAsia"/>
        </w:rPr>
        <w:t>考察人流量（考察计算机思维</w:t>
      </w:r>
    </w:p>
    <w:p w14:paraId="3F1C7585" w14:textId="77777777" w:rsidR="00303CA0" w:rsidRDefault="00303CA0">
      <w:r>
        <w:tab/>
      </w:r>
      <w:r>
        <w:rPr>
          <w:rFonts w:hint="eastAsia"/>
        </w:rPr>
        <w:t>人工智能历史</w:t>
      </w:r>
    </w:p>
    <w:p w14:paraId="41D5543F" w14:textId="77777777" w:rsidR="00303CA0" w:rsidRDefault="00303CA0">
      <w:r>
        <w:tab/>
      </w:r>
      <w:r>
        <w:rPr>
          <w:rFonts w:hint="eastAsia"/>
        </w:rPr>
        <w:t>链表和数组有什么区别</w:t>
      </w:r>
      <w:r w:rsidR="00E31548">
        <w:rPr>
          <w:rFonts w:hint="eastAsia"/>
        </w:rPr>
        <w:t>（这个真的不会</w:t>
      </w:r>
    </w:p>
    <w:p w14:paraId="300DC210" w14:textId="77777777" w:rsidR="00FD0C8A" w:rsidRPr="00303CA0" w:rsidRDefault="00303CA0">
      <w:r>
        <w:tab/>
      </w:r>
      <w:proofErr w:type="gramStart"/>
      <w:r>
        <w:rPr>
          <w:rFonts w:hint="eastAsia"/>
        </w:rPr>
        <w:t>软工学</w:t>
      </w:r>
      <w:proofErr w:type="gramEnd"/>
      <w:r>
        <w:rPr>
          <w:rFonts w:hint="eastAsia"/>
        </w:rPr>
        <w:t>了</w:t>
      </w:r>
      <w:proofErr w:type="gramStart"/>
      <w:r>
        <w:rPr>
          <w:rFonts w:hint="eastAsia"/>
        </w:rPr>
        <w:t>哪些计科不学</w:t>
      </w:r>
      <w:proofErr w:type="gramEnd"/>
      <w:r>
        <w:rPr>
          <w:rFonts w:hint="eastAsia"/>
        </w:rPr>
        <w:t>的东西：他教会了你在具体的</w:t>
      </w:r>
      <w:r w:rsidR="00D91006">
        <w:rPr>
          <w:rFonts w:hint="eastAsia"/>
        </w:rPr>
        <w:t>实践情境中如何制作一个软件，即一个产品是如何从零开始发布的，第一步进行需求分析（这个软件应该怎么做，应该有哪些</w:t>
      </w:r>
      <w:r w:rsidR="00D91006">
        <w:rPr>
          <w:rFonts w:hint="eastAsia"/>
        </w:rPr>
        <w:lastRenderedPageBreak/>
        <w:t>功能）第二部就是系统设计，具体对一个系统进行架构上的组织，第三步就是软件的开发，利用已有的技术知识来实现软件的功能，第四步就是软件的测试，第五步就是发布</w:t>
      </w:r>
    </w:p>
    <w:p w14:paraId="1ADABD1A" w14:textId="77777777" w:rsidR="00303CA0" w:rsidRDefault="00303CA0">
      <w:r>
        <w:tab/>
      </w:r>
    </w:p>
    <w:p w14:paraId="54954764" w14:textId="77777777" w:rsidR="00CB418F" w:rsidRDefault="00CB418F">
      <w:r>
        <w:tab/>
      </w:r>
    </w:p>
    <w:p w14:paraId="7DE0A2F6" w14:textId="77777777" w:rsidR="004823E9" w:rsidRDefault="004823E9">
      <w:r>
        <w:tab/>
      </w:r>
      <w:r>
        <w:tab/>
        <w:t xml:space="preserve">  </w:t>
      </w:r>
    </w:p>
    <w:p w14:paraId="2DD8BD31" w14:textId="77777777" w:rsidR="00CB418F" w:rsidRDefault="00CB418F">
      <w:r>
        <w:rPr>
          <w:rFonts w:hint="eastAsia"/>
        </w:rPr>
        <w:t>生活方面的问题</w:t>
      </w:r>
    </w:p>
    <w:p w14:paraId="6EDEC429" w14:textId="77777777" w:rsidR="00FD0C8A" w:rsidRDefault="00CB418F">
      <w:r>
        <w:tab/>
      </w:r>
      <w:r>
        <w:rPr>
          <w:rFonts w:hint="eastAsia"/>
        </w:rPr>
        <w:t>你会做饭</w:t>
      </w:r>
      <w:r w:rsidR="00303CA0">
        <w:rPr>
          <w:rFonts w:hint="eastAsia"/>
        </w:rPr>
        <w:t>，炒菜</w:t>
      </w:r>
      <w:r>
        <w:rPr>
          <w:rFonts w:hint="eastAsia"/>
        </w:rPr>
        <w:t>吗</w:t>
      </w:r>
    </w:p>
    <w:p w14:paraId="73183E0C" w14:textId="77777777" w:rsidR="00FD0C8A" w:rsidRDefault="00FD0C8A">
      <w:r>
        <w:rPr>
          <w:rFonts w:hint="eastAsia"/>
        </w:rPr>
        <w:t>不会，但是经常会帮父母包饺子包子来打打下手，平时可以自己来做面条</w:t>
      </w:r>
    </w:p>
    <w:p w14:paraId="04113498" w14:textId="77777777" w:rsidR="00FD0C8A" w:rsidRDefault="00FD0C8A">
      <w:r>
        <w:tab/>
      </w:r>
      <w:r>
        <w:rPr>
          <w:rFonts w:hint="eastAsia"/>
        </w:rPr>
        <w:t>你最值得骄傲的一件事</w:t>
      </w:r>
    </w:p>
    <w:p w14:paraId="231B63CB" w14:textId="77777777" w:rsidR="00FD0C8A" w:rsidRDefault="00970798">
      <w:r>
        <w:rPr>
          <w:rFonts w:hint="eastAsia"/>
        </w:rPr>
        <w:t>在高中通过自己的努力将语文和物理两门高一经常不及格的科目分别提高到了131和100+</w:t>
      </w:r>
    </w:p>
    <w:p w14:paraId="6CD01B8A" w14:textId="77777777" w:rsidR="00970798" w:rsidRDefault="00970798">
      <w:r>
        <w:tab/>
      </w:r>
      <w:r>
        <w:rPr>
          <w:rFonts w:hint="eastAsia"/>
        </w:rPr>
        <w:t>对大学的规划（现场发挥</w:t>
      </w:r>
    </w:p>
    <w:p w14:paraId="06BD7133" w14:textId="77777777" w:rsidR="00970798" w:rsidRPr="00FD0C8A" w:rsidRDefault="00970798">
      <w:r>
        <w:tab/>
      </w:r>
    </w:p>
    <w:sectPr w:rsidR="00970798" w:rsidRPr="00FD0C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AFB"/>
    <w:rsid w:val="0009059B"/>
    <w:rsid w:val="0015275F"/>
    <w:rsid w:val="0017594B"/>
    <w:rsid w:val="002220E4"/>
    <w:rsid w:val="002C263B"/>
    <w:rsid w:val="00303CA0"/>
    <w:rsid w:val="003D142B"/>
    <w:rsid w:val="003F0ABB"/>
    <w:rsid w:val="004823E9"/>
    <w:rsid w:val="004F195D"/>
    <w:rsid w:val="005A0F75"/>
    <w:rsid w:val="00647553"/>
    <w:rsid w:val="006C7BAD"/>
    <w:rsid w:val="00856635"/>
    <w:rsid w:val="00970798"/>
    <w:rsid w:val="009A4658"/>
    <w:rsid w:val="009E4AFB"/>
    <w:rsid w:val="00AB5187"/>
    <w:rsid w:val="00AE000C"/>
    <w:rsid w:val="00B42088"/>
    <w:rsid w:val="00C536E5"/>
    <w:rsid w:val="00C93C68"/>
    <w:rsid w:val="00CB418F"/>
    <w:rsid w:val="00D44115"/>
    <w:rsid w:val="00D72979"/>
    <w:rsid w:val="00D91006"/>
    <w:rsid w:val="00E31548"/>
    <w:rsid w:val="00F11EEA"/>
    <w:rsid w:val="00FD0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50FA"/>
  <w15:chartTrackingRefBased/>
  <w15:docId w15:val="{A12A536C-C2E0-4E1E-A7D6-90BC827F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宇航</dc:creator>
  <cp:keywords/>
  <dc:description/>
  <cp:lastModifiedBy>韩 宇航</cp:lastModifiedBy>
  <cp:revision>2</cp:revision>
  <dcterms:created xsi:type="dcterms:W3CDTF">2019-10-19T12:00:00Z</dcterms:created>
  <dcterms:modified xsi:type="dcterms:W3CDTF">2019-10-20T03:54:00Z</dcterms:modified>
</cp:coreProperties>
</file>