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36EE" w14:textId="77777777" w:rsidR="009D4EEB" w:rsidRDefault="000E195E">
      <w:pPr>
        <w:jc w:val="center"/>
        <w:rPr>
          <w:rFonts w:ascii="华文行楷" w:eastAsia="华文行楷" w:hAnsi="新宋体"/>
          <w:sz w:val="84"/>
          <w:szCs w:val="84"/>
        </w:rPr>
      </w:pPr>
      <w:r>
        <w:rPr>
          <w:rFonts w:ascii="华文行楷" w:eastAsia="华文行楷" w:hAnsi="新宋体" w:hint="eastAsia"/>
          <w:sz w:val="84"/>
          <w:szCs w:val="84"/>
        </w:rPr>
        <w:t>浙江大学</w:t>
      </w:r>
    </w:p>
    <w:p w14:paraId="774C2E36" w14:textId="77777777" w:rsidR="009D4EEB" w:rsidRDefault="000E195E">
      <w:pPr>
        <w:jc w:val="center"/>
        <w:rPr>
          <w:rFonts w:ascii="华文行楷" w:eastAsia="华文行楷" w:hAnsi="新宋体"/>
          <w:sz w:val="84"/>
          <w:szCs w:val="84"/>
        </w:rPr>
      </w:pPr>
      <w:r>
        <w:rPr>
          <w:rFonts w:ascii="华文行楷" w:eastAsia="华文行楷" w:hAnsi="新宋体" w:hint="eastAsia"/>
          <w:sz w:val="84"/>
          <w:szCs w:val="84"/>
        </w:rPr>
        <w:t>工程教育高级班</w:t>
      </w:r>
    </w:p>
    <w:p w14:paraId="4095C115" w14:textId="77777777" w:rsidR="009D4EEB" w:rsidRDefault="009D4EEB">
      <w:pPr>
        <w:jc w:val="center"/>
        <w:rPr>
          <w:rFonts w:ascii="华文行楷" w:eastAsia="华文行楷"/>
          <w:sz w:val="44"/>
          <w:szCs w:val="44"/>
        </w:rPr>
      </w:pPr>
    </w:p>
    <w:p w14:paraId="4C1D1905" w14:textId="77777777" w:rsidR="009D4EEB" w:rsidRDefault="000E195E">
      <w:pPr>
        <w:jc w:val="center"/>
        <w:rPr>
          <w:rFonts w:ascii="华文行楷" w:eastAsia="华文行楷"/>
          <w:sz w:val="44"/>
          <w:szCs w:val="44"/>
        </w:rPr>
      </w:pPr>
      <w:r>
        <w:rPr>
          <w:rFonts w:ascii="华文行楷" w:eastAsia="华文行楷" w:hint="eastAsia"/>
          <w:sz w:val="44"/>
          <w:szCs w:val="44"/>
        </w:rPr>
        <w:t>2022年</w:t>
      </w:r>
      <w:r w:rsidR="006E6E1C">
        <w:rPr>
          <w:rFonts w:ascii="华文行楷" w:eastAsia="华文行楷" w:hint="eastAsia"/>
          <w:sz w:val="44"/>
          <w:szCs w:val="44"/>
        </w:rPr>
        <w:t>实践面解题报告</w:t>
      </w:r>
    </w:p>
    <w:p w14:paraId="1355BF38" w14:textId="77777777" w:rsidR="006E6E1C" w:rsidRDefault="000E195E" w:rsidP="006E6E1C">
      <w:pPr>
        <w:ind w:leftChars="810" w:left="1701" w:firstLineChars="386" w:firstLine="811"/>
        <w:jc w:val="left"/>
        <w:rPr>
          <w:rFonts w:ascii="楷体_GB2312" w:eastAsia="楷体_GB2312"/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7F3BA2" wp14:editId="4D1F6BA6">
            <wp:simplePos x="0" y="0"/>
            <wp:positionH relativeFrom="column">
              <wp:posOffset>827405</wp:posOffset>
            </wp:positionH>
            <wp:positionV relativeFrom="paragraph">
              <wp:posOffset>157480</wp:posOffset>
            </wp:positionV>
            <wp:extent cx="3602990" cy="3590925"/>
            <wp:effectExtent l="0" t="0" r="0" b="0"/>
            <wp:wrapSquare wrapText="left"/>
            <wp:docPr id="2" name="图片 9" descr="说明: 班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说明: 班徽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隶书" w:eastAsia="华文隶书"/>
          <w:sz w:val="44"/>
          <w:szCs w:val="44"/>
        </w:rPr>
        <w:br w:type="textWrapping" w:clear="all"/>
      </w:r>
    </w:p>
    <w:p w14:paraId="5B95781F" w14:textId="77777777" w:rsidR="009D4EEB" w:rsidRDefault="006E6E1C" w:rsidP="006E6E1C">
      <w:pPr>
        <w:ind w:firstLineChars="600" w:firstLine="2650"/>
        <w:jc w:val="left"/>
        <w:rPr>
          <w:rFonts w:ascii="楷体_GB2312" w:eastAsia="楷体_GB2312"/>
          <w:b/>
          <w:sz w:val="44"/>
          <w:szCs w:val="44"/>
        </w:rPr>
      </w:pPr>
      <w:r w:rsidRPr="006E6E1C">
        <w:rPr>
          <w:rFonts w:ascii="楷体_GB2312" w:eastAsia="楷体_GB2312" w:hint="eastAsia"/>
          <w:b/>
          <w:sz w:val="44"/>
          <w:szCs w:val="44"/>
        </w:rPr>
        <w:t>组别：</w:t>
      </w:r>
    </w:p>
    <w:p w14:paraId="102E209F" w14:textId="77777777" w:rsidR="006E6E1C" w:rsidRDefault="006E6E1C" w:rsidP="006E6E1C">
      <w:pPr>
        <w:ind w:firstLineChars="600" w:firstLine="2650"/>
        <w:jc w:val="left"/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>日期：</w:t>
      </w:r>
    </w:p>
    <w:p w14:paraId="54A621B1" w14:textId="77777777" w:rsidR="006E6E1C" w:rsidRDefault="006E6E1C" w:rsidP="006E6E1C">
      <w:pPr>
        <w:ind w:firstLineChars="600" w:firstLine="2650"/>
        <w:jc w:val="left"/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>组长：</w:t>
      </w:r>
    </w:p>
    <w:p w14:paraId="04676A68" w14:textId="77777777" w:rsidR="006E6E1C" w:rsidRPr="006E6E1C" w:rsidRDefault="006E6E1C" w:rsidP="006E6E1C">
      <w:pPr>
        <w:ind w:firstLineChars="400" w:firstLine="1767"/>
        <w:jc w:val="left"/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>小组成员：</w:t>
      </w:r>
    </w:p>
    <w:p w14:paraId="6965A131" w14:textId="77777777" w:rsidR="009D4EEB" w:rsidRDefault="009D4EEB">
      <w:pPr>
        <w:ind w:left="1680"/>
        <w:rPr>
          <w:rFonts w:ascii="楷体_GB2312" w:eastAsia="楷体_GB2312"/>
          <w:b/>
          <w:sz w:val="32"/>
          <w:szCs w:val="30"/>
        </w:rPr>
      </w:pPr>
    </w:p>
    <w:p w14:paraId="7AE5BD66" w14:textId="77777777" w:rsidR="009D4EEB" w:rsidRDefault="000E195E">
      <w:pPr>
        <w:pStyle w:val="2"/>
        <w:rPr>
          <w:rFonts w:ascii="Adobe 黑体 Std R" w:eastAsia="Adobe 黑体 Std R" w:hAnsi="Adobe 黑体 Std R" w:cs="微软雅黑"/>
        </w:rPr>
      </w:pPr>
      <w:r>
        <w:rPr>
          <w:rFonts w:ascii="Adobe 黑体 Std R" w:eastAsia="Adobe 黑体 Std R" w:hAnsi="Adobe 黑体 Std R"/>
        </w:rPr>
        <w:lastRenderedPageBreak/>
        <w:t>注意事</w:t>
      </w:r>
      <w:r>
        <w:rPr>
          <w:rFonts w:ascii="Adobe 黑体 Std R" w:eastAsia="Adobe 黑体 Std R" w:hAnsi="Adobe 黑体 Std R" w:cs="微软雅黑" w:hint="eastAsia"/>
        </w:rPr>
        <w:t>项</w:t>
      </w:r>
    </w:p>
    <w:p w14:paraId="5A9FE1C5" w14:textId="77777777" w:rsidR="009D4EEB" w:rsidRDefault="000E195E">
      <w:pPr>
        <w:pStyle w:val="ad"/>
        <w:numPr>
          <w:ilvl w:val="0"/>
          <w:numId w:val="1"/>
        </w:numPr>
        <w:spacing w:line="480" w:lineRule="auto"/>
        <w:ind w:firstLineChars="0"/>
      </w:pPr>
      <w:r>
        <w:rPr>
          <w:rFonts w:hint="eastAsia"/>
        </w:rPr>
        <w:t>请首先阅读“</w:t>
      </w:r>
      <w:r w:rsidR="006E6E1C" w:rsidRPr="006E6E1C">
        <w:rPr>
          <w:rFonts w:hint="eastAsia"/>
        </w:rPr>
        <w:t>浙江大学竺可桢学院工程教育高级班实践面试题</w:t>
      </w:r>
      <w:r>
        <w:rPr>
          <w:rFonts w:hint="eastAsia"/>
        </w:rPr>
        <w:t>”</w:t>
      </w:r>
      <w:r w:rsidR="006E6E1C">
        <w:rPr>
          <w:rFonts w:hint="eastAsia"/>
        </w:rPr>
        <w:t>前言部分相关注意事项</w:t>
      </w:r>
      <w:r>
        <w:rPr>
          <w:rFonts w:hint="eastAsia"/>
        </w:rPr>
        <w:t>。</w:t>
      </w:r>
    </w:p>
    <w:p w14:paraId="42A53C2D" w14:textId="0AD48751" w:rsidR="009D4EEB" w:rsidRDefault="000E195E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填</w:t>
      </w:r>
      <w:r w:rsidR="00585A8E">
        <w:rPr>
          <w:rFonts w:ascii="宋体" w:hAnsi="宋体" w:hint="eastAsia"/>
        </w:rPr>
        <w:t>写解题报告</w:t>
      </w:r>
      <w:r>
        <w:rPr>
          <w:rFonts w:ascii="宋体" w:hAnsi="宋体" w:hint="eastAsia"/>
        </w:rPr>
        <w:t>时可按照自己的需求自行排版，但请尽量不要改变原格式。</w:t>
      </w:r>
    </w:p>
    <w:p w14:paraId="6341858B" w14:textId="2F457966" w:rsidR="00585A8E" w:rsidRPr="00407E0B" w:rsidRDefault="00585A8E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hint="eastAsia"/>
        </w:rPr>
        <w:t>请将你们的分析过程与结果按题目要求填写至本文档中。</w:t>
      </w:r>
    </w:p>
    <w:p w14:paraId="74A6BB55" w14:textId="6A361A3E" w:rsidR="007C5F8B" w:rsidRDefault="007C5F8B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hint="eastAsia"/>
        </w:rPr>
        <w:t>填写解题报告时正文部分请使用“宋体”字体，字号为五号。</w:t>
      </w:r>
    </w:p>
    <w:p w14:paraId="58025C9E" w14:textId="6460D114" w:rsidR="009D4EEB" w:rsidRDefault="000E195E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ascii="宋体" w:hAnsi="宋体"/>
        </w:rPr>
        <w:t>本</w:t>
      </w:r>
      <w:r w:rsidR="00585A8E">
        <w:rPr>
          <w:rFonts w:ascii="宋体" w:hAnsi="宋体" w:hint="eastAsia"/>
        </w:rPr>
        <w:t>解题报告</w:t>
      </w:r>
      <w:r>
        <w:rPr>
          <w:rFonts w:ascii="宋体" w:hAnsi="宋体"/>
        </w:rPr>
        <w:t>提交要求：命名规则“</w:t>
      </w:r>
      <w:r w:rsidR="006E6E1C">
        <w:rPr>
          <w:rFonts w:ascii="宋体" w:hAnsi="宋体" w:hint="eastAsia"/>
        </w:rPr>
        <w:t>组号_实践面</w:t>
      </w:r>
      <w:r>
        <w:rPr>
          <w:rFonts w:ascii="宋体" w:hAnsi="宋体"/>
        </w:rPr>
        <w:t>”，格式要求转为</w:t>
      </w:r>
      <w:r>
        <w:rPr>
          <w:rFonts w:ascii="宋体" w:hAnsi="宋体" w:hint="eastAsia"/>
        </w:rPr>
        <w:t>PDF</w:t>
      </w:r>
      <w:r w:rsidR="00E10F98">
        <w:rPr>
          <w:rFonts w:ascii="宋体" w:hAnsi="宋体" w:hint="eastAsia"/>
        </w:rPr>
        <w:t>（请删除注意事项页，即本页）</w:t>
      </w:r>
      <w:r>
        <w:rPr>
          <w:rFonts w:ascii="宋体" w:hAnsi="宋体" w:hint="eastAsia"/>
        </w:rPr>
        <w:t>。</w:t>
      </w:r>
    </w:p>
    <w:p w14:paraId="7141D28A" w14:textId="5F6B657C" w:rsidR="009C6FD0" w:rsidRDefault="009C6FD0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提交时，请完成</w:t>
      </w:r>
      <w:r w:rsidRPr="009C6FD0">
        <w:rPr>
          <w:rFonts w:ascii="宋体" w:hAnsi="宋体" w:hint="eastAsia"/>
        </w:rPr>
        <w:t>贡献度分配</w:t>
      </w:r>
      <w:r>
        <w:rPr>
          <w:rFonts w:ascii="宋体" w:hAnsi="宋体" w:hint="eastAsia"/>
        </w:rPr>
        <w:t>表的</w:t>
      </w:r>
      <w:r w:rsidRPr="009C6FD0">
        <w:rPr>
          <w:rFonts w:ascii="宋体" w:hAnsi="宋体" w:hint="eastAsia"/>
        </w:rPr>
        <w:t>填写</w:t>
      </w:r>
      <w:r>
        <w:rPr>
          <w:rFonts w:ascii="宋体" w:hAnsi="宋体" w:hint="eastAsia"/>
        </w:rPr>
        <w:t>，详细说明每个组员的分工状况。</w:t>
      </w:r>
    </w:p>
    <w:p w14:paraId="2450F4ED" w14:textId="7B9C4142" w:rsidR="00407E0B" w:rsidRPr="00FA61C4" w:rsidRDefault="00407E0B" w:rsidP="00407E0B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hint="eastAsia"/>
        </w:rPr>
        <w:t>若有附件，请将其添加至提交文件夹中，例如，命名为“</w:t>
      </w:r>
      <w:r w:rsidR="00FA61C4">
        <w:rPr>
          <w:rFonts w:hint="eastAsia"/>
        </w:rPr>
        <w:t>组号</w:t>
      </w:r>
      <w:r w:rsidR="00FA61C4">
        <w:rPr>
          <w:rFonts w:hint="eastAsia"/>
        </w:rPr>
        <w:t>_</w:t>
      </w:r>
      <w:r>
        <w:rPr>
          <w:rFonts w:hint="eastAsia"/>
        </w:rPr>
        <w:t>A1</w:t>
      </w:r>
      <w:r>
        <w:t>P1</w:t>
      </w:r>
      <w:r w:rsidR="00FA61C4">
        <w:t>_</w:t>
      </w:r>
      <w:r>
        <w:t>Q1</w:t>
      </w:r>
      <w:r>
        <w:rPr>
          <w:rFonts w:hint="eastAsia"/>
        </w:rPr>
        <w:t>”的文件夹中应包含</w:t>
      </w:r>
      <w:r>
        <w:rPr>
          <w:rFonts w:hint="eastAsia"/>
        </w:rPr>
        <w:t>Assignment</w:t>
      </w:r>
      <w:r>
        <w:t xml:space="preserve">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Part</w:t>
      </w:r>
      <w:r>
        <w:t xml:space="preserve">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Question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的所有附件。</w:t>
      </w:r>
    </w:p>
    <w:p w14:paraId="34807C29" w14:textId="73917FED" w:rsidR="00FA61C4" w:rsidRPr="00DF339D" w:rsidRDefault="00FA61C4" w:rsidP="00407E0B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hint="eastAsia"/>
        </w:rPr>
        <w:t>附件文件名请以“组号”开头，</w:t>
      </w:r>
      <w:r w:rsidR="005A64EE">
        <w:rPr>
          <w:rFonts w:hint="eastAsia"/>
        </w:rPr>
        <w:t>使用“</w:t>
      </w:r>
      <w:r w:rsidR="005A64EE">
        <w:rPr>
          <w:rFonts w:hint="eastAsia"/>
        </w:rPr>
        <w:t>_</w:t>
      </w:r>
      <w:r w:rsidR="005A64EE">
        <w:rPr>
          <w:rFonts w:hint="eastAsia"/>
        </w:rPr>
        <w:t>”进行连接，</w:t>
      </w:r>
      <w:r>
        <w:rPr>
          <w:rFonts w:hint="eastAsia"/>
        </w:rPr>
        <w:t>具体示例详见提交样例。</w:t>
      </w:r>
    </w:p>
    <w:p w14:paraId="030C0C61" w14:textId="6453BD91" w:rsidR="00DF339D" w:rsidRPr="00407E0B" w:rsidRDefault="00DF339D" w:rsidP="00407E0B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 w:rsidRPr="00DF339D">
        <w:rPr>
          <w:rFonts w:ascii="宋体" w:hAnsi="宋体" w:hint="eastAsia"/>
        </w:rPr>
        <w:t>若采用编程的方式解题，请将源代码一并放在附件内提交，要求注释率大于25%</w:t>
      </w:r>
      <w:r w:rsidR="00FA61C4">
        <w:rPr>
          <w:rFonts w:ascii="宋体" w:hAnsi="宋体" w:hint="eastAsia"/>
        </w:rPr>
        <w:t>。</w:t>
      </w:r>
    </w:p>
    <w:p w14:paraId="6A120362" w14:textId="46DC00CE" w:rsidR="00441FA0" w:rsidRDefault="000E195E" w:rsidP="00C2252A">
      <w:pPr>
        <w:pStyle w:val="ad"/>
        <w:numPr>
          <w:ilvl w:val="0"/>
          <w:numId w:val="1"/>
        </w:numPr>
        <w:spacing w:line="480" w:lineRule="auto"/>
        <w:ind w:firstLineChars="0"/>
        <w:rPr>
          <w:rFonts w:ascii="宋体" w:hAnsi="宋体"/>
        </w:rPr>
      </w:pPr>
      <w:r>
        <w:rPr>
          <w:rFonts w:ascii="宋体" w:hAnsi="宋体"/>
        </w:rPr>
        <w:t>本表解释权归浙江大学竺可桢学院工程教育高级班所有。</w:t>
      </w:r>
    </w:p>
    <w:p w14:paraId="0117BCF3" w14:textId="77777777" w:rsidR="00C2252A" w:rsidRPr="00C2252A" w:rsidRDefault="00C2252A" w:rsidP="00C2252A">
      <w:pPr>
        <w:pStyle w:val="ad"/>
        <w:spacing w:line="480" w:lineRule="auto"/>
        <w:ind w:left="360" w:firstLineChars="0" w:firstLine="0"/>
        <w:rPr>
          <w:rFonts w:ascii="宋体" w:hAnsi="宋体"/>
        </w:rPr>
      </w:pPr>
    </w:p>
    <w:p w14:paraId="5F6D7714" w14:textId="057E2365" w:rsidR="00441FA0" w:rsidRDefault="00441FA0" w:rsidP="00441FA0">
      <w:pPr>
        <w:pStyle w:val="ad"/>
        <w:spacing w:line="480" w:lineRule="auto"/>
        <w:ind w:firstLineChars="0"/>
        <w:rPr>
          <w:rFonts w:ascii="宋体" w:hAnsi="宋体"/>
        </w:rPr>
      </w:pPr>
    </w:p>
    <w:p w14:paraId="53208719" w14:textId="21EBA6C5" w:rsidR="00441FA0" w:rsidRDefault="00441FA0" w:rsidP="00441FA0">
      <w:pPr>
        <w:pStyle w:val="ad"/>
        <w:spacing w:line="480" w:lineRule="auto"/>
        <w:ind w:firstLineChars="0"/>
        <w:rPr>
          <w:rFonts w:ascii="宋体" w:hAnsi="宋体"/>
        </w:rPr>
      </w:pPr>
    </w:p>
    <w:p w14:paraId="6869A17D" w14:textId="37653504" w:rsidR="00441FA0" w:rsidRDefault="00441FA0" w:rsidP="00441FA0">
      <w:pPr>
        <w:pStyle w:val="ad"/>
        <w:spacing w:line="480" w:lineRule="auto"/>
        <w:ind w:firstLineChars="0"/>
        <w:rPr>
          <w:rFonts w:ascii="宋体" w:hAnsi="宋体"/>
        </w:rPr>
      </w:pPr>
    </w:p>
    <w:p w14:paraId="40AFB6EA" w14:textId="30090E65" w:rsidR="00441FA0" w:rsidRDefault="00441FA0" w:rsidP="00441FA0">
      <w:pPr>
        <w:pStyle w:val="ad"/>
        <w:spacing w:line="480" w:lineRule="auto"/>
        <w:ind w:firstLineChars="0"/>
        <w:rPr>
          <w:rFonts w:ascii="宋体" w:hAnsi="宋体"/>
        </w:rPr>
      </w:pPr>
    </w:p>
    <w:p w14:paraId="7B097AEC" w14:textId="77777777" w:rsidR="00441FA0" w:rsidRDefault="00441FA0" w:rsidP="00135678">
      <w:pPr>
        <w:pStyle w:val="ad"/>
        <w:spacing w:line="480" w:lineRule="auto"/>
        <w:ind w:firstLineChars="0" w:firstLine="0"/>
        <w:rPr>
          <w:rFonts w:ascii="宋体" w:hAnsi="宋体"/>
        </w:rPr>
      </w:pPr>
    </w:p>
    <w:p w14:paraId="29D607CC" w14:textId="0D47C17A" w:rsidR="005F75F8" w:rsidRPr="00F059BB" w:rsidRDefault="005F75F8" w:rsidP="005F75F8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 w:rsidRPr="00F059BB">
        <w:rPr>
          <w:rFonts w:hint="eastAsia"/>
        </w:rPr>
        <w:t>1</w:t>
      </w:r>
      <w:r w:rsidR="008C4FD7">
        <w:t xml:space="preserve"> Part 1</w:t>
      </w:r>
    </w:p>
    <w:p w14:paraId="023E7C73" w14:textId="7DC2A8B3" w:rsidR="00F059BB" w:rsidRPr="00F059BB" w:rsidRDefault="008C4FD7" w:rsidP="00F059BB">
      <w:pPr>
        <w:pStyle w:val="3"/>
      </w:pPr>
      <w:r>
        <w:t>Question 1</w:t>
      </w:r>
    </w:p>
    <w:p w14:paraId="1581BB69" w14:textId="155BAB32" w:rsidR="00F059BB" w:rsidRPr="00F059BB" w:rsidRDefault="00F059BB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03C59B4A" w14:textId="77777777" w:rsidR="008C4FD7" w:rsidRPr="00F059BB" w:rsidRDefault="008C4FD7" w:rsidP="00F059BB"/>
    <w:p w14:paraId="596423C7" w14:textId="77777777" w:rsidR="008C4FD7" w:rsidRPr="00F059BB" w:rsidRDefault="000E195E" w:rsidP="008C4FD7">
      <w:pPr>
        <w:pStyle w:val="2"/>
      </w:pPr>
      <w:r>
        <w:rPr>
          <w:sz w:val="24"/>
          <w:szCs w:val="24"/>
        </w:rPr>
        <w:br w:type="page"/>
      </w:r>
      <w:r w:rsidR="008C4FD7" w:rsidRPr="00F059BB">
        <w:rPr>
          <w:rFonts w:hint="eastAsia"/>
        </w:rPr>
        <w:lastRenderedPageBreak/>
        <w:t>Assignment</w:t>
      </w:r>
      <w:r w:rsidR="008C4FD7" w:rsidRPr="00F059BB">
        <w:t xml:space="preserve"> </w:t>
      </w:r>
      <w:r w:rsidR="008C4FD7" w:rsidRPr="00F059BB">
        <w:rPr>
          <w:rFonts w:hint="eastAsia"/>
        </w:rPr>
        <w:t>1</w:t>
      </w:r>
      <w:r w:rsidR="008C4FD7">
        <w:t xml:space="preserve"> Part 1</w:t>
      </w:r>
    </w:p>
    <w:p w14:paraId="71BD677A" w14:textId="75D8EE61" w:rsidR="008C4FD7" w:rsidRPr="00F059BB" w:rsidRDefault="008C4FD7" w:rsidP="008C4FD7">
      <w:pPr>
        <w:pStyle w:val="3"/>
      </w:pPr>
      <w:r>
        <w:t>Question 2</w:t>
      </w:r>
    </w:p>
    <w:p w14:paraId="47F3EC76" w14:textId="3AB233EC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33DCEA64" w14:textId="6A78D4EE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>uestion 2.1</w:t>
      </w:r>
    </w:p>
    <w:p w14:paraId="4CDCF558" w14:textId="77777777" w:rsidR="008C4FD7" w:rsidRPr="008C4FD7" w:rsidRDefault="008C4FD7" w:rsidP="008C4FD7"/>
    <w:p w14:paraId="4155E8DA" w14:textId="77777777" w:rsidR="008C4FD7" w:rsidRPr="00F059BB" w:rsidRDefault="000E195E" w:rsidP="008C4FD7">
      <w:pPr>
        <w:pStyle w:val="2"/>
      </w:pPr>
      <w:r>
        <w:rPr>
          <w:sz w:val="24"/>
          <w:szCs w:val="24"/>
        </w:rPr>
        <w:br w:type="page"/>
      </w:r>
      <w:r w:rsidR="008C4FD7" w:rsidRPr="00F059BB">
        <w:rPr>
          <w:rFonts w:hint="eastAsia"/>
        </w:rPr>
        <w:lastRenderedPageBreak/>
        <w:t>Assignment</w:t>
      </w:r>
      <w:r w:rsidR="008C4FD7" w:rsidRPr="00F059BB">
        <w:t xml:space="preserve"> </w:t>
      </w:r>
      <w:r w:rsidR="008C4FD7" w:rsidRPr="00F059BB">
        <w:rPr>
          <w:rFonts w:hint="eastAsia"/>
        </w:rPr>
        <w:t>1</w:t>
      </w:r>
      <w:r w:rsidR="008C4FD7">
        <w:t xml:space="preserve"> Part 1</w:t>
      </w:r>
    </w:p>
    <w:p w14:paraId="17D2D9ED" w14:textId="77777777" w:rsidR="008C4FD7" w:rsidRPr="00F059BB" w:rsidRDefault="008C4FD7" w:rsidP="008C4FD7">
      <w:pPr>
        <w:pStyle w:val="3"/>
      </w:pPr>
      <w:r>
        <w:t>Question 2</w:t>
      </w:r>
    </w:p>
    <w:p w14:paraId="0EFF0DB3" w14:textId="77777777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69BD5322" w14:textId="1B9D572F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>uestion 2.2</w:t>
      </w:r>
    </w:p>
    <w:p w14:paraId="21BED6F4" w14:textId="77777777" w:rsidR="008C4FD7" w:rsidRPr="00F059BB" w:rsidRDefault="000E195E" w:rsidP="008C4FD7">
      <w:pPr>
        <w:pStyle w:val="2"/>
      </w:pPr>
      <w:r>
        <w:rPr>
          <w:sz w:val="24"/>
          <w:szCs w:val="24"/>
        </w:rPr>
        <w:br w:type="page"/>
      </w:r>
      <w:r w:rsidR="008C4FD7" w:rsidRPr="00F059BB">
        <w:rPr>
          <w:rFonts w:hint="eastAsia"/>
        </w:rPr>
        <w:lastRenderedPageBreak/>
        <w:t>Assignment</w:t>
      </w:r>
      <w:r w:rsidR="008C4FD7" w:rsidRPr="00F059BB">
        <w:t xml:space="preserve"> </w:t>
      </w:r>
      <w:r w:rsidR="008C4FD7" w:rsidRPr="00F059BB">
        <w:rPr>
          <w:rFonts w:hint="eastAsia"/>
        </w:rPr>
        <w:t>1</w:t>
      </w:r>
      <w:r w:rsidR="008C4FD7">
        <w:t xml:space="preserve"> Part 1</w:t>
      </w:r>
    </w:p>
    <w:p w14:paraId="31492555" w14:textId="77777777" w:rsidR="008C4FD7" w:rsidRPr="00F059BB" w:rsidRDefault="008C4FD7" w:rsidP="008C4FD7">
      <w:pPr>
        <w:pStyle w:val="3"/>
      </w:pPr>
      <w:r>
        <w:t>Question 2</w:t>
      </w:r>
    </w:p>
    <w:p w14:paraId="5E2A0DC9" w14:textId="77777777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0E5FC50B" w14:textId="16918E16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>uestion 2.3</w:t>
      </w:r>
    </w:p>
    <w:p w14:paraId="71C6F8AA" w14:textId="77777777" w:rsidR="008C4FD7" w:rsidRPr="00F059BB" w:rsidRDefault="000E195E" w:rsidP="008C4FD7">
      <w:pPr>
        <w:pStyle w:val="2"/>
      </w:pPr>
      <w:r>
        <w:rPr>
          <w:sz w:val="24"/>
          <w:szCs w:val="24"/>
        </w:rPr>
        <w:br w:type="page"/>
      </w:r>
      <w:r w:rsidR="008C4FD7" w:rsidRPr="00F059BB">
        <w:rPr>
          <w:rFonts w:hint="eastAsia"/>
        </w:rPr>
        <w:lastRenderedPageBreak/>
        <w:t>Assignment</w:t>
      </w:r>
      <w:r w:rsidR="008C4FD7" w:rsidRPr="00F059BB">
        <w:t xml:space="preserve"> </w:t>
      </w:r>
      <w:r w:rsidR="008C4FD7" w:rsidRPr="00F059BB">
        <w:rPr>
          <w:rFonts w:hint="eastAsia"/>
        </w:rPr>
        <w:t>1</w:t>
      </w:r>
      <w:r w:rsidR="008C4FD7">
        <w:t xml:space="preserve"> Part 1</w:t>
      </w:r>
    </w:p>
    <w:p w14:paraId="793E93D5" w14:textId="77777777" w:rsidR="008C4FD7" w:rsidRPr="00F059BB" w:rsidRDefault="008C4FD7" w:rsidP="008C4FD7">
      <w:pPr>
        <w:pStyle w:val="3"/>
      </w:pPr>
      <w:r>
        <w:t>Question 2</w:t>
      </w:r>
    </w:p>
    <w:p w14:paraId="70BA38CE" w14:textId="77777777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33221C5D" w14:textId="3605D79F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>uestion 2.4</w:t>
      </w:r>
    </w:p>
    <w:p w14:paraId="0C4D4F6E" w14:textId="1C64F6DB" w:rsidR="008C4FD7" w:rsidRPr="00F059BB" w:rsidRDefault="000E195E" w:rsidP="008C4FD7">
      <w:pPr>
        <w:pStyle w:val="2"/>
      </w:pPr>
      <w:r>
        <w:br w:type="page"/>
      </w:r>
      <w:r w:rsidR="008C4FD7" w:rsidRPr="00F059BB">
        <w:rPr>
          <w:rFonts w:hint="eastAsia"/>
        </w:rPr>
        <w:lastRenderedPageBreak/>
        <w:t>Assignment</w:t>
      </w:r>
      <w:r w:rsidR="008C4FD7" w:rsidRPr="00F059BB">
        <w:t xml:space="preserve"> </w:t>
      </w:r>
      <w:r w:rsidR="008C4FD7" w:rsidRPr="00F059BB">
        <w:rPr>
          <w:rFonts w:hint="eastAsia"/>
        </w:rPr>
        <w:t>1</w:t>
      </w:r>
      <w:r w:rsidR="008C4FD7">
        <w:t xml:space="preserve"> Part 2</w:t>
      </w:r>
    </w:p>
    <w:p w14:paraId="0CECF552" w14:textId="2EBBBCD2" w:rsidR="008C4FD7" w:rsidRPr="00F059BB" w:rsidRDefault="008C4FD7" w:rsidP="008C4FD7">
      <w:pPr>
        <w:pStyle w:val="3"/>
      </w:pPr>
      <w:r>
        <w:t>Question 1</w:t>
      </w:r>
    </w:p>
    <w:p w14:paraId="78060960" w14:textId="1AE82591" w:rsid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732C895A" w14:textId="7BEF8407" w:rsidR="00F059BB" w:rsidRPr="008C4FD7" w:rsidRDefault="00F059BB" w:rsidP="008C4FD7">
      <w:pPr>
        <w:rPr>
          <w:sz w:val="24"/>
        </w:rPr>
      </w:pPr>
      <w:r>
        <w:rPr>
          <w:rFonts w:ascii="Malgun Gothic" w:eastAsia="Malgun Gothic" w:hAnsi="Malgun Gothic"/>
        </w:rPr>
        <w:br w:type="page"/>
      </w:r>
    </w:p>
    <w:p w14:paraId="59DD6EF4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 w:rsidRPr="00F059BB">
        <w:rPr>
          <w:rFonts w:hint="eastAsia"/>
        </w:rPr>
        <w:t>1</w:t>
      </w:r>
      <w:r>
        <w:t xml:space="preserve"> Part 2</w:t>
      </w:r>
    </w:p>
    <w:p w14:paraId="1EF67FCD" w14:textId="0A56EB76" w:rsidR="008C4FD7" w:rsidRPr="00F059BB" w:rsidRDefault="008C4FD7" w:rsidP="008C4FD7">
      <w:pPr>
        <w:pStyle w:val="3"/>
      </w:pPr>
      <w:r>
        <w:t>Question 2</w:t>
      </w:r>
    </w:p>
    <w:p w14:paraId="7191AA4B" w14:textId="77777777" w:rsid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307C47AA" w14:textId="77777777" w:rsidR="00F059BB" w:rsidRDefault="00F059BB">
      <w:pPr>
        <w:widowControl/>
        <w:jc w:val="left"/>
        <w:rPr>
          <w:rFonts w:ascii="Malgun Gothic" w:eastAsia="Malgun Gothic" w:hAnsi="Malgun Gothic"/>
          <w:sz w:val="44"/>
          <w:szCs w:val="44"/>
        </w:rPr>
      </w:pPr>
      <w:r>
        <w:br w:type="page"/>
      </w:r>
    </w:p>
    <w:p w14:paraId="4393B80D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 w:rsidRPr="00F059BB">
        <w:rPr>
          <w:rFonts w:hint="eastAsia"/>
        </w:rPr>
        <w:t>1</w:t>
      </w:r>
      <w:r>
        <w:t xml:space="preserve"> Part 2</w:t>
      </w:r>
    </w:p>
    <w:p w14:paraId="1508AEAE" w14:textId="63A4F388" w:rsidR="008C4FD7" w:rsidRPr="00F059BB" w:rsidRDefault="008C4FD7" w:rsidP="008C4FD7">
      <w:pPr>
        <w:pStyle w:val="3"/>
      </w:pPr>
      <w:r>
        <w:t>Question 3</w:t>
      </w:r>
    </w:p>
    <w:p w14:paraId="09220887" w14:textId="77777777" w:rsid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2A95C905" w14:textId="78B8798D" w:rsidR="00F059BB" w:rsidRPr="00F059BB" w:rsidRDefault="00F059BB" w:rsidP="00F059BB">
      <w:pPr>
        <w:widowControl/>
        <w:jc w:val="left"/>
        <w:rPr>
          <w:rFonts w:ascii="Malgun Gothic" w:eastAsia="Malgun Gothic" w:hAnsi="Malgun Gothic"/>
          <w:sz w:val="44"/>
          <w:szCs w:val="44"/>
        </w:rPr>
      </w:pPr>
      <w:r>
        <w:br w:type="page"/>
      </w:r>
    </w:p>
    <w:p w14:paraId="312C3BAF" w14:textId="316BC162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1</w:t>
      </w:r>
    </w:p>
    <w:p w14:paraId="08FA6F3C" w14:textId="61A8789A" w:rsidR="008C4FD7" w:rsidRPr="00F059BB" w:rsidRDefault="008C4FD7" w:rsidP="008C4FD7">
      <w:pPr>
        <w:pStyle w:val="3"/>
      </w:pPr>
      <w:r>
        <w:t>Question 1</w:t>
      </w:r>
    </w:p>
    <w:p w14:paraId="0A8A0F4A" w14:textId="498825BD" w:rsid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5A997A14" w14:textId="77777777" w:rsidR="001552E3" w:rsidRDefault="001552E3" w:rsidP="008C4FD7">
      <w:pPr>
        <w:rPr>
          <w:rFonts w:hint="eastAsia"/>
          <w:sz w:val="24"/>
        </w:rPr>
      </w:pPr>
    </w:p>
    <w:p w14:paraId="1A889408" w14:textId="77777777" w:rsidR="001552E3" w:rsidRPr="00F059BB" w:rsidRDefault="00F059BB" w:rsidP="001552E3">
      <w:pPr>
        <w:pStyle w:val="2"/>
      </w:pPr>
      <w:r>
        <w:br w:type="page"/>
      </w:r>
      <w:r w:rsidR="001552E3" w:rsidRPr="00F059BB">
        <w:rPr>
          <w:rFonts w:hint="eastAsia"/>
        </w:rPr>
        <w:lastRenderedPageBreak/>
        <w:t>Assignment</w:t>
      </w:r>
      <w:r w:rsidR="001552E3" w:rsidRPr="00F059BB">
        <w:t xml:space="preserve"> </w:t>
      </w:r>
      <w:r w:rsidR="001552E3">
        <w:t>2 Part 1</w:t>
      </w:r>
    </w:p>
    <w:p w14:paraId="04A3BC4B" w14:textId="436A47A9" w:rsidR="001552E3" w:rsidRPr="00F059BB" w:rsidRDefault="001552E3" w:rsidP="001552E3">
      <w:pPr>
        <w:pStyle w:val="3"/>
      </w:pPr>
      <w:r>
        <w:t xml:space="preserve">Question </w:t>
      </w:r>
      <w:r>
        <w:t>2</w:t>
      </w:r>
    </w:p>
    <w:p w14:paraId="187B445E" w14:textId="77777777" w:rsidR="001552E3" w:rsidRDefault="001552E3" w:rsidP="001552E3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4BFA89B0" w14:textId="7EBB9BC5" w:rsidR="001552E3" w:rsidRDefault="001552E3" w:rsidP="001552E3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 xml:space="preserve">uestion </w:t>
      </w:r>
      <w:r>
        <w:rPr>
          <w:rFonts w:ascii="Malgun Gothic" w:eastAsiaTheme="minorEastAsia" w:hAnsi="Malgun Gothic"/>
        </w:rPr>
        <w:t>2</w:t>
      </w:r>
      <w:r>
        <w:rPr>
          <w:rFonts w:ascii="Malgun Gothic" w:eastAsiaTheme="minorEastAsia" w:hAnsi="Malgun Gothic"/>
        </w:rPr>
        <w:t>.1</w:t>
      </w:r>
    </w:p>
    <w:p w14:paraId="6E3716EF" w14:textId="3393D611" w:rsidR="00F059BB" w:rsidRPr="001552E3" w:rsidRDefault="001552E3">
      <w:pPr>
        <w:widowControl/>
        <w:jc w:val="left"/>
        <w:rPr>
          <w:rFonts w:ascii="Malgun Gothic" w:eastAsiaTheme="minorEastAsia" w:hAnsi="Malgun Gothic" w:hint="eastAsia"/>
          <w:sz w:val="44"/>
          <w:szCs w:val="44"/>
        </w:rPr>
      </w:pPr>
      <w:r>
        <w:br w:type="page"/>
      </w:r>
    </w:p>
    <w:p w14:paraId="0A18C5D9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1</w:t>
      </w:r>
    </w:p>
    <w:p w14:paraId="736AC004" w14:textId="703EC4EF" w:rsidR="008C4FD7" w:rsidRPr="00F059BB" w:rsidRDefault="008C4FD7" w:rsidP="008C4FD7">
      <w:pPr>
        <w:pStyle w:val="3"/>
      </w:pPr>
      <w:r>
        <w:t xml:space="preserve">Question </w:t>
      </w:r>
      <w:r w:rsidR="001552E3">
        <w:t>2</w:t>
      </w:r>
    </w:p>
    <w:p w14:paraId="61553D68" w14:textId="77777777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1E21A49C" w14:textId="6F10AC2F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 xml:space="preserve">uestion </w:t>
      </w:r>
      <w:r w:rsidR="001552E3">
        <w:rPr>
          <w:rFonts w:ascii="Malgun Gothic" w:eastAsiaTheme="minorEastAsia" w:hAnsi="Malgun Gothic"/>
        </w:rPr>
        <w:t>2</w:t>
      </w:r>
      <w:r>
        <w:rPr>
          <w:rFonts w:ascii="Malgun Gothic" w:eastAsiaTheme="minorEastAsia" w:hAnsi="Malgun Gothic"/>
        </w:rPr>
        <w:t>.2</w:t>
      </w:r>
    </w:p>
    <w:p w14:paraId="66985CBA" w14:textId="77777777" w:rsidR="00F059BB" w:rsidRDefault="00F059BB">
      <w:pPr>
        <w:widowControl/>
        <w:jc w:val="left"/>
        <w:rPr>
          <w:rFonts w:ascii="Malgun Gothic" w:eastAsia="Malgun Gothic" w:hAnsi="Malgun Gothic"/>
          <w:sz w:val="44"/>
          <w:szCs w:val="44"/>
        </w:rPr>
      </w:pPr>
      <w:r>
        <w:br w:type="page"/>
      </w:r>
    </w:p>
    <w:p w14:paraId="1484F507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1</w:t>
      </w:r>
    </w:p>
    <w:p w14:paraId="4BB8D9E5" w14:textId="3FBBBBA5" w:rsidR="008C4FD7" w:rsidRPr="00F059BB" w:rsidRDefault="008C4FD7" w:rsidP="008C4FD7">
      <w:pPr>
        <w:pStyle w:val="3"/>
      </w:pPr>
      <w:r>
        <w:t xml:space="preserve">Question </w:t>
      </w:r>
      <w:r w:rsidR="001552E3">
        <w:t>2</w:t>
      </w:r>
    </w:p>
    <w:p w14:paraId="0D8C038E" w14:textId="77777777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4F711E80" w14:textId="32F89143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 xml:space="preserve">uestion </w:t>
      </w:r>
      <w:r w:rsidR="001552E3">
        <w:rPr>
          <w:rFonts w:ascii="Malgun Gothic" w:eastAsiaTheme="minorEastAsia" w:hAnsi="Malgun Gothic"/>
        </w:rPr>
        <w:t>2</w:t>
      </w:r>
      <w:r>
        <w:rPr>
          <w:rFonts w:ascii="Malgun Gothic" w:eastAsiaTheme="minorEastAsia" w:hAnsi="Malgun Gothic"/>
        </w:rPr>
        <w:t>.3</w:t>
      </w:r>
    </w:p>
    <w:p w14:paraId="7463CD8B" w14:textId="77777777" w:rsidR="00F059BB" w:rsidRDefault="00F059BB">
      <w:pPr>
        <w:widowControl/>
        <w:jc w:val="left"/>
        <w:rPr>
          <w:rFonts w:ascii="Malgun Gothic" w:eastAsia="Malgun Gothic" w:hAnsi="Malgun Gothic"/>
          <w:sz w:val="44"/>
          <w:szCs w:val="44"/>
        </w:rPr>
      </w:pPr>
      <w:r>
        <w:br w:type="page"/>
      </w:r>
    </w:p>
    <w:p w14:paraId="4AB8CF14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1</w:t>
      </w:r>
    </w:p>
    <w:p w14:paraId="2EED1612" w14:textId="0DE6B53C" w:rsidR="008C4FD7" w:rsidRPr="00F059BB" w:rsidRDefault="008C4FD7" w:rsidP="008C4FD7">
      <w:pPr>
        <w:pStyle w:val="3"/>
      </w:pPr>
      <w:r>
        <w:t xml:space="preserve">Question </w:t>
      </w:r>
      <w:r w:rsidR="001552E3">
        <w:t>2</w:t>
      </w:r>
    </w:p>
    <w:p w14:paraId="58748847" w14:textId="77777777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099D0089" w14:textId="71EFC584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 xml:space="preserve">uestion </w:t>
      </w:r>
      <w:r w:rsidR="001552E3">
        <w:rPr>
          <w:rFonts w:ascii="Malgun Gothic" w:eastAsiaTheme="minorEastAsia" w:hAnsi="Malgun Gothic"/>
        </w:rPr>
        <w:t>2</w:t>
      </w:r>
      <w:r>
        <w:rPr>
          <w:rFonts w:ascii="Malgun Gothic" w:eastAsiaTheme="minorEastAsia" w:hAnsi="Malgun Gothic"/>
        </w:rPr>
        <w:t>.4</w:t>
      </w:r>
    </w:p>
    <w:p w14:paraId="479E29F2" w14:textId="77777777" w:rsidR="00F059BB" w:rsidRDefault="00F059BB">
      <w:pPr>
        <w:widowControl/>
        <w:jc w:val="left"/>
        <w:rPr>
          <w:rFonts w:ascii="Malgun Gothic" w:eastAsia="Malgun Gothic" w:hAnsi="Malgun Gothic" w:cstheme="majorBidi"/>
          <w:b/>
          <w:bCs/>
          <w:sz w:val="28"/>
          <w:szCs w:val="28"/>
        </w:rPr>
      </w:pPr>
      <w:r>
        <w:rPr>
          <w:rFonts w:ascii="Malgun Gothic" w:eastAsia="Malgun Gothic" w:hAnsi="Malgun Gothic"/>
        </w:rPr>
        <w:br w:type="page"/>
      </w:r>
    </w:p>
    <w:p w14:paraId="492D54E3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1</w:t>
      </w:r>
    </w:p>
    <w:p w14:paraId="6B1E6E37" w14:textId="44591394" w:rsidR="008C4FD7" w:rsidRPr="00F059BB" w:rsidRDefault="008C4FD7" w:rsidP="008C4FD7">
      <w:pPr>
        <w:pStyle w:val="3"/>
      </w:pPr>
      <w:r>
        <w:t xml:space="preserve">Question </w:t>
      </w:r>
      <w:r w:rsidR="001552E3">
        <w:t>2</w:t>
      </w:r>
    </w:p>
    <w:p w14:paraId="09772773" w14:textId="77777777" w:rsidR="008C4FD7" w:rsidRDefault="008C4FD7" w:rsidP="008C4FD7">
      <w:pP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3B3116CF" w14:textId="41B97AAF" w:rsidR="008C4FD7" w:rsidRDefault="008C4FD7" w:rsidP="008C4FD7">
      <w:pPr>
        <w:pStyle w:val="4"/>
        <w:pBdr>
          <w:top w:val="single" w:sz="6" w:space="1" w:color="auto"/>
          <w:bottom w:val="single" w:sz="6" w:space="1" w:color="auto"/>
        </w:pBdr>
        <w:rPr>
          <w:rFonts w:ascii="Malgun Gothic" w:eastAsiaTheme="minorEastAsia" w:hAnsi="Malgun Gothic"/>
        </w:rPr>
      </w:pPr>
      <w:r>
        <w:rPr>
          <w:rFonts w:ascii="Malgun Gothic" w:eastAsiaTheme="minorEastAsia" w:hAnsi="Malgun Gothic" w:hint="eastAsia"/>
        </w:rPr>
        <w:t>Q</w:t>
      </w:r>
      <w:r>
        <w:rPr>
          <w:rFonts w:ascii="Malgun Gothic" w:eastAsiaTheme="minorEastAsia" w:hAnsi="Malgun Gothic"/>
        </w:rPr>
        <w:t xml:space="preserve">uestion </w:t>
      </w:r>
      <w:r w:rsidR="001552E3">
        <w:rPr>
          <w:rFonts w:ascii="Malgun Gothic" w:eastAsiaTheme="minorEastAsia" w:hAnsi="Malgun Gothic"/>
        </w:rPr>
        <w:t>2</w:t>
      </w:r>
      <w:r>
        <w:rPr>
          <w:rFonts w:ascii="Malgun Gothic" w:eastAsiaTheme="minorEastAsia" w:hAnsi="Malgun Gothic"/>
        </w:rPr>
        <w:t>.5</w:t>
      </w:r>
    </w:p>
    <w:p w14:paraId="25A4C271" w14:textId="77777777" w:rsidR="00F059BB" w:rsidRDefault="00F059BB">
      <w:pPr>
        <w:widowControl/>
        <w:jc w:val="left"/>
        <w:rPr>
          <w:rFonts w:ascii="Malgun Gothic" w:eastAsia="Malgun Gothic" w:hAnsi="Malgun Gothic" w:cstheme="majorBidi"/>
          <w:b/>
          <w:bCs/>
          <w:sz w:val="28"/>
          <w:szCs w:val="28"/>
        </w:rPr>
      </w:pPr>
      <w:r>
        <w:rPr>
          <w:rFonts w:ascii="Malgun Gothic" w:eastAsia="Malgun Gothic" w:hAnsi="Malgun Gothic"/>
        </w:rPr>
        <w:br w:type="page"/>
      </w:r>
    </w:p>
    <w:p w14:paraId="254A521D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1</w:t>
      </w:r>
    </w:p>
    <w:p w14:paraId="2F3CE599" w14:textId="51FC25E6" w:rsidR="008C4FD7" w:rsidRPr="00F059BB" w:rsidRDefault="008C4FD7" w:rsidP="008C4FD7">
      <w:pPr>
        <w:pStyle w:val="3"/>
      </w:pPr>
      <w:r>
        <w:t xml:space="preserve">Question </w:t>
      </w:r>
      <w:r w:rsidR="001552E3">
        <w:t>3</w:t>
      </w:r>
    </w:p>
    <w:p w14:paraId="0B726399" w14:textId="77777777" w:rsid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4D37BB51" w14:textId="6A74E3D1" w:rsidR="00F059BB" w:rsidRPr="008C4FD7" w:rsidRDefault="00F059BB" w:rsidP="008C4FD7">
      <w:pPr>
        <w:rPr>
          <w:sz w:val="24"/>
        </w:rPr>
      </w:pPr>
      <w:r>
        <w:rPr>
          <w:rFonts w:ascii="Malgun Gothic" w:eastAsia="Malgun Gothic" w:hAnsi="Malgun Gothic"/>
        </w:rPr>
        <w:br w:type="page"/>
      </w:r>
    </w:p>
    <w:p w14:paraId="2944A8BE" w14:textId="099B7DB9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2</w:t>
      </w:r>
    </w:p>
    <w:p w14:paraId="4A0A41E9" w14:textId="5E9A3B87" w:rsidR="008C4FD7" w:rsidRPr="00F059BB" w:rsidRDefault="008C4FD7" w:rsidP="008C4FD7">
      <w:pPr>
        <w:pStyle w:val="3"/>
      </w:pPr>
      <w:r>
        <w:t>Question 1</w:t>
      </w:r>
    </w:p>
    <w:p w14:paraId="068F6D07" w14:textId="14EE4D36" w:rsid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1AC68371" w14:textId="77777777" w:rsidR="0021631E" w:rsidRDefault="0021631E">
      <w:pPr>
        <w:widowControl/>
        <w:jc w:val="left"/>
        <w:rPr>
          <w:rFonts w:ascii="Malgun Gothic" w:eastAsia="Malgun Gothic" w:hAnsi="Malgun Gothic" w:cstheme="majorBidi"/>
          <w:b/>
          <w:bCs/>
          <w:sz w:val="28"/>
          <w:szCs w:val="28"/>
        </w:rPr>
      </w:pPr>
      <w:r>
        <w:rPr>
          <w:rFonts w:ascii="Malgun Gothic" w:eastAsia="Malgun Gothic" w:hAnsi="Malgun Gothic"/>
        </w:rPr>
        <w:br w:type="page"/>
      </w:r>
    </w:p>
    <w:p w14:paraId="16290591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2</w:t>
      </w:r>
    </w:p>
    <w:p w14:paraId="3EC73B68" w14:textId="5A8E6B3F" w:rsidR="008C4FD7" w:rsidRPr="00F059BB" w:rsidRDefault="008C4FD7" w:rsidP="008C4FD7">
      <w:pPr>
        <w:pStyle w:val="3"/>
      </w:pPr>
      <w:r>
        <w:t>Question 2</w:t>
      </w:r>
    </w:p>
    <w:p w14:paraId="7C3ED34E" w14:textId="77777777" w:rsid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p w14:paraId="41462878" w14:textId="77777777" w:rsidR="0021631E" w:rsidRDefault="0021631E">
      <w:pPr>
        <w:widowControl/>
        <w:jc w:val="left"/>
        <w:rPr>
          <w:rFonts w:ascii="Malgun Gothic" w:eastAsia="Malgun Gothic" w:hAnsi="Malgun Gothic" w:cstheme="majorBidi"/>
          <w:b/>
          <w:bCs/>
          <w:sz w:val="28"/>
          <w:szCs w:val="28"/>
        </w:rPr>
      </w:pPr>
      <w:r>
        <w:rPr>
          <w:rFonts w:ascii="Malgun Gothic" w:eastAsia="Malgun Gothic" w:hAnsi="Malgun Gothic"/>
        </w:rPr>
        <w:br w:type="page"/>
      </w:r>
    </w:p>
    <w:p w14:paraId="691730CF" w14:textId="77777777" w:rsidR="008C4FD7" w:rsidRPr="00F059BB" w:rsidRDefault="008C4FD7" w:rsidP="008C4FD7">
      <w:pPr>
        <w:pStyle w:val="2"/>
      </w:pPr>
      <w:r w:rsidRPr="00F059BB">
        <w:rPr>
          <w:rFonts w:hint="eastAsia"/>
        </w:rPr>
        <w:lastRenderedPageBreak/>
        <w:t>Assignment</w:t>
      </w:r>
      <w:r w:rsidRPr="00F059BB">
        <w:t xml:space="preserve"> </w:t>
      </w:r>
      <w:r>
        <w:t>2 Part 2</w:t>
      </w:r>
    </w:p>
    <w:p w14:paraId="39B86332" w14:textId="7531F274" w:rsidR="008C4FD7" w:rsidRPr="00F059BB" w:rsidRDefault="008C4FD7" w:rsidP="008C4FD7">
      <w:pPr>
        <w:pStyle w:val="3"/>
      </w:pPr>
      <w:r>
        <w:t>Question 3</w:t>
      </w:r>
    </w:p>
    <w:p w14:paraId="5AF645FD" w14:textId="1BDE9DEA" w:rsidR="009D4EEB" w:rsidRPr="008C4FD7" w:rsidRDefault="008C4FD7" w:rsidP="008C4FD7">
      <w:pPr>
        <w:pBdr>
          <w:bottom w:val="single" w:sz="6" w:space="1" w:color="auto"/>
        </w:pBdr>
        <w:rPr>
          <w:sz w:val="24"/>
        </w:rPr>
      </w:pPr>
      <w:r>
        <w:rPr>
          <w:rFonts w:hint="eastAsia"/>
          <w:sz w:val="24"/>
          <w:szCs w:val="24"/>
        </w:rPr>
        <w:t>（</w:t>
      </w:r>
      <w:r w:rsidRPr="00F059BB">
        <w:rPr>
          <w:rFonts w:hint="eastAsia"/>
          <w:sz w:val="24"/>
          <w:szCs w:val="24"/>
        </w:rPr>
        <w:t>请在以下部分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</w:rPr>
        <w:t>Assignment</w:t>
      </w:r>
      <w:r>
        <w:rPr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Part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部分的解答，请注意将你们的分析过程与结果按题目要求填写。正文部分字体请使用：宋体五号。</w:t>
      </w:r>
      <w:r>
        <w:rPr>
          <w:rFonts w:ascii="宋体" w:hAnsi="宋体" w:hint="eastAsia"/>
          <w:sz w:val="24"/>
        </w:rPr>
        <w:t>请在填写本项前将这段话删除，并</w:t>
      </w:r>
      <w:r>
        <w:rPr>
          <w:rFonts w:hint="eastAsia"/>
          <w:sz w:val="24"/>
        </w:rPr>
        <w:t>请尽可能不要改变格式）</w:t>
      </w:r>
    </w:p>
    <w:sectPr w:rsidR="009D4EEB" w:rsidRPr="008C4FD7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62FB0" w14:textId="77777777" w:rsidR="002B6E78" w:rsidRDefault="002B6E78">
      <w:r>
        <w:separator/>
      </w:r>
    </w:p>
  </w:endnote>
  <w:endnote w:type="continuationSeparator" w:id="0">
    <w:p w14:paraId="2CA9AEE5" w14:textId="77777777" w:rsidR="002B6E78" w:rsidRDefault="002B6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dobe 黑体 Std R">
    <w:charset w:val="86"/>
    <w:family w:val="swiss"/>
    <w:notTrueType/>
    <w:pitch w:val="variable"/>
    <w:sig w:usb0="00000207" w:usb1="0A0F1810" w:usb2="00000016" w:usb3="00000000" w:csb0="000600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1CD85" w14:textId="2E11DA74" w:rsidR="009D4EEB" w:rsidRDefault="000E195E" w:rsidP="006F3719">
    <w:pPr>
      <w:pStyle w:val="a5"/>
      <w:ind w:right="180"/>
      <w:jc w:val="right"/>
    </w:pPr>
    <w:r>
      <w:rPr>
        <w:rFonts w:ascii="楷体" w:eastAsia="楷体" w:hAnsi="楷体" w:hint="eastAsia"/>
        <w:sz w:val="21"/>
      </w:rPr>
      <w:t>工程教育高级班2022年招生</w:t>
    </w:r>
    <w:r w:rsidR="006F3719">
      <w:rPr>
        <w:rFonts w:ascii="楷体" w:eastAsia="楷体" w:hAnsi="楷体" w:hint="eastAsia"/>
        <w:sz w:val="21"/>
      </w:rPr>
      <w:t xml:space="preserve">实践面解题报告 </w:t>
    </w:r>
    <w:r w:rsidR="006F3719">
      <w:rPr>
        <w:rFonts w:ascii="楷体" w:eastAsia="楷体" w:hAnsi="楷体"/>
        <w:sz w:val="21"/>
      </w:rPr>
      <w:t xml:space="preserve">       </w:t>
    </w:r>
    <w:r>
      <w:rPr>
        <w:lang w:val="zh-CN"/>
      </w:rPr>
      <w:t>第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</w:rPr>
      <w:t>9</w:t>
    </w:r>
    <w:r>
      <w:rPr>
        <w:bCs/>
      </w:rPr>
      <w:fldChar w:fldCharType="end"/>
    </w:r>
    <w:r>
      <w:rPr>
        <w:bCs/>
      </w:rPr>
      <w:t>页，共</w:t>
    </w:r>
    <w:r>
      <w:rPr>
        <w:bCs/>
      </w:rPr>
      <w:fldChar w:fldCharType="begin"/>
    </w:r>
    <w:r>
      <w:rPr>
        <w:bCs/>
      </w:rPr>
      <w:instrText>NUMPAGES</w:instrText>
    </w:r>
    <w:r>
      <w:rPr>
        <w:bCs/>
      </w:rPr>
      <w:fldChar w:fldCharType="separate"/>
    </w:r>
    <w:r>
      <w:rPr>
        <w:bCs/>
      </w:rPr>
      <w:t>9</w:t>
    </w:r>
    <w:r>
      <w:rPr>
        <w:bCs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AB31" w14:textId="77777777" w:rsidR="002B6E78" w:rsidRDefault="002B6E78">
      <w:r>
        <w:separator/>
      </w:r>
    </w:p>
  </w:footnote>
  <w:footnote w:type="continuationSeparator" w:id="0">
    <w:p w14:paraId="12094BDE" w14:textId="77777777" w:rsidR="002B6E78" w:rsidRDefault="002B6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2475C" w14:textId="77777777" w:rsidR="009D4EEB" w:rsidRDefault="002B6E78">
    <w:pPr>
      <w:pStyle w:val="a7"/>
    </w:pPr>
    <w:r>
      <w:pict w14:anchorId="4BCD84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6847" o:spid="_x0000_s2055" type="#_x0000_t75" style="position:absolute;left:0;text-align:left;margin-left:0;margin-top:0;width:415.2pt;height:415.2pt;z-index:-251657728;mso-position-horizontal:center;mso-position-horizontal-relative:margin;mso-position-vertical:center;mso-position-vertical-relative:margin;mso-width-relative:page;mso-height-relative:page" o:allowincell="f">
          <v:imagedata r:id="rId1" o:title="ace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36" w14:textId="77777777" w:rsidR="009D4EEB" w:rsidRDefault="002B6E78">
    <w:r>
      <w:pict w14:anchorId="2656E7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6848" o:spid="_x0000_s2056" type="#_x0000_t75" style="position:absolute;left:0;text-align:left;margin-left:0;margin-top:0;width:415.2pt;height:415.2pt;z-index:-251656704;mso-position-horizontal:center;mso-position-horizontal-relative:margin;mso-position-vertical:center;mso-position-vertical-relative:margin;mso-width-relative:page;mso-height-relative:page" o:allowincell="f">
          <v:imagedata r:id="rId1" o:title="acee" gain="19661f" blacklevel="22938f"/>
          <w10:wrap anchorx="margin" anchory="margin"/>
        </v:shape>
      </w:pict>
    </w:r>
  </w:p>
  <w:p w14:paraId="0C8A97B5" w14:textId="77777777" w:rsidR="009D4EEB" w:rsidRDefault="000E195E">
    <w:pPr>
      <w:jc w:val="center"/>
    </w:pPr>
    <w:r>
      <w:rPr>
        <w:rFonts w:hint="eastAsia"/>
        <w:color w:val="FF0000"/>
      </w:rPr>
      <w:t>A</w:t>
    </w:r>
    <w:r>
      <w:rPr>
        <w:rFonts w:hint="eastAsia"/>
      </w:rPr>
      <w:t xml:space="preserve">dvanced Honor </w:t>
    </w:r>
    <w:r>
      <w:rPr>
        <w:rFonts w:hint="eastAsia"/>
        <w:color w:val="FF0000"/>
      </w:rPr>
      <w:t>C</w:t>
    </w:r>
    <w:r>
      <w:rPr>
        <w:rFonts w:hint="eastAsia"/>
      </w:rPr>
      <w:t xml:space="preserve">lass of </w:t>
    </w:r>
    <w:r>
      <w:rPr>
        <w:rFonts w:hint="eastAsia"/>
        <w:color w:val="FF0000"/>
      </w:rPr>
      <w:t>E</w:t>
    </w:r>
    <w:r>
      <w:rPr>
        <w:rFonts w:hint="eastAsia"/>
      </w:rPr>
      <w:t xml:space="preserve">ngineering </w:t>
    </w:r>
    <w:r>
      <w:rPr>
        <w:rFonts w:hint="eastAsia"/>
        <w:color w:val="FF0000"/>
      </w:rPr>
      <w:t>E</w:t>
    </w:r>
    <w:r>
      <w:rPr>
        <w:rFonts w:hint="eastAsia"/>
      </w:rPr>
      <w:t>ducation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C5653" w14:textId="77777777" w:rsidR="009D4EEB" w:rsidRDefault="002B6E78">
    <w:pPr>
      <w:pStyle w:val="a7"/>
    </w:pPr>
    <w:r>
      <w:pict w14:anchorId="6EFC4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6846" o:spid="_x0000_s2054" type="#_x0000_t75" style="position:absolute;left:0;text-align:left;margin-left:0;margin-top:0;width:415.2pt;height:415.2pt;z-index:-251658752;mso-position-horizontal:center;mso-position-horizontal-relative:margin;mso-position-vertical:center;mso-position-vertical-relative:margin;mso-width-relative:page;mso-height-relative:page" o:allowincell="f">
          <v:imagedata r:id="rId1" o:title="ace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B01F1"/>
    <w:multiLevelType w:val="multilevel"/>
    <w:tmpl w:val="3CBB01F1"/>
    <w:lvl w:ilvl="0">
      <w:start w:val="1"/>
      <w:numFmt w:val="decimal"/>
      <w:suff w:val="space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HorizontalSpacing w:val="213"/>
  <w:drawingGridVerticalSpacing w:val="317"/>
  <w:displayHorizontalDrawingGridEvery w:val="0"/>
  <w:characterSpacingControl w:val="compressPunctuation"/>
  <w:hdrShapeDefaults>
    <o:shapedefaults v:ext="edit" spidmax="2057" strokecolor="white">
      <v:fill rotate="t" angle="90" type="gradient"/>
      <v:stroke color="white" weight="1pt"/>
      <v:shadow on="t" type="perspective" color="white" opacity=".5" offset="1pt" offset2="-3pt,-2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28"/>
    <w:rsid w:val="00006B82"/>
    <w:rsid w:val="00012BC0"/>
    <w:rsid w:val="000149E7"/>
    <w:rsid w:val="00016DC3"/>
    <w:rsid w:val="00022217"/>
    <w:rsid w:val="00023975"/>
    <w:rsid w:val="00041AF0"/>
    <w:rsid w:val="00045307"/>
    <w:rsid w:val="00046010"/>
    <w:rsid w:val="0005292A"/>
    <w:rsid w:val="00063252"/>
    <w:rsid w:val="0006388A"/>
    <w:rsid w:val="00072763"/>
    <w:rsid w:val="00076E08"/>
    <w:rsid w:val="0008351D"/>
    <w:rsid w:val="00091035"/>
    <w:rsid w:val="00091B13"/>
    <w:rsid w:val="0009349D"/>
    <w:rsid w:val="00094267"/>
    <w:rsid w:val="00097043"/>
    <w:rsid w:val="000A2359"/>
    <w:rsid w:val="000C16CE"/>
    <w:rsid w:val="000C33BE"/>
    <w:rsid w:val="000C75AB"/>
    <w:rsid w:val="000D3F5F"/>
    <w:rsid w:val="000E168E"/>
    <w:rsid w:val="000E195E"/>
    <w:rsid w:val="000E25CA"/>
    <w:rsid w:val="000E629B"/>
    <w:rsid w:val="000F04C7"/>
    <w:rsid w:val="000F08F1"/>
    <w:rsid w:val="000F5C99"/>
    <w:rsid w:val="00135678"/>
    <w:rsid w:val="001427BB"/>
    <w:rsid w:val="00152A0A"/>
    <w:rsid w:val="00153175"/>
    <w:rsid w:val="001552E3"/>
    <w:rsid w:val="001561E2"/>
    <w:rsid w:val="00160C57"/>
    <w:rsid w:val="001622EC"/>
    <w:rsid w:val="00165459"/>
    <w:rsid w:val="00165D40"/>
    <w:rsid w:val="0017337D"/>
    <w:rsid w:val="00173F76"/>
    <w:rsid w:val="00180799"/>
    <w:rsid w:val="0019588B"/>
    <w:rsid w:val="001A0EEE"/>
    <w:rsid w:val="001A7E99"/>
    <w:rsid w:val="001B4C09"/>
    <w:rsid w:val="001B7850"/>
    <w:rsid w:val="001C5334"/>
    <w:rsid w:val="001D7D95"/>
    <w:rsid w:val="001F372F"/>
    <w:rsid w:val="002020E4"/>
    <w:rsid w:val="002073CC"/>
    <w:rsid w:val="0021631E"/>
    <w:rsid w:val="00217755"/>
    <w:rsid w:val="002264A9"/>
    <w:rsid w:val="00231A5A"/>
    <w:rsid w:val="0023441F"/>
    <w:rsid w:val="00235438"/>
    <w:rsid w:val="0023725E"/>
    <w:rsid w:val="00247653"/>
    <w:rsid w:val="0025028E"/>
    <w:rsid w:val="00265231"/>
    <w:rsid w:val="0026666C"/>
    <w:rsid w:val="00272005"/>
    <w:rsid w:val="0027281E"/>
    <w:rsid w:val="0028534D"/>
    <w:rsid w:val="002865DF"/>
    <w:rsid w:val="00286937"/>
    <w:rsid w:val="002924B3"/>
    <w:rsid w:val="002A692A"/>
    <w:rsid w:val="002B6E78"/>
    <w:rsid w:val="002C7429"/>
    <w:rsid w:val="002D2664"/>
    <w:rsid w:val="002D35F4"/>
    <w:rsid w:val="002E7484"/>
    <w:rsid w:val="002F28EC"/>
    <w:rsid w:val="002F3406"/>
    <w:rsid w:val="00300F06"/>
    <w:rsid w:val="0030465C"/>
    <w:rsid w:val="00312005"/>
    <w:rsid w:val="00326713"/>
    <w:rsid w:val="003324B4"/>
    <w:rsid w:val="00334DC0"/>
    <w:rsid w:val="00357C14"/>
    <w:rsid w:val="00365478"/>
    <w:rsid w:val="00367BAB"/>
    <w:rsid w:val="00370C77"/>
    <w:rsid w:val="00376EF0"/>
    <w:rsid w:val="00384FEB"/>
    <w:rsid w:val="00397247"/>
    <w:rsid w:val="003A1C0C"/>
    <w:rsid w:val="003C5278"/>
    <w:rsid w:val="003C7A62"/>
    <w:rsid w:val="003D5124"/>
    <w:rsid w:val="003D7868"/>
    <w:rsid w:val="003F0EC2"/>
    <w:rsid w:val="003F23E1"/>
    <w:rsid w:val="003F76AB"/>
    <w:rsid w:val="003F7954"/>
    <w:rsid w:val="004062D7"/>
    <w:rsid w:val="00407E0B"/>
    <w:rsid w:val="00412465"/>
    <w:rsid w:val="00421C8D"/>
    <w:rsid w:val="00436556"/>
    <w:rsid w:val="00441FA0"/>
    <w:rsid w:val="004456E8"/>
    <w:rsid w:val="004460FE"/>
    <w:rsid w:val="00463951"/>
    <w:rsid w:val="0047149A"/>
    <w:rsid w:val="00476582"/>
    <w:rsid w:val="00476B02"/>
    <w:rsid w:val="004801B3"/>
    <w:rsid w:val="0049107C"/>
    <w:rsid w:val="00491E95"/>
    <w:rsid w:val="004A098F"/>
    <w:rsid w:val="004A6EA7"/>
    <w:rsid w:val="004B5A57"/>
    <w:rsid w:val="004B66AB"/>
    <w:rsid w:val="004B7228"/>
    <w:rsid w:val="004C18C3"/>
    <w:rsid w:val="004C3C9A"/>
    <w:rsid w:val="004C79E2"/>
    <w:rsid w:val="004D010D"/>
    <w:rsid w:val="004D732A"/>
    <w:rsid w:val="00500CCA"/>
    <w:rsid w:val="00507554"/>
    <w:rsid w:val="00513003"/>
    <w:rsid w:val="00514FFD"/>
    <w:rsid w:val="00517400"/>
    <w:rsid w:val="00537ED7"/>
    <w:rsid w:val="005429F2"/>
    <w:rsid w:val="00543507"/>
    <w:rsid w:val="00560712"/>
    <w:rsid w:val="0056179B"/>
    <w:rsid w:val="00585A8E"/>
    <w:rsid w:val="00595E36"/>
    <w:rsid w:val="00595E96"/>
    <w:rsid w:val="005974F7"/>
    <w:rsid w:val="005A209C"/>
    <w:rsid w:val="005A2498"/>
    <w:rsid w:val="005A64EE"/>
    <w:rsid w:val="005A69C0"/>
    <w:rsid w:val="005A7837"/>
    <w:rsid w:val="005B08A4"/>
    <w:rsid w:val="005B41FD"/>
    <w:rsid w:val="005B7779"/>
    <w:rsid w:val="005E29F4"/>
    <w:rsid w:val="005E70A5"/>
    <w:rsid w:val="005F3549"/>
    <w:rsid w:val="005F5DA1"/>
    <w:rsid w:val="005F75F8"/>
    <w:rsid w:val="00601CCE"/>
    <w:rsid w:val="00603597"/>
    <w:rsid w:val="00604C22"/>
    <w:rsid w:val="00604E42"/>
    <w:rsid w:val="00607544"/>
    <w:rsid w:val="00607FC5"/>
    <w:rsid w:val="00614EEF"/>
    <w:rsid w:val="006160EA"/>
    <w:rsid w:val="00617AA1"/>
    <w:rsid w:val="00626D95"/>
    <w:rsid w:val="0063015A"/>
    <w:rsid w:val="00632A96"/>
    <w:rsid w:val="00636682"/>
    <w:rsid w:val="00641E2B"/>
    <w:rsid w:val="006516C4"/>
    <w:rsid w:val="00654CFC"/>
    <w:rsid w:val="00673D4C"/>
    <w:rsid w:val="00674562"/>
    <w:rsid w:val="00676451"/>
    <w:rsid w:val="0068417D"/>
    <w:rsid w:val="00685CB2"/>
    <w:rsid w:val="0068641E"/>
    <w:rsid w:val="00687847"/>
    <w:rsid w:val="006952C9"/>
    <w:rsid w:val="006A18F8"/>
    <w:rsid w:val="006C0BC1"/>
    <w:rsid w:val="006C7C3B"/>
    <w:rsid w:val="006E6E1C"/>
    <w:rsid w:val="006F3719"/>
    <w:rsid w:val="00710B79"/>
    <w:rsid w:val="00713568"/>
    <w:rsid w:val="0072039A"/>
    <w:rsid w:val="00720E52"/>
    <w:rsid w:val="00721E68"/>
    <w:rsid w:val="0072571A"/>
    <w:rsid w:val="00727145"/>
    <w:rsid w:val="00740F6A"/>
    <w:rsid w:val="0074221D"/>
    <w:rsid w:val="00751801"/>
    <w:rsid w:val="00752BBC"/>
    <w:rsid w:val="00760CFD"/>
    <w:rsid w:val="007620EF"/>
    <w:rsid w:val="00764CF5"/>
    <w:rsid w:val="00767E8C"/>
    <w:rsid w:val="00770144"/>
    <w:rsid w:val="0079635A"/>
    <w:rsid w:val="007B2554"/>
    <w:rsid w:val="007B4B70"/>
    <w:rsid w:val="007B6CAF"/>
    <w:rsid w:val="007C0659"/>
    <w:rsid w:val="007C5F8B"/>
    <w:rsid w:val="007D2FF3"/>
    <w:rsid w:val="007D512E"/>
    <w:rsid w:val="007D55CB"/>
    <w:rsid w:val="007E32B5"/>
    <w:rsid w:val="007E595E"/>
    <w:rsid w:val="007E5FA1"/>
    <w:rsid w:val="008312DC"/>
    <w:rsid w:val="008326C1"/>
    <w:rsid w:val="00832ABA"/>
    <w:rsid w:val="0083533D"/>
    <w:rsid w:val="00841D57"/>
    <w:rsid w:val="00844B79"/>
    <w:rsid w:val="00845F52"/>
    <w:rsid w:val="0086628D"/>
    <w:rsid w:val="00871534"/>
    <w:rsid w:val="008762EA"/>
    <w:rsid w:val="00876A2E"/>
    <w:rsid w:val="00884878"/>
    <w:rsid w:val="00890CA4"/>
    <w:rsid w:val="00892102"/>
    <w:rsid w:val="00895EEC"/>
    <w:rsid w:val="008B217B"/>
    <w:rsid w:val="008B3279"/>
    <w:rsid w:val="008B652D"/>
    <w:rsid w:val="008C0593"/>
    <w:rsid w:val="008C1233"/>
    <w:rsid w:val="008C1581"/>
    <w:rsid w:val="008C32E7"/>
    <w:rsid w:val="008C4FD7"/>
    <w:rsid w:val="008D15CA"/>
    <w:rsid w:val="008D2A14"/>
    <w:rsid w:val="008E4091"/>
    <w:rsid w:val="008E456F"/>
    <w:rsid w:val="008E4649"/>
    <w:rsid w:val="008F32F2"/>
    <w:rsid w:val="008F7E92"/>
    <w:rsid w:val="00903966"/>
    <w:rsid w:val="00912054"/>
    <w:rsid w:val="00912D3F"/>
    <w:rsid w:val="00913C3D"/>
    <w:rsid w:val="0091420F"/>
    <w:rsid w:val="0091662B"/>
    <w:rsid w:val="009240F4"/>
    <w:rsid w:val="009273A6"/>
    <w:rsid w:val="00932F8F"/>
    <w:rsid w:val="009369D8"/>
    <w:rsid w:val="009447B0"/>
    <w:rsid w:val="009506C2"/>
    <w:rsid w:val="00967F1A"/>
    <w:rsid w:val="00970E7B"/>
    <w:rsid w:val="00985353"/>
    <w:rsid w:val="00994E1C"/>
    <w:rsid w:val="0099658F"/>
    <w:rsid w:val="00996828"/>
    <w:rsid w:val="009A4433"/>
    <w:rsid w:val="009B2581"/>
    <w:rsid w:val="009C6FD0"/>
    <w:rsid w:val="009D0F67"/>
    <w:rsid w:val="009D4EEB"/>
    <w:rsid w:val="009E18B4"/>
    <w:rsid w:val="009F0E73"/>
    <w:rsid w:val="00A0041F"/>
    <w:rsid w:val="00A03E3F"/>
    <w:rsid w:val="00A13BF9"/>
    <w:rsid w:val="00A20A10"/>
    <w:rsid w:val="00A24020"/>
    <w:rsid w:val="00A369DC"/>
    <w:rsid w:val="00A436EA"/>
    <w:rsid w:val="00A53834"/>
    <w:rsid w:val="00A57E31"/>
    <w:rsid w:val="00A71E8B"/>
    <w:rsid w:val="00A744E6"/>
    <w:rsid w:val="00A80F40"/>
    <w:rsid w:val="00A870EA"/>
    <w:rsid w:val="00A9204F"/>
    <w:rsid w:val="00A92553"/>
    <w:rsid w:val="00AB163C"/>
    <w:rsid w:val="00AB5C5B"/>
    <w:rsid w:val="00AB710C"/>
    <w:rsid w:val="00AC2F23"/>
    <w:rsid w:val="00AE0041"/>
    <w:rsid w:val="00AE165A"/>
    <w:rsid w:val="00AE33F5"/>
    <w:rsid w:val="00AE3596"/>
    <w:rsid w:val="00AF52FE"/>
    <w:rsid w:val="00AF7B79"/>
    <w:rsid w:val="00B0198E"/>
    <w:rsid w:val="00B06E77"/>
    <w:rsid w:val="00B11BAE"/>
    <w:rsid w:val="00B15143"/>
    <w:rsid w:val="00B16C25"/>
    <w:rsid w:val="00B23D53"/>
    <w:rsid w:val="00B24967"/>
    <w:rsid w:val="00B25BA5"/>
    <w:rsid w:val="00B33F7D"/>
    <w:rsid w:val="00B36456"/>
    <w:rsid w:val="00B421C9"/>
    <w:rsid w:val="00B444B2"/>
    <w:rsid w:val="00B45755"/>
    <w:rsid w:val="00B52C8B"/>
    <w:rsid w:val="00B557CA"/>
    <w:rsid w:val="00B727A0"/>
    <w:rsid w:val="00B7469C"/>
    <w:rsid w:val="00B82EE9"/>
    <w:rsid w:val="00B862D2"/>
    <w:rsid w:val="00B926EE"/>
    <w:rsid w:val="00BA25BC"/>
    <w:rsid w:val="00BA2973"/>
    <w:rsid w:val="00BA3C55"/>
    <w:rsid w:val="00BC169B"/>
    <w:rsid w:val="00BC2AE6"/>
    <w:rsid w:val="00BC31CE"/>
    <w:rsid w:val="00BC3A11"/>
    <w:rsid w:val="00BD30FC"/>
    <w:rsid w:val="00BE1812"/>
    <w:rsid w:val="00BF316B"/>
    <w:rsid w:val="00C0702F"/>
    <w:rsid w:val="00C07D0D"/>
    <w:rsid w:val="00C13CA1"/>
    <w:rsid w:val="00C14357"/>
    <w:rsid w:val="00C154B5"/>
    <w:rsid w:val="00C15BBA"/>
    <w:rsid w:val="00C2252A"/>
    <w:rsid w:val="00C25248"/>
    <w:rsid w:val="00C3799B"/>
    <w:rsid w:val="00C411A3"/>
    <w:rsid w:val="00C63A00"/>
    <w:rsid w:val="00C676F2"/>
    <w:rsid w:val="00C82B12"/>
    <w:rsid w:val="00C92326"/>
    <w:rsid w:val="00C925AE"/>
    <w:rsid w:val="00C965D0"/>
    <w:rsid w:val="00CA186F"/>
    <w:rsid w:val="00CA49C5"/>
    <w:rsid w:val="00CA4BAF"/>
    <w:rsid w:val="00CB76D1"/>
    <w:rsid w:val="00CC221D"/>
    <w:rsid w:val="00CD3DE4"/>
    <w:rsid w:val="00CE1028"/>
    <w:rsid w:val="00CF636B"/>
    <w:rsid w:val="00D01437"/>
    <w:rsid w:val="00D01831"/>
    <w:rsid w:val="00D021AC"/>
    <w:rsid w:val="00D0489A"/>
    <w:rsid w:val="00D14CAF"/>
    <w:rsid w:val="00D213DA"/>
    <w:rsid w:val="00D21E17"/>
    <w:rsid w:val="00D22C4B"/>
    <w:rsid w:val="00D32D22"/>
    <w:rsid w:val="00D37BAE"/>
    <w:rsid w:val="00D50695"/>
    <w:rsid w:val="00DB64FD"/>
    <w:rsid w:val="00DC0A25"/>
    <w:rsid w:val="00DC6F9D"/>
    <w:rsid w:val="00DD0967"/>
    <w:rsid w:val="00DD4B91"/>
    <w:rsid w:val="00DD6C7E"/>
    <w:rsid w:val="00DE488E"/>
    <w:rsid w:val="00DF07CF"/>
    <w:rsid w:val="00DF339D"/>
    <w:rsid w:val="00DF6308"/>
    <w:rsid w:val="00DF78C7"/>
    <w:rsid w:val="00E03B2C"/>
    <w:rsid w:val="00E10F98"/>
    <w:rsid w:val="00E13270"/>
    <w:rsid w:val="00E147DC"/>
    <w:rsid w:val="00E149BB"/>
    <w:rsid w:val="00E21359"/>
    <w:rsid w:val="00E24363"/>
    <w:rsid w:val="00E26978"/>
    <w:rsid w:val="00E26F05"/>
    <w:rsid w:val="00E30CEA"/>
    <w:rsid w:val="00E501BD"/>
    <w:rsid w:val="00E545C8"/>
    <w:rsid w:val="00E56E65"/>
    <w:rsid w:val="00E75F18"/>
    <w:rsid w:val="00E856C0"/>
    <w:rsid w:val="00E8630E"/>
    <w:rsid w:val="00E948FA"/>
    <w:rsid w:val="00EB071A"/>
    <w:rsid w:val="00EB485B"/>
    <w:rsid w:val="00EB76DC"/>
    <w:rsid w:val="00EC103F"/>
    <w:rsid w:val="00EC209E"/>
    <w:rsid w:val="00EC2702"/>
    <w:rsid w:val="00EC33C3"/>
    <w:rsid w:val="00ED5AE2"/>
    <w:rsid w:val="00ED74BF"/>
    <w:rsid w:val="00EE0E8E"/>
    <w:rsid w:val="00EE48DF"/>
    <w:rsid w:val="00F00262"/>
    <w:rsid w:val="00F004DD"/>
    <w:rsid w:val="00F01B92"/>
    <w:rsid w:val="00F059BB"/>
    <w:rsid w:val="00F124B7"/>
    <w:rsid w:val="00F14B86"/>
    <w:rsid w:val="00F21DB6"/>
    <w:rsid w:val="00F243AE"/>
    <w:rsid w:val="00F550EF"/>
    <w:rsid w:val="00F55B51"/>
    <w:rsid w:val="00F56F81"/>
    <w:rsid w:val="00F609DA"/>
    <w:rsid w:val="00F73231"/>
    <w:rsid w:val="00F75E3C"/>
    <w:rsid w:val="00F76E0C"/>
    <w:rsid w:val="00F84F20"/>
    <w:rsid w:val="00F85B02"/>
    <w:rsid w:val="00F90CA9"/>
    <w:rsid w:val="00F92716"/>
    <w:rsid w:val="00F96DBE"/>
    <w:rsid w:val="00F971AA"/>
    <w:rsid w:val="00FA61C4"/>
    <w:rsid w:val="00FB2D7C"/>
    <w:rsid w:val="00FC599C"/>
    <w:rsid w:val="00FC79AD"/>
    <w:rsid w:val="00FD79D6"/>
    <w:rsid w:val="00FF22AF"/>
    <w:rsid w:val="00FF247F"/>
    <w:rsid w:val="00FF3B46"/>
    <w:rsid w:val="00FF3D6B"/>
    <w:rsid w:val="00FF779F"/>
    <w:rsid w:val="0D546620"/>
    <w:rsid w:val="12073B4D"/>
    <w:rsid w:val="14015256"/>
    <w:rsid w:val="18530BF6"/>
    <w:rsid w:val="1FD0304A"/>
    <w:rsid w:val="33727397"/>
    <w:rsid w:val="50CD2186"/>
    <w:rsid w:val="76A12686"/>
    <w:rsid w:val="7EF878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 strokecolor="white">
      <v:fill rotate="t" angle="90" type="gradient"/>
      <v:stroke color="white" weight="1pt"/>
      <v:shadow on="t" type="perspective" color="white" opacity=".5" offset="1pt" offset2="-3pt,-2pt"/>
    </o:shapedefaults>
    <o:shapelayout v:ext="edit">
      <o:idmap v:ext="edit" data="1"/>
    </o:shapelayout>
  </w:shapeDefaults>
  <w:decimalSymbol w:val="."/>
  <w:listSeparator w:val=","/>
  <w14:docId w14:val="2B3419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FD7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pBdr>
        <w:bottom w:val="single" w:sz="6" w:space="1" w:color="auto"/>
      </w:pBdr>
      <w:tabs>
        <w:tab w:val="left" w:pos="5013"/>
      </w:tabs>
      <w:outlineLvl w:val="1"/>
    </w:pPr>
    <w:rPr>
      <w:rFonts w:ascii="Malgun Gothic" w:eastAsia="Malgun Gothic" w:hAnsi="Malgun Gothic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pPr>
      <w:tabs>
        <w:tab w:val="left" w:pos="5013"/>
      </w:tabs>
      <w:outlineLvl w:val="2"/>
    </w:pPr>
    <w:rPr>
      <w:rFonts w:ascii="Malgun Gothic" w:eastAsia="Malgun Gothic" w:hAnsi="Malgun Gothic"/>
      <w:b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59B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059B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Calibri" w:hAnsi="Calibri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1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aa">
    <w:name w:val="FollowedHyperlink"/>
    <w:uiPriority w:val="99"/>
    <w:semiHidden/>
    <w:unhideWhenUsed/>
    <w:rPr>
      <w:color w:val="800080"/>
      <w:u w:val="single"/>
    </w:rPr>
  </w:style>
  <w:style w:type="character" w:styleId="ab">
    <w:name w:val="Hyperlink"/>
    <w:rPr>
      <w:color w:val="0000FF"/>
      <w:u w:val="single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table" w:customStyle="1" w:styleId="11">
    <w:name w:val="浅色底纹1"/>
    <w:basedOn w:val="a1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浅色底纹 - 着色 11"/>
    <w:basedOn w:val="a1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link w:val="1"/>
    <w:uiPriority w:val="9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Malgun Gothic" w:eastAsia="Malgun Gothic" w:hAnsi="Malgun Gothic"/>
      <w:kern w:val="2"/>
      <w:sz w:val="44"/>
      <w:szCs w:val="44"/>
    </w:rPr>
  </w:style>
  <w:style w:type="character" w:customStyle="1" w:styleId="30">
    <w:name w:val="标题 3 字符"/>
    <w:link w:val="3"/>
    <w:uiPriority w:val="9"/>
    <w:qFormat/>
    <w:rPr>
      <w:rFonts w:ascii="Malgun Gothic" w:eastAsia="Malgun Gothic" w:hAnsi="Malgun Gothic"/>
      <w:b/>
      <w:kern w:val="2"/>
      <w:sz w:val="32"/>
      <w:szCs w:val="32"/>
    </w:rPr>
  </w:style>
  <w:style w:type="paragraph" w:customStyle="1" w:styleId="ad">
    <w:name w:val="填表正文"/>
    <w:basedOn w:val="a"/>
    <w:link w:val="Char"/>
    <w:qFormat/>
    <w:pPr>
      <w:tabs>
        <w:tab w:val="left" w:pos="5013"/>
      </w:tabs>
      <w:spacing w:line="276" w:lineRule="auto"/>
      <w:ind w:firstLineChars="200" w:firstLine="480"/>
    </w:pPr>
    <w:rPr>
      <w:sz w:val="24"/>
      <w:szCs w:val="24"/>
    </w:rPr>
  </w:style>
  <w:style w:type="paragraph" w:customStyle="1" w:styleId="MTDisplayEquation">
    <w:name w:val="MTDisplayEquation"/>
    <w:basedOn w:val="ad"/>
    <w:next w:val="a"/>
    <w:link w:val="MTDisplayEquationChar"/>
    <w:pPr>
      <w:tabs>
        <w:tab w:val="clear" w:pos="5013"/>
        <w:tab w:val="center" w:pos="4160"/>
        <w:tab w:val="right" w:pos="8300"/>
      </w:tabs>
    </w:pPr>
  </w:style>
  <w:style w:type="character" w:customStyle="1" w:styleId="Char">
    <w:name w:val="填表正文 Char"/>
    <w:link w:val="ad"/>
    <w:qFormat/>
    <w:rPr>
      <w:rFonts w:ascii="Times New Roman" w:eastAsia="宋体" w:hAnsi="Times New Roman"/>
      <w:kern w:val="2"/>
      <w:sz w:val="24"/>
      <w:szCs w:val="24"/>
    </w:rPr>
  </w:style>
  <w:style w:type="character" w:customStyle="1" w:styleId="MTDisplayEquationChar">
    <w:name w:val="MTDisplayEquation Char"/>
    <w:link w:val="MTDisplayEquation"/>
    <w:qFormat/>
    <w:rPr>
      <w:rFonts w:ascii="Times New Roman" w:eastAsia="宋体" w:hAnsi="Times New Roman"/>
      <w:kern w:val="2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059B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059BB"/>
    <w:rPr>
      <w:rFonts w:ascii="Times New Roman" w:hAnsi="Times New Roman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2"/>
    <customShpInfo spid="_x0000_s2051"/>
    <customShpInfo spid="_x0000_s2056"/>
    <customShpInfo spid="_x0000_s2055"/>
    <customShpInfo spid="_x0000_s2054"/>
  </customShpExts>
</s:customData>
</file>

<file path=customXml/itemProps1.xml><?xml version="1.0" encoding="utf-8"?>
<ds:datastoreItem xmlns:ds="http://schemas.openxmlformats.org/officeDocument/2006/customXml" ds:itemID="{8F94AC8E-5A0A-488A-AB0B-5328A14215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435</Words>
  <Characters>2483</Characters>
  <Application>Microsoft Office Word</Application>
  <DocSecurity>0</DocSecurity>
  <Lines>20</Lines>
  <Paragraphs>5</Paragraphs>
  <ScaleCrop>false</ScaleCrop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2022-03-17T09:25:00Z</dcterms:created>
  <dcterms:modified xsi:type="dcterms:W3CDTF">2022-03-21T13:36:00Z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