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689" w14:textId="5B1B2C2F" w:rsidR="00044A5D" w:rsidRPr="004711A3" w:rsidRDefault="00DE4D0B" w:rsidP="00DE4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4711A3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ỨNG DỤNG PHÂN TÁN</w:t>
      </w:r>
    </w:p>
    <w:p w14:paraId="6D6395C6" w14:textId="77777777" w:rsidR="004711A3" w:rsidRDefault="004711A3" w:rsidP="006B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05470F" w14:textId="6DA1A5D4" w:rsidR="007A3D39" w:rsidRDefault="006B288E" w:rsidP="006B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Họ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EE0228">
        <w:rPr>
          <w:rFonts w:ascii="Times New Roman" w:hAnsi="Times New Roman" w:cs="Times New Roman"/>
          <w:color w:val="000000"/>
          <w:sz w:val="24"/>
          <w:szCs w:val="24"/>
        </w:rPr>
        <w:t xml:space="preserve"> Lê </w:t>
      </w:r>
      <w:proofErr w:type="spellStart"/>
      <w:r w:rsidR="00EE0228">
        <w:rPr>
          <w:rFonts w:ascii="Times New Roman" w:hAnsi="Times New Roman" w:cs="Times New Roman"/>
          <w:color w:val="000000"/>
          <w:sz w:val="24"/>
          <w:szCs w:val="24"/>
        </w:rPr>
        <w:t>Huỳnh</w:t>
      </w:r>
      <w:proofErr w:type="spellEnd"/>
      <w:r w:rsidR="00EE0228">
        <w:rPr>
          <w:rFonts w:ascii="Times New Roman" w:hAnsi="Times New Roman" w:cs="Times New Roman"/>
          <w:color w:val="000000"/>
          <w:sz w:val="24"/>
          <w:szCs w:val="24"/>
        </w:rPr>
        <w:t xml:space="preserve"> Minh </w:t>
      </w:r>
      <w:proofErr w:type="spellStart"/>
      <w:r w:rsidR="00EE0228">
        <w:rPr>
          <w:rFonts w:ascii="Times New Roman" w:hAnsi="Times New Roman" w:cs="Times New Roman"/>
          <w:color w:val="000000"/>
          <w:sz w:val="24"/>
          <w:szCs w:val="24"/>
        </w:rPr>
        <w:t>Tuấn</w:t>
      </w:r>
      <w:proofErr w:type="spellEnd"/>
    </w:p>
    <w:p w14:paraId="74EC780E" w14:textId="06570030" w:rsidR="006B288E" w:rsidRDefault="006B288E" w:rsidP="006B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MSS</w:t>
      </w:r>
      <w:r w:rsidR="006532B1"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EE0228">
        <w:rPr>
          <w:rFonts w:ascii="Times New Roman" w:hAnsi="Times New Roman" w:cs="Times New Roman"/>
          <w:color w:val="000000"/>
          <w:sz w:val="24"/>
          <w:szCs w:val="24"/>
        </w:rPr>
        <w:t xml:space="preserve"> 19120148</w:t>
      </w:r>
    </w:p>
    <w:p w14:paraId="2C078E63" w14:textId="10358643" w:rsidR="002C6022" w:rsidRDefault="006B288E" w:rsidP="00C27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tả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chức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năng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được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92F1116" w14:textId="77777777" w:rsidR="00C273C3" w:rsidRDefault="00C273C3" w:rsidP="00C27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1559"/>
        <w:gridCol w:w="3401"/>
      </w:tblGrid>
      <w:tr w:rsidR="00C273C3" w:rsidRPr="008428C7" w14:paraId="4AA724D6" w14:textId="77777777" w:rsidTr="00836A3D">
        <w:tc>
          <w:tcPr>
            <w:tcW w:w="846" w:type="dxa"/>
          </w:tcPr>
          <w:p w14:paraId="126B5EBC" w14:textId="6C02A8CA" w:rsidR="00C273C3" w:rsidRPr="008428C7" w:rsidRDefault="00C273C3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544" w:type="dxa"/>
          </w:tcPr>
          <w:p w14:paraId="0AA7F963" w14:textId="77777777" w:rsidR="00C273C3" w:rsidRPr="008428C7" w:rsidRDefault="00C273C3" w:rsidP="00C273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Chức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năng</w:t>
            </w:r>
            <w:proofErr w:type="spellEnd"/>
          </w:p>
          <w:p w14:paraId="3C1E0A58" w14:textId="77777777" w:rsidR="00C273C3" w:rsidRPr="008428C7" w:rsidRDefault="00C273C3" w:rsidP="006B2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DD2B50C" w14:textId="77777777" w:rsidR="00C273C3" w:rsidRPr="008428C7" w:rsidRDefault="00C273C3" w:rsidP="00C273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Mức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đọ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̂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%</w:t>
            </w:r>
          </w:p>
          <w:p w14:paraId="677FA6B6" w14:textId="77777777" w:rsidR="00C273C3" w:rsidRPr="008428C7" w:rsidRDefault="00C273C3" w:rsidP="006B2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</w:tcPr>
          <w:p w14:paraId="272B7EAB" w14:textId="6C6CBD9D" w:rsidR="00C273C3" w:rsidRPr="008428C7" w:rsidRDefault="00C273C3" w:rsidP="006B288E">
            <w:pPr>
              <w:rPr>
                <w:rFonts w:ascii="Times New Roman" w:hAnsi="Times New Roman" w:cs="Times New Roman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nghẹ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̂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sư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dụng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(ajax, </w:t>
            </w:r>
            <w:proofErr w:type="spellStart"/>
            <w:proofErr w:type="gram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,...</w:t>
            </w:r>
            <w:proofErr w:type="gramEnd"/>
            <w:r w:rsidR="00C85020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273C3" w:rsidRPr="008428C7" w14:paraId="5BC4379D" w14:textId="77777777" w:rsidTr="00836A3D">
        <w:tc>
          <w:tcPr>
            <w:tcW w:w="846" w:type="dxa"/>
          </w:tcPr>
          <w:p w14:paraId="093D00DC" w14:textId="25ADB8AC" w:rsidR="00C273C3" w:rsidRPr="008428C7" w:rsidRDefault="008428C7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0456A69B" w14:textId="5579EF41" w:rsidR="00C273C3" w:rsidRPr="008428C7" w:rsidRDefault="007B24C1" w:rsidP="006B288E">
            <w:pPr>
              <w:rPr>
                <w:rFonts w:ascii="Times New Roman" w:hAnsi="Times New Roman" w:cs="Times New Roman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</w:t>
            </w:r>
            <w:r w:rsidR="00EE0228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ăng</w:t>
            </w:r>
            <w:proofErr w:type="spellEnd"/>
            <w:r w:rsidR="00EE0228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0228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nhập</w:t>
            </w:r>
            <w:proofErr w:type="spellEnd"/>
            <w:r w:rsidR="00EE0228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E0228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đăng</w:t>
            </w:r>
            <w:proofErr w:type="spellEnd"/>
            <w:r w:rsidR="00EE0228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0228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xuất</w:t>
            </w:r>
            <w:proofErr w:type="spellEnd"/>
          </w:p>
        </w:tc>
        <w:tc>
          <w:tcPr>
            <w:tcW w:w="1559" w:type="dxa"/>
          </w:tcPr>
          <w:p w14:paraId="0B424202" w14:textId="5AA4B4B2" w:rsidR="00C273C3" w:rsidRPr="008428C7" w:rsidRDefault="005F2091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423A66" w:rsidRPr="3C93D8FC">
              <w:rPr>
                <w:rFonts w:ascii="Times New Roman" w:hAnsi="Times New Roman" w:cs="Times New Roman"/>
              </w:rPr>
              <w:t>0 %</w:t>
            </w:r>
          </w:p>
        </w:tc>
        <w:tc>
          <w:tcPr>
            <w:tcW w:w="3401" w:type="dxa"/>
          </w:tcPr>
          <w:p w14:paraId="07EAF4F6" w14:textId="2D5F3B9E" w:rsidR="00C273C3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  <w:r w:rsidR="003D4CC0">
              <w:rPr>
                <w:rFonts w:ascii="Times New Roman" w:hAnsi="Times New Roman" w:cs="Times New Roman"/>
              </w:rPr>
              <w:t xml:space="preserve">, </w:t>
            </w:r>
            <w:r w:rsidR="003D4CC0" w:rsidRPr="003D4CC0">
              <w:rPr>
                <w:rFonts w:ascii="Times New Roman" w:hAnsi="Times New Roman" w:cs="Times New Roman"/>
              </w:rPr>
              <w:t>Session</w:t>
            </w:r>
          </w:p>
        </w:tc>
      </w:tr>
      <w:tr w:rsidR="00C273C3" w:rsidRPr="008428C7" w14:paraId="22672C84" w14:textId="77777777" w:rsidTr="00836A3D">
        <w:tc>
          <w:tcPr>
            <w:tcW w:w="846" w:type="dxa"/>
          </w:tcPr>
          <w:p w14:paraId="11966F5C" w14:textId="149260B9" w:rsidR="00C273C3" w:rsidRPr="008428C7" w:rsidRDefault="008428C7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533AD06C" w14:textId="234236B9" w:rsidR="00C273C3" w:rsidRPr="008428C7" w:rsidRDefault="001F059A" w:rsidP="006B288E">
            <w:pPr>
              <w:rPr>
                <w:rFonts w:ascii="Times New Roman" w:hAnsi="Times New Roman" w:cs="Times New Roman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926845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</w:t>
            </w:r>
            <w:proofErr w:type="spellEnd"/>
            <w:r w:rsidR="00926845"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chủ</w:t>
            </w:r>
          </w:p>
        </w:tc>
        <w:tc>
          <w:tcPr>
            <w:tcW w:w="1559" w:type="dxa"/>
          </w:tcPr>
          <w:p w14:paraId="125A9B53" w14:textId="7552D1BB" w:rsidR="00C273C3" w:rsidRPr="008428C7" w:rsidRDefault="00460C9B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6D75ADA2" w:rsidRPr="3C93D8FC">
              <w:rPr>
                <w:rFonts w:ascii="Times New Roman" w:hAnsi="Times New Roman" w:cs="Times New Roman"/>
              </w:rPr>
              <w:t>0 %</w:t>
            </w:r>
          </w:p>
        </w:tc>
        <w:tc>
          <w:tcPr>
            <w:tcW w:w="3401" w:type="dxa"/>
          </w:tcPr>
          <w:p w14:paraId="39057BB2" w14:textId="23ED7635" w:rsidR="00C273C3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</w:tr>
      <w:tr w:rsidR="00C273C3" w:rsidRPr="008428C7" w14:paraId="1F38468D" w14:textId="77777777" w:rsidTr="00836A3D">
        <w:tc>
          <w:tcPr>
            <w:tcW w:w="846" w:type="dxa"/>
          </w:tcPr>
          <w:p w14:paraId="6B23770D" w14:textId="4E956290" w:rsidR="00C273C3" w:rsidRPr="008428C7" w:rsidRDefault="008428C7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4A9B2947" w14:textId="3661DDF7" w:rsidR="00C273C3" w:rsidRPr="008428C7" w:rsidRDefault="007B24C1" w:rsidP="006B288E">
            <w:pPr>
              <w:rPr>
                <w:rFonts w:ascii="Times New Roman" w:hAnsi="Times New Roman" w:cs="Times New Roman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Đặt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hỏi</w:t>
            </w:r>
            <w:proofErr w:type="spellEnd"/>
          </w:p>
        </w:tc>
        <w:tc>
          <w:tcPr>
            <w:tcW w:w="1559" w:type="dxa"/>
          </w:tcPr>
          <w:p w14:paraId="3D8B76DD" w14:textId="2260C4D6" w:rsidR="00C273C3" w:rsidRPr="008428C7" w:rsidRDefault="005F2091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76C41D97" w:rsidRPr="3C93D8FC">
              <w:rPr>
                <w:rFonts w:ascii="Times New Roman" w:hAnsi="Times New Roman" w:cs="Times New Roman"/>
              </w:rPr>
              <w:t>0 %</w:t>
            </w:r>
          </w:p>
        </w:tc>
        <w:tc>
          <w:tcPr>
            <w:tcW w:w="3401" w:type="dxa"/>
          </w:tcPr>
          <w:p w14:paraId="2A5BCF9B" w14:textId="67DC9F21" w:rsidR="00C273C3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</w:tr>
      <w:tr w:rsidR="00C273C3" w:rsidRPr="008428C7" w14:paraId="5757A3EF" w14:textId="77777777" w:rsidTr="00836A3D">
        <w:tc>
          <w:tcPr>
            <w:tcW w:w="846" w:type="dxa"/>
          </w:tcPr>
          <w:p w14:paraId="4CF74F83" w14:textId="53F3017B" w:rsidR="00C273C3" w:rsidRPr="008428C7" w:rsidRDefault="008428C7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46B22896" w14:textId="30438F71" w:rsidR="00C273C3" w:rsidRPr="008428C7" w:rsidRDefault="007B24C1" w:rsidP="006B288E">
            <w:pPr>
              <w:rPr>
                <w:rFonts w:ascii="Times New Roman" w:hAnsi="Times New Roman" w:cs="Times New Roman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hỏi</w:t>
            </w:r>
            <w:proofErr w:type="spellEnd"/>
          </w:p>
        </w:tc>
        <w:tc>
          <w:tcPr>
            <w:tcW w:w="1559" w:type="dxa"/>
          </w:tcPr>
          <w:p w14:paraId="3BCBCDB9" w14:textId="0221D9C9" w:rsidR="00C273C3" w:rsidRPr="008428C7" w:rsidRDefault="00256F92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732A5926" w:rsidRPr="3C93D8FC">
              <w:rPr>
                <w:rFonts w:ascii="Times New Roman" w:hAnsi="Times New Roman" w:cs="Times New Roman"/>
              </w:rPr>
              <w:t>0 %</w:t>
            </w:r>
          </w:p>
        </w:tc>
        <w:tc>
          <w:tcPr>
            <w:tcW w:w="3401" w:type="dxa"/>
          </w:tcPr>
          <w:p w14:paraId="149FF3C6" w14:textId="482A9A89" w:rsidR="00C273C3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PHP, </w:t>
            </w:r>
            <w:proofErr w:type="spellStart"/>
            <w:r w:rsidR="0093159C">
              <w:rPr>
                <w:rFonts w:ascii="Times New Roman" w:hAnsi="Times New Roman" w:cs="Times New Roman"/>
              </w:rPr>
              <w:t>Datatable</w:t>
            </w:r>
            <w:proofErr w:type="spellEnd"/>
          </w:p>
        </w:tc>
      </w:tr>
      <w:tr w:rsidR="00C273C3" w:rsidRPr="008428C7" w14:paraId="4536C360" w14:textId="77777777" w:rsidTr="00836A3D">
        <w:tc>
          <w:tcPr>
            <w:tcW w:w="846" w:type="dxa"/>
          </w:tcPr>
          <w:p w14:paraId="5838D9B8" w14:textId="2C8CBD5A" w:rsidR="00C273C3" w:rsidRPr="008428C7" w:rsidRDefault="008428C7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</w:tcPr>
          <w:p w14:paraId="18055624" w14:textId="07C682D4" w:rsidR="00C273C3" w:rsidRPr="008428C7" w:rsidRDefault="007B24C1" w:rsidP="006B288E">
            <w:pPr>
              <w:rPr>
                <w:rFonts w:ascii="Times New Roman" w:hAnsi="Times New Roman" w:cs="Times New Roman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lời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hỏi</w:t>
            </w:r>
            <w:proofErr w:type="spellEnd"/>
          </w:p>
        </w:tc>
        <w:tc>
          <w:tcPr>
            <w:tcW w:w="1559" w:type="dxa"/>
          </w:tcPr>
          <w:p w14:paraId="1FC664F1" w14:textId="17588EDF" w:rsidR="00C273C3" w:rsidRPr="008428C7" w:rsidRDefault="00256F92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732A5926" w:rsidRPr="3C93D8FC">
              <w:rPr>
                <w:rFonts w:ascii="Times New Roman" w:hAnsi="Times New Roman" w:cs="Times New Roman"/>
              </w:rPr>
              <w:t>0 %</w:t>
            </w:r>
          </w:p>
        </w:tc>
        <w:tc>
          <w:tcPr>
            <w:tcW w:w="3401" w:type="dxa"/>
          </w:tcPr>
          <w:p w14:paraId="191B3E6E" w14:textId="0D64FFDB" w:rsidR="00C273C3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PHP, </w:t>
            </w:r>
            <w:proofErr w:type="spellStart"/>
            <w:r w:rsidR="0093159C">
              <w:rPr>
                <w:rFonts w:ascii="Times New Roman" w:hAnsi="Times New Roman" w:cs="Times New Roman"/>
              </w:rPr>
              <w:t>Datatable</w:t>
            </w:r>
            <w:proofErr w:type="spellEnd"/>
          </w:p>
        </w:tc>
      </w:tr>
      <w:tr w:rsidR="00C273C3" w:rsidRPr="008428C7" w14:paraId="7AACCA49" w14:textId="77777777" w:rsidTr="00836A3D">
        <w:tc>
          <w:tcPr>
            <w:tcW w:w="846" w:type="dxa"/>
          </w:tcPr>
          <w:p w14:paraId="60F2034E" w14:textId="2E48EE3A" w:rsidR="00C273C3" w:rsidRPr="008428C7" w:rsidRDefault="008428C7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44" w:type="dxa"/>
          </w:tcPr>
          <w:p w14:paraId="3F75A17A" w14:textId="714F34B2" w:rsidR="00C273C3" w:rsidRPr="008428C7" w:rsidRDefault="00E97F52" w:rsidP="006B288E">
            <w:pPr>
              <w:rPr>
                <w:rFonts w:ascii="Times New Roman" w:hAnsi="Times New Roman" w:cs="Times New Roman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lời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mới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nhất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thời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1EC08C81" w14:textId="7FED2C9B" w:rsidR="00C273C3" w:rsidRPr="008428C7" w:rsidRDefault="00256F92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2D46E29C" w:rsidRPr="3C93D8FC">
              <w:rPr>
                <w:rFonts w:ascii="Times New Roman" w:hAnsi="Times New Roman" w:cs="Times New Roman"/>
              </w:rPr>
              <w:t>0 %</w:t>
            </w:r>
          </w:p>
        </w:tc>
        <w:tc>
          <w:tcPr>
            <w:tcW w:w="3401" w:type="dxa"/>
          </w:tcPr>
          <w:p w14:paraId="5BDAF9C4" w14:textId="2CBB7393" w:rsidR="00C273C3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PHP, </w:t>
            </w:r>
            <w:proofErr w:type="spellStart"/>
            <w:r w:rsidR="0093159C">
              <w:rPr>
                <w:rFonts w:ascii="Times New Roman" w:hAnsi="Times New Roman" w:cs="Times New Roman"/>
              </w:rPr>
              <w:t>Datatable</w:t>
            </w:r>
            <w:proofErr w:type="spellEnd"/>
          </w:p>
        </w:tc>
      </w:tr>
      <w:tr w:rsidR="00E97F52" w:rsidRPr="008428C7" w14:paraId="7AC81104" w14:textId="77777777" w:rsidTr="00836A3D">
        <w:tc>
          <w:tcPr>
            <w:tcW w:w="846" w:type="dxa"/>
          </w:tcPr>
          <w:p w14:paraId="7ED1F894" w14:textId="3EE7FA51" w:rsidR="00E97F52" w:rsidRPr="008428C7" w:rsidRDefault="008428C7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44" w:type="dxa"/>
          </w:tcPr>
          <w:p w14:paraId="583A437C" w14:textId="0E837E71" w:rsidR="00E97F52" w:rsidRPr="008428C7" w:rsidRDefault="00FE31C0" w:rsidP="006B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mới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nhất</w:t>
            </w:r>
            <w:proofErr w:type="spellEnd"/>
          </w:p>
        </w:tc>
        <w:tc>
          <w:tcPr>
            <w:tcW w:w="1559" w:type="dxa"/>
          </w:tcPr>
          <w:p w14:paraId="4E3BD505" w14:textId="2B6424CE" w:rsidR="00E97F52" w:rsidRPr="008428C7" w:rsidRDefault="00EF3D4A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2D46E29C" w:rsidRPr="3C93D8FC">
              <w:rPr>
                <w:rFonts w:ascii="Times New Roman" w:hAnsi="Times New Roman" w:cs="Times New Roman"/>
              </w:rPr>
              <w:t>0 %</w:t>
            </w:r>
          </w:p>
        </w:tc>
        <w:tc>
          <w:tcPr>
            <w:tcW w:w="3401" w:type="dxa"/>
          </w:tcPr>
          <w:p w14:paraId="68680D03" w14:textId="41AB0BC1" w:rsidR="00E97F52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PHP, </w:t>
            </w:r>
            <w:proofErr w:type="spellStart"/>
            <w:r w:rsidR="0093159C">
              <w:rPr>
                <w:rFonts w:ascii="Times New Roman" w:hAnsi="Times New Roman" w:cs="Times New Roman"/>
              </w:rPr>
              <w:t>Datatable</w:t>
            </w:r>
            <w:proofErr w:type="spellEnd"/>
          </w:p>
        </w:tc>
      </w:tr>
      <w:tr w:rsidR="00FE31C0" w:rsidRPr="008428C7" w14:paraId="536961D6" w14:textId="77777777" w:rsidTr="00836A3D">
        <w:tc>
          <w:tcPr>
            <w:tcW w:w="846" w:type="dxa"/>
          </w:tcPr>
          <w:p w14:paraId="63EB3FEF" w14:textId="647AC7B2" w:rsidR="00FE31C0" w:rsidRPr="008428C7" w:rsidRDefault="008428C7" w:rsidP="006B288E">
            <w:pPr>
              <w:rPr>
                <w:rFonts w:ascii="Times New Roman" w:hAnsi="Times New Roman" w:cs="Times New Roman"/>
              </w:rPr>
            </w:pPr>
            <w:r w:rsidRPr="008428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44" w:type="dxa"/>
          </w:tcPr>
          <w:p w14:paraId="5300ABEF" w14:textId="51D58997" w:rsidR="00FE31C0" w:rsidRPr="008428C7" w:rsidRDefault="00FE31C0" w:rsidP="006B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Đổi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</w:t>
            </w:r>
            <w:proofErr w:type="spellEnd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1559" w:type="dxa"/>
          </w:tcPr>
          <w:p w14:paraId="5BD0D02E" w14:textId="633A5EA1" w:rsidR="00FE31C0" w:rsidRPr="008428C7" w:rsidRDefault="003A5A24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34633493" w:rsidRPr="3C93D8FC">
              <w:rPr>
                <w:rFonts w:ascii="Times New Roman" w:hAnsi="Times New Roman" w:cs="Times New Roman"/>
              </w:rPr>
              <w:t>0 %</w:t>
            </w:r>
          </w:p>
        </w:tc>
        <w:tc>
          <w:tcPr>
            <w:tcW w:w="3401" w:type="dxa"/>
          </w:tcPr>
          <w:p w14:paraId="74CF652D" w14:textId="047B9A2B" w:rsidR="00FE31C0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PHP, </w:t>
            </w:r>
            <w:proofErr w:type="spellStart"/>
            <w:r w:rsidR="0093159C">
              <w:rPr>
                <w:rFonts w:ascii="Times New Roman" w:hAnsi="Times New Roman" w:cs="Times New Roman"/>
              </w:rPr>
              <w:t>Datatable</w:t>
            </w:r>
            <w:proofErr w:type="spellEnd"/>
          </w:p>
        </w:tc>
      </w:tr>
      <w:tr w:rsidR="0018733E" w:rsidRPr="008428C7" w14:paraId="2F44ADBA" w14:textId="77777777" w:rsidTr="00836A3D">
        <w:tc>
          <w:tcPr>
            <w:tcW w:w="846" w:type="dxa"/>
          </w:tcPr>
          <w:p w14:paraId="20BF31FA" w14:textId="78C987EB" w:rsidR="0018733E" w:rsidRPr="008428C7" w:rsidRDefault="0018733E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44" w:type="dxa"/>
          </w:tcPr>
          <w:p w14:paraId="61ED0E13" w14:textId="15285DDE" w:rsidR="0018733E" w:rsidRPr="008428C7" w:rsidRDefault="0018733E" w:rsidP="006B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559" w:type="dxa"/>
          </w:tcPr>
          <w:p w14:paraId="5E41C8F7" w14:textId="4FC9E45F" w:rsidR="0018733E" w:rsidRPr="3C93D8FC" w:rsidRDefault="00890DA4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E2CC9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3401" w:type="dxa"/>
          </w:tcPr>
          <w:p w14:paraId="1CC7924F" w14:textId="5D4E7817" w:rsidR="0018733E" w:rsidRDefault="00A61EB1" w:rsidP="006B288E">
            <w:pPr>
              <w:rPr>
                <w:rFonts w:ascii="Times New Roman" w:hAnsi="Times New Roman" w:cs="Times New Roman"/>
              </w:rPr>
            </w:pPr>
            <w:r w:rsidRPr="00A61EB1">
              <w:rPr>
                <w:rFonts w:ascii="Times New Roman" w:hAnsi="Times New Roman" w:cs="Times New Roman"/>
              </w:rPr>
              <w:t xml:space="preserve">Html, </w:t>
            </w:r>
            <w:proofErr w:type="spellStart"/>
            <w:r w:rsidRPr="00A61EB1">
              <w:rPr>
                <w:rFonts w:ascii="Times New Roman" w:hAnsi="Times New Roman" w:cs="Times New Roman"/>
              </w:rPr>
              <w:t>Css</w:t>
            </w:r>
            <w:proofErr w:type="spellEnd"/>
            <w:r w:rsidRPr="00A61EB1">
              <w:rPr>
                <w:rFonts w:ascii="Times New Roman" w:hAnsi="Times New Roman" w:cs="Times New Roman"/>
              </w:rPr>
              <w:t xml:space="preserve">, </w:t>
            </w:r>
            <w:r w:rsidR="00BE2CC9">
              <w:rPr>
                <w:rFonts w:ascii="Times New Roman" w:hAnsi="Times New Roman" w:cs="Times New Roman"/>
              </w:rPr>
              <w:t>Bootstrap</w:t>
            </w:r>
          </w:p>
        </w:tc>
      </w:tr>
      <w:tr w:rsidR="00C66924" w:rsidRPr="008428C7" w14:paraId="5110CC57" w14:textId="77777777" w:rsidTr="00836A3D">
        <w:tc>
          <w:tcPr>
            <w:tcW w:w="846" w:type="dxa"/>
          </w:tcPr>
          <w:p w14:paraId="44BE0A0F" w14:textId="359D584C" w:rsidR="00C66924" w:rsidRDefault="00C66924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26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4" w:type="dxa"/>
          </w:tcPr>
          <w:p w14:paraId="4994B871" w14:textId="78AC5992" w:rsidR="00C66924" w:rsidRDefault="00C66924" w:rsidP="006B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669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C669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69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C669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69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C669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69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1559" w:type="dxa"/>
          </w:tcPr>
          <w:p w14:paraId="69749C78" w14:textId="51A1257F" w:rsidR="00C66924" w:rsidRDefault="00C66924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3401" w:type="dxa"/>
          </w:tcPr>
          <w:p w14:paraId="39A38422" w14:textId="07CF3B97" w:rsidR="00C66924" w:rsidRDefault="00574611" w:rsidP="006B2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PHP, </w:t>
            </w:r>
            <w:proofErr w:type="spellStart"/>
            <w:r w:rsidR="00A63A5E" w:rsidRPr="00A63A5E">
              <w:rPr>
                <w:rFonts w:ascii="Times New Roman" w:hAnsi="Times New Roman" w:cs="Times New Roman"/>
              </w:rPr>
              <w:t>Datatable</w:t>
            </w:r>
            <w:proofErr w:type="spellEnd"/>
            <w:r w:rsidR="004E795F">
              <w:rPr>
                <w:rFonts w:ascii="Times New Roman" w:hAnsi="Times New Roman" w:cs="Times New Roman"/>
              </w:rPr>
              <w:t>,</w:t>
            </w:r>
            <w:r w:rsidR="00A63A5E" w:rsidRPr="00A63A5E">
              <w:rPr>
                <w:rFonts w:ascii="Times New Roman" w:hAnsi="Times New Roman" w:cs="Times New Roman"/>
              </w:rPr>
              <w:t xml:space="preserve"> jQuery</w:t>
            </w:r>
          </w:p>
        </w:tc>
      </w:tr>
    </w:tbl>
    <w:p w14:paraId="61D6CFD7" w14:textId="77777777" w:rsidR="006B288E" w:rsidRDefault="006B288E" w:rsidP="006B288E"/>
    <w:sectPr w:rsidR="006B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F72C11"/>
    <w:rsid w:val="00044A5D"/>
    <w:rsid w:val="000568CD"/>
    <w:rsid w:val="0018733E"/>
    <w:rsid w:val="001F059A"/>
    <w:rsid w:val="00256F92"/>
    <w:rsid w:val="002C6022"/>
    <w:rsid w:val="003A5A24"/>
    <w:rsid w:val="003D4CC0"/>
    <w:rsid w:val="004109AD"/>
    <w:rsid w:val="00411CA9"/>
    <w:rsid w:val="00423A66"/>
    <w:rsid w:val="00460C9B"/>
    <w:rsid w:val="004711A3"/>
    <w:rsid w:val="004E795F"/>
    <w:rsid w:val="00553C5C"/>
    <w:rsid w:val="00574611"/>
    <w:rsid w:val="005F2091"/>
    <w:rsid w:val="006532B1"/>
    <w:rsid w:val="006B288E"/>
    <w:rsid w:val="00705145"/>
    <w:rsid w:val="007A3D39"/>
    <w:rsid w:val="007B24C1"/>
    <w:rsid w:val="008326E2"/>
    <w:rsid w:val="00836A3D"/>
    <w:rsid w:val="008428C7"/>
    <w:rsid w:val="00890DA4"/>
    <w:rsid w:val="00926845"/>
    <w:rsid w:val="0093159C"/>
    <w:rsid w:val="00A61EB1"/>
    <w:rsid w:val="00A63A2B"/>
    <w:rsid w:val="00A63A5E"/>
    <w:rsid w:val="00BE2CC9"/>
    <w:rsid w:val="00C273C3"/>
    <w:rsid w:val="00C66924"/>
    <w:rsid w:val="00C85020"/>
    <w:rsid w:val="00DE4D0B"/>
    <w:rsid w:val="00E97F52"/>
    <w:rsid w:val="00EE0228"/>
    <w:rsid w:val="00EF3D4A"/>
    <w:rsid w:val="00FE31C0"/>
    <w:rsid w:val="2D46E29C"/>
    <w:rsid w:val="34633493"/>
    <w:rsid w:val="3C93D8FC"/>
    <w:rsid w:val="6D75ADA2"/>
    <w:rsid w:val="732A5926"/>
    <w:rsid w:val="75F72C11"/>
    <w:rsid w:val="76C4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72C11"/>
  <w15:chartTrackingRefBased/>
  <w15:docId w15:val="{C9FA6731-A16B-48E3-ACD6-3303B15F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Huỳnh Minh Tuấn</dc:creator>
  <cp:keywords/>
  <dc:description/>
  <cp:lastModifiedBy>Lê Huỳnh Minh Tuấn</cp:lastModifiedBy>
  <cp:revision>41</cp:revision>
  <dcterms:created xsi:type="dcterms:W3CDTF">2023-07-02T03:45:00Z</dcterms:created>
  <dcterms:modified xsi:type="dcterms:W3CDTF">2023-07-09T10:05:00Z</dcterms:modified>
</cp:coreProperties>
</file>