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E7F0" w14:textId="4546F2CD" w:rsidR="00FB780E" w:rsidRPr="00FB780E" w:rsidRDefault="00FB780E">
      <w:pPr>
        <w:rPr>
          <w:b/>
          <w:bCs/>
          <w:sz w:val="40"/>
          <w:szCs w:val="40"/>
        </w:rPr>
      </w:pPr>
      <w:r w:rsidRPr="00FB780E">
        <w:rPr>
          <w:b/>
          <w:bCs/>
          <w:sz w:val="40"/>
          <w:szCs w:val="40"/>
        </w:rPr>
        <w:t>Jeanine Kil</w:t>
      </w:r>
      <w:r w:rsidR="0061465B">
        <w:rPr>
          <w:b/>
          <w:bCs/>
          <w:sz w:val="40"/>
          <w:szCs w:val="40"/>
        </w:rPr>
        <w:t>linger</w:t>
      </w:r>
    </w:p>
    <w:p w14:paraId="6DC5AE74" w14:textId="6B830482" w:rsidR="00FB780E" w:rsidRDefault="00FB780E">
      <w:r>
        <w:rPr>
          <w:noProof/>
        </w:rPr>
        <w:drawing>
          <wp:inline distT="0" distB="0" distL="0" distR="0" wp14:anchorId="46221335" wp14:editId="21988D73">
            <wp:extent cx="2141220" cy="1605228"/>
            <wp:effectExtent l="0" t="0" r="0" b="0"/>
            <wp:docPr id="1" name="Picture 1" descr="Smart People Have All These Traits in Com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 People Have All These Traits in Comm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924" cy="16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A9CB" w14:textId="77777777" w:rsidR="00FB780E" w:rsidRDefault="00FB780E"/>
    <w:p w14:paraId="61142A14" w14:textId="7A003344" w:rsidR="00FB780E" w:rsidRDefault="00FB780E">
      <w:r>
        <w:t xml:space="preserve">Age: </w:t>
      </w:r>
      <w:r>
        <w:tab/>
        <w:t>29</w:t>
      </w:r>
    </w:p>
    <w:p w14:paraId="338B1605" w14:textId="777C8FBB" w:rsidR="00FB780E" w:rsidRDefault="00FB780E">
      <w:r>
        <w:t xml:space="preserve">Location: </w:t>
      </w:r>
      <w:r w:rsidR="00974756">
        <w:t>Little Rock AR</w:t>
      </w:r>
    </w:p>
    <w:p w14:paraId="26BA011D" w14:textId="765F7AA5" w:rsidR="00FB780E" w:rsidRDefault="009957D6">
      <w:r>
        <w:t xml:space="preserve">Occupation: Senior Safety Manager of </w:t>
      </w:r>
      <w:proofErr w:type="spellStart"/>
      <w:r>
        <w:t>BioGene</w:t>
      </w:r>
      <w:proofErr w:type="spellEnd"/>
      <w:r w:rsidR="0061465B">
        <w:t>, and single mother of 2 month old baby girl</w:t>
      </w:r>
    </w:p>
    <w:p w14:paraId="121618BD" w14:textId="3A5ABE08" w:rsidR="009957D6" w:rsidRDefault="009957D6">
      <w:r>
        <w:t>Hobbie</w:t>
      </w:r>
      <w:r w:rsidR="0061465B">
        <w:t>s</w:t>
      </w:r>
      <w:r>
        <w:t xml:space="preserve">: Biking, </w:t>
      </w:r>
      <w:r w:rsidR="0061465B">
        <w:t>nature watching</w:t>
      </w:r>
      <w:r>
        <w:t>, watching National Geographic</w:t>
      </w:r>
    </w:p>
    <w:p w14:paraId="53F62B7E" w14:textId="25EF6960" w:rsidR="009957D6" w:rsidRDefault="009957D6"/>
    <w:p w14:paraId="7C80CBC6" w14:textId="4356F4F5" w:rsidR="0061465B" w:rsidRDefault="009957D6">
      <w:r>
        <w:t xml:space="preserve">Goals: </w:t>
      </w:r>
    </w:p>
    <w:p w14:paraId="6CAA513A" w14:textId="15FF4182" w:rsidR="009957D6" w:rsidRDefault="0061465B">
      <w:r>
        <w:t>To maintain a balanced lifestyle of work and fun while staying healthy and active</w:t>
      </w:r>
    </w:p>
    <w:p w14:paraId="026B2EBC" w14:textId="41CFCB16" w:rsidR="0061465B" w:rsidRDefault="0061465B">
      <w:r>
        <w:t xml:space="preserve">To enjoy watching her 2 month old grow up </w:t>
      </w:r>
    </w:p>
    <w:p w14:paraId="4E01C321" w14:textId="34A79FE8" w:rsidR="0061465B" w:rsidRDefault="0061465B"/>
    <w:p w14:paraId="1DAE55BC" w14:textId="4189E697" w:rsidR="0061465B" w:rsidRDefault="0061465B">
      <w:r>
        <w:t>Frustrations:</w:t>
      </w:r>
    </w:p>
    <w:p w14:paraId="626017FA" w14:textId="23D499D1" w:rsidR="0061465B" w:rsidRDefault="0061465B">
      <w:r>
        <w:t>Busy lifestyle creates unwanted stress</w:t>
      </w:r>
    </w:p>
    <w:p w14:paraId="2E1DABDC" w14:textId="6527247D" w:rsidR="0061465B" w:rsidRDefault="00974756">
      <w:r>
        <w:t xml:space="preserve">Too many trails but not enough time </w:t>
      </w:r>
    </w:p>
    <w:p w14:paraId="29AFB4CA" w14:textId="5ECBDD62" w:rsidR="00974756" w:rsidRDefault="00974756"/>
    <w:p w14:paraId="08CD404E" w14:textId="45289474" w:rsidR="00974756" w:rsidRDefault="00974756">
      <w:r>
        <w:t>Motivations:</w:t>
      </w:r>
    </w:p>
    <w:p w14:paraId="45536669" w14:textId="28D3CF91" w:rsidR="0061465B" w:rsidRDefault="00974756">
      <w:r>
        <w:t>Providing a stable life for her child</w:t>
      </w:r>
    </w:p>
    <w:p w14:paraId="60CEBD2C" w14:textId="15B9D04F" w:rsidR="00974756" w:rsidRDefault="00974756">
      <w:r>
        <w:t>Finding time to explore nature</w:t>
      </w:r>
    </w:p>
    <w:p w14:paraId="4BF7BDAD" w14:textId="77777777" w:rsidR="0061465B" w:rsidRDefault="0061465B"/>
    <w:p w14:paraId="527C002E" w14:textId="34BAB9C6" w:rsidR="00A35181" w:rsidRDefault="00A35181">
      <w:r>
        <w:t>Bio: Jeanine is a hard-working single mother who enjoys outdoor trails, and anything nature related. She has a curiosity for the different types of trees and plants that she comes across. It can be difficult to make time for biking as her schedule is terribly busy.</w:t>
      </w:r>
    </w:p>
    <w:p w14:paraId="4B456DF4" w14:textId="11E67686" w:rsidR="009957D6" w:rsidRPr="00974756" w:rsidRDefault="00974756">
      <w:pPr>
        <w:rPr>
          <w:b/>
          <w:bCs/>
          <w:sz w:val="40"/>
          <w:szCs w:val="40"/>
        </w:rPr>
      </w:pPr>
      <w:r w:rsidRPr="00974756">
        <w:rPr>
          <w:b/>
          <w:bCs/>
          <w:sz w:val="40"/>
          <w:szCs w:val="40"/>
        </w:rPr>
        <w:lastRenderedPageBreak/>
        <w:t>Bryan Rockwell</w:t>
      </w:r>
    </w:p>
    <w:p w14:paraId="515DBAE9" w14:textId="28BBDCC8" w:rsidR="00974756" w:rsidRDefault="00974756">
      <w:r>
        <w:rPr>
          <w:noProof/>
        </w:rPr>
        <w:drawing>
          <wp:inline distT="0" distB="0" distL="0" distR="0" wp14:anchorId="3128D972" wp14:editId="08F35536">
            <wp:extent cx="3017520" cy="2011680"/>
            <wp:effectExtent l="0" t="0" r="0" b="7620"/>
            <wp:docPr id="2" name="Picture 2" descr="1,126,670 Real People Stock Photos, Pictures &amp; Royalty-Free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,126,670 Real People Stock Photos, Pictures &amp; Royalty-Free 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A41F" w14:textId="16ADCB7F" w:rsidR="00974756" w:rsidRDefault="00974756"/>
    <w:p w14:paraId="24649584" w14:textId="618E72CD" w:rsidR="00974756" w:rsidRDefault="00974756">
      <w:r>
        <w:t>Age: 24</w:t>
      </w:r>
    </w:p>
    <w:p w14:paraId="30D70FF2" w14:textId="31D91AD6" w:rsidR="00974756" w:rsidRDefault="00974756">
      <w:r>
        <w:t>Location: New York City NY</w:t>
      </w:r>
    </w:p>
    <w:p w14:paraId="70E755C9" w14:textId="6957E2CA" w:rsidR="00974756" w:rsidRDefault="00974756">
      <w:r>
        <w:t xml:space="preserve">Occupation: Account Manager at </w:t>
      </w:r>
      <w:proofErr w:type="spellStart"/>
      <w:r>
        <w:t>FidelityQuirks</w:t>
      </w:r>
      <w:proofErr w:type="spellEnd"/>
    </w:p>
    <w:p w14:paraId="6BA45877" w14:textId="69FFD695" w:rsidR="00974756" w:rsidRDefault="00974756">
      <w:r>
        <w:t xml:space="preserve">Hobbies: Collecting Plants, </w:t>
      </w:r>
      <w:r w:rsidR="00682EFF">
        <w:t>Reading, Painting</w:t>
      </w:r>
    </w:p>
    <w:p w14:paraId="2246A771" w14:textId="0B926A27" w:rsidR="00682EFF" w:rsidRDefault="00682EFF"/>
    <w:p w14:paraId="0AFF1451" w14:textId="463B7977" w:rsidR="00682EFF" w:rsidRDefault="00682EFF">
      <w:r>
        <w:t xml:space="preserve">Goals: </w:t>
      </w:r>
    </w:p>
    <w:p w14:paraId="43082C38" w14:textId="3C0C5F07" w:rsidR="00682EFF" w:rsidRDefault="00682EFF">
      <w:r>
        <w:t>Ge</w:t>
      </w:r>
      <w:r w:rsidR="00A35181">
        <w:t>tting into a field where he can learn</w:t>
      </w:r>
      <w:r>
        <w:t xml:space="preserve"> more about plant life</w:t>
      </w:r>
    </w:p>
    <w:p w14:paraId="49DE1CF7" w14:textId="690A0E23" w:rsidR="00682EFF" w:rsidRDefault="00682EFF"/>
    <w:p w14:paraId="249944CD" w14:textId="587002A0" w:rsidR="00682EFF" w:rsidRDefault="00682EFF">
      <w:r>
        <w:t>Motivations:</w:t>
      </w:r>
    </w:p>
    <w:p w14:paraId="62785354" w14:textId="2D0E56CE" w:rsidR="00682EFF" w:rsidRDefault="00682EFF">
      <w:r>
        <w:t>Stopping Global Warming</w:t>
      </w:r>
    </w:p>
    <w:p w14:paraId="1A24EC1D" w14:textId="2AA91CA3" w:rsidR="00682EFF" w:rsidRDefault="00682EFF">
      <w:r>
        <w:t>Improving the community in any way possible</w:t>
      </w:r>
    </w:p>
    <w:p w14:paraId="34BC7514" w14:textId="180E2BCE" w:rsidR="00682EFF" w:rsidRDefault="00682EFF"/>
    <w:p w14:paraId="72B34F48" w14:textId="1CE3C0C0" w:rsidR="00682EFF" w:rsidRDefault="00682EFF">
      <w:r>
        <w:t>Bio:</w:t>
      </w:r>
    </w:p>
    <w:p w14:paraId="686652B3" w14:textId="41A658C0" w:rsidR="00682EFF" w:rsidRDefault="00682EFF">
      <w:r>
        <w:t>Bryan is a go getter who loves anything and everything about plants and flowers. He spends his free time walking through parks and</w:t>
      </w:r>
      <w:r w:rsidR="00A35181">
        <w:t xml:space="preserve"> enjoying nature. </w:t>
      </w:r>
    </w:p>
    <w:p w14:paraId="25A782FC" w14:textId="2658D118" w:rsidR="00A35181" w:rsidRDefault="00A35181"/>
    <w:p w14:paraId="385A4D80" w14:textId="7B5C01C9" w:rsidR="00A35181" w:rsidRDefault="00A35181"/>
    <w:p w14:paraId="13BD7781" w14:textId="669E5086" w:rsidR="00A35181" w:rsidRDefault="00A35181"/>
    <w:p w14:paraId="62841B84" w14:textId="012073F1" w:rsidR="00A35181" w:rsidRDefault="00A35181"/>
    <w:p w14:paraId="550CA7FC" w14:textId="266D1B25" w:rsidR="00A35181" w:rsidRDefault="00A3518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Jacqueline Monohan</w:t>
      </w:r>
    </w:p>
    <w:p w14:paraId="42B72811" w14:textId="0883F175" w:rsidR="00A35181" w:rsidRDefault="00A35181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CB38CF4" wp14:editId="76BB3F9A">
            <wp:extent cx="3779091" cy="2522220"/>
            <wp:effectExtent l="0" t="0" r="0" b="0"/>
            <wp:docPr id="3" name="Picture 3" descr="4 Steps to Getting Loans for Florists - Credi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 Steps to Getting Loans for Florists - Credibl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236" cy="252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C861" w14:textId="342290CB" w:rsidR="00A35181" w:rsidRDefault="00A35181">
      <w:r>
        <w:t>Age : 26</w:t>
      </w:r>
    </w:p>
    <w:p w14:paraId="2D197F08" w14:textId="684444A4" w:rsidR="00A35181" w:rsidRDefault="00A35181">
      <w:r>
        <w:t xml:space="preserve">Location : </w:t>
      </w:r>
      <w:r w:rsidR="000D1E04">
        <w:t>Fort Worth TX</w:t>
      </w:r>
    </w:p>
    <w:p w14:paraId="1E0A2910" w14:textId="346BF541" w:rsidR="000D1E04" w:rsidRDefault="000D1E04">
      <w:r>
        <w:t xml:space="preserve">Occupation : Florist at </w:t>
      </w:r>
      <w:proofErr w:type="spellStart"/>
      <w:r>
        <w:t>Floressence</w:t>
      </w:r>
      <w:proofErr w:type="spellEnd"/>
      <w:r>
        <w:t xml:space="preserve"> </w:t>
      </w:r>
    </w:p>
    <w:p w14:paraId="1FEBE16D" w14:textId="5F81D2A5" w:rsidR="000D1E04" w:rsidRDefault="000D1E04">
      <w:r>
        <w:t xml:space="preserve">Hobbies: Substitute Science teacher on the side, playing piano and violin, creating flower origami </w:t>
      </w:r>
    </w:p>
    <w:p w14:paraId="1024CB98" w14:textId="6EA3441B" w:rsidR="000D1E04" w:rsidRDefault="000D1E04"/>
    <w:p w14:paraId="0878C15D" w14:textId="0DC7C36D" w:rsidR="000D1E04" w:rsidRDefault="000D1E04">
      <w:r>
        <w:t>Goals:</w:t>
      </w:r>
    </w:p>
    <w:p w14:paraId="43A0E398" w14:textId="4F9D1D04" w:rsidR="000D1E04" w:rsidRDefault="000D1E04">
      <w:r>
        <w:t>Opening up her own Floral shop</w:t>
      </w:r>
    </w:p>
    <w:p w14:paraId="596F0A74" w14:textId="75B18890" w:rsidR="000D1E04" w:rsidRDefault="000D1E04">
      <w:r>
        <w:t>Balance her work and hobbies schedules</w:t>
      </w:r>
    </w:p>
    <w:p w14:paraId="36D0E224" w14:textId="0680533A" w:rsidR="000D1E04" w:rsidRDefault="000D1E04"/>
    <w:p w14:paraId="65B67858" w14:textId="562E9345" w:rsidR="000D1E04" w:rsidRDefault="000D1E04">
      <w:r>
        <w:t>Bio:</w:t>
      </w:r>
    </w:p>
    <w:p w14:paraId="53D49D26" w14:textId="3160E690" w:rsidR="000D1E04" w:rsidRPr="00A35181" w:rsidRDefault="000D1E04">
      <w:r>
        <w:t xml:space="preserve">Jacqueline loves everything about flowers. She enjoys studying how to keep them as healthy as possible. </w:t>
      </w:r>
      <w:r w:rsidR="00FF2E7A">
        <w:t xml:space="preserve">On her free time, she plays piano and violin in front of her plants as she believes they all have feelings and can appreciate music. </w:t>
      </w:r>
    </w:p>
    <w:sectPr w:rsidR="000D1E04" w:rsidRPr="00A3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0E"/>
    <w:rsid w:val="000D1E04"/>
    <w:rsid w:val="0061465B"/>
    <w:rsid w:val="00682EFF"/>
    <w:rsid w:val="007139AA"/>
    <w:rsid w:val="00837FC1"/>
    <w:rsid w:val="00974756"/>
    <w:rsid w:val="009957D6"/>
    <w:rsid w:val="00A35181"/>
    <w:rsid w:val="00FB780E"/>
    <w:rsid w:val="00F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5859"/>
  <w15:chartTrackingRefBased/>
  <w15:docId w15:val="{74DE2B75-16D7-434B-A074-C090C74A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hoang</dc:creator>
  <cp:keywords/>
  <dc:description/>
  <cp:lastModifiedBy>linh hoang</cp:lastModifiedBy>
  <cp:revision>2</cp:revision>
  <dcterms:created xsi:type="dcterms:W3CDTF">2021-05-18T22:57:00Z</dcterms:created>
  <dcterms:modified xsi:type="dcterms:W3CDTF">2021-05-19T00:48:00Z</dcterms:modified>
</cp:coreProperties>
</file>