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F2020" w14:textId="7196BD93" w:rsidR="000A6440" w:rsidRPr="00C9314C" w:rsidRDefault="00703FF6" w:rsidP="00703FF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9314C">
        <w:rPr>
          <w:rFonts w:ascii="Times New Roman" w:hAnsi="Times New Roman" w:cs="Times New Roman"/>
          <w:b/>
          <w:bCs/>
          <w:sz w:val="32"/>
          <w:szCs w:val="32"/>
        </w:rPr>
        <w:t>LINUX</w:t>
      </w:r>
      <w:r w:rsidR="001D1C36" w:rsidRPr="00C9314C">
        <w:rPr>
          <w:rFonts w:ascii="Times New Roman" w:hAnsi="Times New Roman" w:cs="Times New Roman"/>
          <w:b/>
          <w:bCs/>
          <w:sz w:val="32"/>
          <w:szCs w:val="32"/>
        </w:rPr>
        <w:t xml:space="preserve"> REPORT</w:t>
      </w:r>
    </w:p>
    <w:p w14:paraId="7836B82C" w14:textId="52CE9312" w:rsidR="00CE13A9" w:rsidRPr="00C9314C" w:rsidRDefault="00A65208" w:rsidP="00703FF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GROUP - </w:t>
      </w:r>
      <w:r w:rsidR="001D1C36" w:rsidRPr="00C9314C">
        <w:rPr>
          <w:rFonts w:ascii="Times New Roman" w:hAnsi="Times New Roman" w:cs="Times New Roman"/>
          <w:b/>
          <w:bCs/>
          <w:sz w:val="32"/>
          <w:szCs w:val="32"/>
        </w:rPr>
        <w:t>Name</w:t>
      </w:r>
      <w:r w:rsidR="00CE13A9" w:rsidRPr="00C9314C">
        <w:rPr>
          <w:rFonts w:ascii="Times New Roman" w:hAnsi="Times New Roman" w:cs="Times New Roman"/>
          <w:b/>
          <w:bCs/>
          <w:sz w:val="32"/>
          <w:szCs w:val="32"/>
        </w:rPr>
        <w:t xml:space="preserve"> – </w:t>
      </w:r>
      <w:r w:rsidR="001D1C36" w:rsidRPr="00C9314C">
        <w:rPr>
          <w:rFonts w:ascii="Times New Roman" w:hAnsi="Times New Roman" w:cs="Times New Roman"/>
          <w:b/>
          <w:bCs/>
          <w:sz w:val="32"/>
          <w:szCs w:val="32"/>
        </w:rPr>
        <w:t>ID</w:t>
      </w:r>
    </w:p>
    <w:p w14:paraId="2FBCA4F2" w14:textId="13BCC56D" w:rsidR="00CE13A9" w:rsidRDefault="001D1C36" w:rsidP="00CE13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Requirement</w:t>
      </w:r>
      <w:r w:rsidR="00CE13A9">
        <w:rPr>
          <w:rFonts w:ascii="Times New Roman" w:hAnsi="Times New Roman" w:cs="Times New Roman"/>
        </w:rPr>
        <w:t>:</w:t>
      </w:r>
    </w:p>
    <w:p w14:paraId="2350C49C" w14:textId="2E7D996E" w:rsidR="00CE13A9" w:rsidRDefault="00CE13A9" w:rsidP="00CE13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1D1C36">
        <w:rPr>
          <w:rFonts w:ascii="Times New Roman" w:hAnsi="Times New Roman" w:cs="Times New Roman"/>
        </w:rPr>
        <w:t xml:space="preserve">Install </w:t>
      </w:r>
      <w:r>
        <w:rPr>
          <w:rFonts w:ascii="Times New Roman" w:hAnsi="Times New Roman" w:cs="Times New Roman"/>
        </w:rPr>
        <w:t xml:space="preserve">Ubuntu (username </w:t>
      </w:r>
      <w:r w:rsidR="00EE328C">
        <w:rPr>
          <w:rFonts w:ascii="Times New Roman" w:hAnsi="Times New Roman" w:cs="Times New Roman"/>
        </w:rPr>
        <w:t>is student name/ID</w:t>
      </w:r>
      <w:r>
        <w:rPr>
          <w:rFonts w:ascii="Times New Roman" w:hAnsi="Times New Roman" w:cs="Times New Roman"/>
        </w:rPr>
        <w:t>)</w:t>
      </w:r>
    </w:p>
    <w:p w14:paraId="53D6A8E7" w14:textId="32FE96EE" w:rsidR="00CE13A9" w:rsidRDefault="00CE13A9" w:rsidP="00CE13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Enroll Course: Linux Essential </w:t>
      </w:r>
      <w:r w:rsidR="00EE328C" w:rsidRPr="00EE328C">
        <w:rPr>
          <w:rFonts w:ascii="Times New Roman" w:hAnsi="Times New Roman" w:cs="Times New Roman"/>
        </w:rPr>
        <w:t>https://www.netacad.com/courses/os-it/ndg-linux-essentials</w:t>
      </w:r>
    </w:p>
    <w:p w14:paraId="34BAE23B" w14:textId="4D96CEF1" w:rsidR="00CE13A9" w:rsidRDefault="00CE13A9" w:rsidP="00CE13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1D1C36">
        <w:rPr>
          <w:rFonts w:ascii="Times New Roman" w:hAnsi="Times New Roman" w:cs="Times New Roman"/>
        </w:rPr>
        <w:t xml:space="preserve">Do the lab: </w:t>
      </w:r>
      <w:r w:rsidR="007D0281">
        <w:rPr>
          <w:rFonts w:ascii="Times New Roman" w:hAnsi="Times New Roman" w:cs="Times New Roman"/>
        </w:rPr>
        <w:t>14, 15, 16, 17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0"/>
        <w:gridCol w:w="2063"/>
        <w:gridCol w:w="3217"/>
        <w:gridCol w:w="8615"/>
      </w:tblGrid>
      <w:tr w:rsidR="001D1C36" w:rsidRPr="00CE13A9" w14:paraId="5C693FC2" w14:textId="77777777" w:rsidTr="001D1C36">
        <w:tc>
          <w:tcPr>
            <w:tcW w:w="1310" w:type="dxa"/>
          </w:tcPr>
          <w:p w14:paraId="3150D48C" w14:textId="07F23B8C" w:rsidR="001D1C36" w:rsidRPr="00CE13A9" w:rsidRDefault="001D1C36" w:rsidP="00703FF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E13A9">
              <w:rPr>
                <w:rFonts w:ascii="Times New Roman" w:hAnsi="Times New Roman" w:cs="Times New Roman"/>
                <w:b/>
                <w:bCs/>
              </w:rPr>
              <w:t>Lab</w:t>
            </w:r>
          </w:p>
        </w:tc>
        <w:tc>
          <w:tcPr>
            <w:tcW w:w="2063" w:type="dxa"/>
          </w:tcPr>
          <w:p w14:paraId="175EBD84" w14:textId="68D43DB9" w:rsidR="001D1C36" w:rsidRPr="00CE13A9" w:rsidRDefault="001D1C36" w:rsidP="00703FF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E13A9">
              <w:rPr>
                <w:rFonts w:ascii="Times New Roman" w:hAnsi="Times New Roman" w:cs="Times New Roman"/>
                <w:b/>
                <w:bCs/>
              </w:rPr>
              <w:t>Command</w:t>
            </w:r>
          </w:p>
        </w:tc>
        <w:tc>
          <w:tcPr>
            <w:tcW w:w="3217" w:type="dxa"/>
          </w:tcPr>
          <w:p w14:paraId="28992F85" w14:textId="76D96A42" w:rsidR="001D1C36" w:rsidRPr="00CE13A9" w:rsidRDefault="00B019CA" w:rsidP="00703FF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Purpose</w:t>
            </w:r>
          </w:p>
        </w:tc>
        <w:tc>
          <w:tcPr>
            <w:tcW w:w="8615" w:type="dxa"/>
          </w:tcPr>
          <w:p w14:paraId="17C0CE7F" w14:textId="511D84E6" w:rsidR="001D1C36" w:rsidRPr="00CE13A9" w:rsidRDefault="00B019CA" w:rsidP="00703FF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Figure</w:t>
            </w:r>
          </w:p>
        </w:tc>
      </w:tr>
      <w:tr w:rsidR="001D1C36" w14:paraId="3F0D378E" w14:textId="77777777" w:rsidTr="001D1C36">
        <w:tc>
          <w:tcPr>
            <w:tcW w:w="1310" w:type="dxa"/>
          </w:tcPr>
          <w:p w14:paraId="0DF2508C" w14:textId="4715EC11" w:rsidR="001D1C36" w:rsidRDefault="001D1C36" w:rsidP="00703F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5.2</w:t>
            </w:r>
          </w:p>
        </w:tc>
        <w:tc>
          <w:tcPr>
            <w:tcW w:w="2063" w:type="dxa"/>
          </w:tcPr>
          <w:p w14:paraId="4CBFD11D" w14:textId="5AF0D3B0" w:rsidR="001D1C36" w:rsidRDefault="00C9314C" w:rsidP="00703F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  <w:r w:rsidR="001D1C36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3217" w:type="dxa"/>
          </w:tcPr>
          <w:p w14:paraId="75C624FE" w14:textId="67878A37" w:rsidR="001D1C36" w:rsidRDefault="001D1C36" w:rsidP="00703FF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Liet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cac</w:t>
            </w:r>
            <w:proofErr w:type="spellEnd"/>
            <w:r>
              <w:rPr>
                <w:rFonts w:ascii="Times New Roman" w:hAnsi="Times New Roman" w:cs="Times New Roman"/>
              </w:rPr>
              <w:t xml:space="preserve"> file vat hu </w:t>
            </w:r>
            <w:proofErr w:type="spellStart"/>
            <w:r>
              <w:rPr>
                <w:rFonts w:ascii="Times New Roman" w:hAnsi="Times New Roman" w:cs="Times New Roman"/>
              </w:rPr>
              <w:t>muc</w:t>
            </w:r>
            <w:proofErr w:type="spellEnd"/>
          </w:p>
        </w:tc>
        <w:tc>
          <w:tcPr>
            <w:tcW w:w="8615" w:type="dxa"/>
          </w:tcPr>
          <w:p w14:paraId="4D860DD9" w14:textId="66DFDDC3" w:rsidR="001D1C36" w:rsidRDefault="001D1C36" w:rsidP="00703FF6">
            <w:pPr>
              <w:jc w:val="center"/>
              <w:rPr>
                <w:rFonts w:ascii="Times New Roman" w:hAnsi="Times New Roman" w:cs="Times New Roman"/>
              </w:rPr>
            </w:pPr>
            <w:r w:rsidRPr="00946870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54B602D" wp14:editId="27B56C20">
                  <wp:extent cx="4248368" cy="76838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8368" cy="7683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1C36" w14:paraId="2D566693" w14:textId="77777777" w:rsidTr="001D1C36">
        <w:tc>
          <w:tcPr>
            <w:tcW w:w="1310" w:type="dxa"/>
          </w:tcPr>
          <w:p w14:paraId="7DD9C227" w14:textId="159C3BAC" w:rsidR="001D1C36" w:rsidRDefault="001D1C36" w:rsidP="00703F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5.2.</w:t>
            </w:r>
          </w:p>
        </w:tc>
        <w:tc>
          <w:tcPr>
            <w:tcW w:w="2063" w:type="dxa"/>
          </w:tcPr>
          <w:p w14:paraId="79190EA3" w14:textId="62CCEA8F" w:rsidR="001D1C36" w:rsidRDefault="001D1C36" w:rsidP="00703FF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whoami</w:t>
            </w:r>
            <w:proofErr w:type="spellEnd"/>
          </w:p>
        </w:tc>
        <w:tc>
          <w:tcPr>
            <w:tcW w:w="3217" w:type="dxa"/>
          </w:tcPr>
          <w:p w14:paraId="51536B11" w14:textId="77777777" w:rsidR="001D1C36" w:rsidRDefault="001D1C36" w:rsidP="00703F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15" w:type="dxa"/>
          </w:tcPr>
          <w:p w14:paraId="083F3BBA" w14:textId="77777777" w:rsidR="001D1C36" w:rsidRDefault="001D1C36" w:rsidP="00703FF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D1C36" w14:paraId="5E7627A3" w14:textId="77777777" w:rsidTr="001D1C36">
        <w:tc>
          <w:tcPr>
            <w:tcW w:w="1310" w:type="dxa"/>
          </w:tcPr>
          <w:p w14:paraId="0F3C9801" w14:textId="77777777" w:rsidR="001D1C36" w:rsidRDefault="001D1C36" w:rsidP="00703F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63" w:type="dxa"/>
          </w:tcPr>
          <w:p w14:paraId="66A9DB9C" w14:textId="25FA5286" w:rsidR="001D1C36" w:rsidRDefault="001D1C36" w:rsidP="00703F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17" w:type="dxa"/>
          </w:tcPr>
          <w:p w14:paraId="1D5AD115" w14:textId="77777777" w:rsidR="001D1C36" w:rsidRDefault="001D1C36" w:rsidP="00703F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15" w:type="dxa"/>
          </w:tcPr>
          <w:p w14:paraId="4013CB33" w14:textId="77777777" w:rsidR="001D1C36" w:rsidRDefault="001D1C36" w:rsidP="00703FF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D1C36" w14:paraId="74A226D2" w14:textId="77777777" w:rsidTr="001D1C36">
        <w:tc>
          <w:tcPr>
            <w:tcW w:w="1310" w:type="dxa"/>
          </w:tcPr>
          <w:p w14:paraId="719719C0" w14:textId="77777777" w:rsidR="001D1C36" w:rsidRDefault="001D1C36" w:rsidP="00703F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63" w:type="dxa"/>
          </w:tcPr>
          <w:p w14:paraId="75DB7FEA" w14:textId="22A0101E" w:rsidR="001D1C36" w:rsidRDefault="001D1C36" w:rsidP="00703F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17" w:type="dxa"/>
          </w:tcPr>
          <w:p w14:paraId="00C71CD6" w14:textId="77777777" w:rsidR="001D1C36" w:rsidRDefault="001D1C36" w:rsidP="00703FF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15" w:type="dxa"/>
          </w:tcPr>
          <w:p w14:paraId="71A9F5B6" w14:textId="77777777" w:rsidR="001D1C36" w:rsidRDefault="001D1C36" w:rsidP="00703FF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7539D88D" w14:textId="77777777" w:rsidR="00703FF6" w:rsidRPr="00703FF6" w:rsidRDefault="00703FF6" w:rsidP="00703FF6">
      <w:pPr>
        <w:jc w:val="center"/>
        <w:rPr>
          <w:rFonts w:ascii="Times New Roman" w:hAnsi="Times New Roman" w:cs="Times New Roman"/>
        </w:rPr>
      </w:pPr>
    </w:p>
    <w:sectPr w:rsidR="00703FF6" w:rsidRPr="00703FF6" w:rsidSect="00703FF6">
      <w:pgSz w:w="16838" w:h="11906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FF6"/>
    <w:rsid w:val="000A6440"/>
    <w:rsid w:val="001D1C36"/>
    <w:rsid w:val="002B26B6"/>
    <w:rsid w:val="002F01AF"/>
    <w:rsid w:val="005B60DF"/>
    <w:rsid w:val="00703FF6"/>
    <w:rsid w:val="007D0281"/>
    <w:rsid w:val="00946870"/>
    <w:rsid w:val="00A65208"/>
    <w:rsid w:val="00B019CA"/>
    <w:rsid w:val="00C9314C"/>
    <w:rsid w:val="00CE13A9"/>
    <w:rsid w:val="00E91590"/>
    <w:rsid w:val="00EC13C9"/>
    <w:rsid w:val="00EE3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27075"/>
  <w15:chartTrackingRefBased/>
  <w15:docId w15:val="{058BD377-AF07-4BA4-82EE-2C6FBC4C2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3F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Thị Dung</dc:creator>
  <cp:keywords/>
  <dc:description/>
  <cp:lastModifiedBy>Trần Thị Dung</cp:lastModifiedBy>
  <cp:revision>12</cp:revision>
  <dcterms:created xsi:type="dcterms:W3CDTF">2021-03-25T09:01:00Z</dcterms:created>
  <dcterms:modified xsi:type="dcterms:W3CDTF">2022-10-24T01:45:00Z</dcterms:modified>
</cp:coreProperties>
</file>