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277E7" w14:textId="528D0D58" w:rsidR="000C68AE" w:rsidRDefault="000C68AE">
      <w:r w:rsidRPr="000C68AE">
        <w:t>https://cryptohack.org/challenges/web/</w:t>
      </w:r>
    </w:p>
    <w:p w14:paraId="6324D2CB" w14:textId="305999EA" w:rsidR="003253A4" w:rsidRDefault="000C68AE">
      <w:r w:rsidRPr="000C68AE">
        <w:drawing>
          <wp:inline distT="0" distB="0" distL="0" distR="0" wp14:anchorId="7E44E651" wp14:editId="00211CE9">
            <wp:extent cx="5943600" cy="3441700"/>
            <wp:effectExtent l="0" t="0" r="0" b="6350"/>
            <wp:docPr id="96985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538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43AA" w14:textId="7192D8B3" w:rsidR="000C68AE" w:rsidRDefault="000C68AE">
      <w:r w:rsidRPr="000C68AE">
        <w:drawing>
          <wp:inline distT="0" distB="0" distL="0" distR="0" wp14:anchorId="29903AAC" wp14:editId="78052AB8">
            <wp:extent cx="5943600" cy="2840990"/>
            <wp:effectExtent l="0" t="0" r="0" b="0"/>
            <wp:docPr id="172799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941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F4C2" w14:textId="0845D0C0" w:rsidR="000C68AE" w:rsidRDefault="000C68AE"/>
    <w:p w14:paraId="1FE3AA16" w14:textId="6A11DE2C" w:rsidR="000C68AE" w:rsidRDefault="000C68AE">
      <w:r w:rsidRPr="000C68AE">
        <w:lastRenderedPageBreak/>
        <w:drawing>
          <wp:inline distT="0" distB="0" distL="0" distR="0" wp14:anchorId="4A8525FC" wp14:editId="14376772">
            <wp:extent cx="5943600" cy="1801495"/>
            <wp:effectExtent l="0" t="0" r="0" b="8255"/>
            <wp:docPr id="61883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38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D36E" w14:textId="7797B215" w:rsidR="00897A95" w:rsidRDefault="00897A95">
      <w:r w:rsidRPr="00897A95">
        <w:drawing>
          <wp:inline distT="0" distB="0" distL="0" distR="0" wp14:anchorId="1197CBDD" wp14:editId="33E00B8A">
            <wp:extent cx="2794000" cy="2649305"/>
            <wp:effectExtent l="0" t="0" r="6350" b="0"/>
            <wp:docPr id="94366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64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4947" cy="26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64A8" w14:textId="1B12A66D" w:rsidR="00897A95" w:rsidRDefault="00897A95">
      <w:r w:rsidRPr="00897A95">
        <w:drawing>
          <wp:inline distT="0" distB="0" distL="0" distR="0" wp14:anchorId="434FB730" wp14:editId="783139DC">
            <wp:extent cx="5943600" cy="1717675"/>
            <wp:effectExtent l="0" t="0" r="0" b="0"/>
            <wp:docPr id="39561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117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7D8F" w14:textId="77777777" w:rsidR="00897A95" w:rsidRDefault="00897A95"/>
    <w:p w14:paraId="12FD338C" w14:textId="541BD7B3" w:rsidR="00897A95" w:rsidRPr="00897A95" w:rsidRDefault="00897A95">
      <w:pPr>
        <w:rPr>
          <w:lang w:val="en-US"/>
        </w:rPr>
      </w:pPr>
      <w:r>
        <w:rPr>
          <w:lang w:val="en-US"/>
        </w:rPr>
        <w:t>Đổi “admin” thành true và “alg” thành “none”</w:t>
      </w:r>
    </w:p>
    <w:p w14:paraId="472CFEBE" w14:textId="3E608960" w:rsidR="00897A95" w:rsidRDefault="00897A95"/>
    <w:p w14:paraId="64D47F2D" w14:textId="77777777" w:rsidR="00897A95" w:rsidRDefault="00897A95"/>
    <w:p w14:paraId="2814E9D6" w14:textId="63A36B56" w:rsidR="00897A95" w:rsidRPr="00897A95" w:rsidRDefault="00897A95">
      <w:pPr>
        <w:rPr>
          <w:lang w:val="en-US"/>
        </w:rPr>
      </w:pPr>
      <w:r>
        <w:rPr>
          <w:lang w:val="en-US"/>
        </w:rPr>
        <w:t xml:space="preserve">Tạo header </w:t>
      </w:r>
    </w:p>
    <w:p w14:paraId="5BA26DBC" w14:textId="0A379AFE" w:rsidR="00897A95" w:rsidRDefault="00897A95">
      <w:r w:rsidRPr="00897A95">
        <w:lastRenderedPageBreak/>
        <w:drawing>
          <wp:inline distT="0" distB="0" distL="0" distR="0" wp14:anchorId="1241A99D" wp14:editId="5E54868A">
            <wp:extent cx="5943600" cy="1305560"/>
            <wp:effectExtent l="0" t="0" r="0" b="8890"/>
            <wp:docPr id="181557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2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C5AE" w14:textId="7EB65843" w:rsidR="00C40617" w:rsidRDefault="00C40617">
      <w:r w:rsidRPr="00C40617">
        <w:drawing>
          <wp:inline distT="0" distB="0" distL="0" distR="0" wp14:anchorId="3464F548" wp14:editId="1B150746">
            <wp:extent cx="5943600" cy="1682750"/>
            <wp:effectExtent l="0" t="0" r="0" b="0"/>
            <wp:docPr id="153523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35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E24B" w14:textId="65394326" w:rsidR="00C40617" w:rsidRDefault="00C40617">
      <w:r w:rsidRPr="00C40617">
        <w:drawing>
          <wp:inline distT="0" distB="0" distL="0" distR="0" wp14:anchorId="60D1EFDE" wp14:editId="70EBFEBF">
            <wp:extent cx="5112013" cy="1530429"/>
            <wp:effectExtent l="0" t="0" r="0" b="0"/>
            <wp:docPr id="24594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40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A7BF" w14:textId="77777777" w:rsidR="00C40617" w:rsidRDefault="00C40617"/>
    <w:p w14:paraId="34C261DC" w14:textId="77777777" w:rsidR="00615CBF" w:rsidRDefault="00615CBF"/>
    <w:p w14:paraId="132A565F" w14:textId="77777777" w:rsidR="00615CBF" w:rsidRDefault="00615CBF"/>
    <w:p w14:paraId="6C02EB24" w14:textId="77777777" w:rsidR="00615CBF" w:rsidRDefault="00615CBF"/>
    <w:p w14:paraId="71A5A87E" w14:textId="77777777" w:rsidR="00615CBF" w:rsidRDefault="00615CBF"/>
    <w:p w14:paraId="0D383C55" w14:textId="77777777" w:rsidR="00615CBF" w:rsidRDefault="00615CBF"/>
    <w:p w14:paraId="642EB7EF" w14:textId="77777777" w:rsidR="00615CBF" w:rsidRDefault="00615CBF"/>
    <w:p w14:paraId="67C6CF2A" w14:textId="77777777" w:rsidR="00615CBF" w:rsidRDefault="00615CBF"/>
    <w:p w14:paraId="7DAD6EE3" w14:textId="77777777" w:rsidR="00615CBF" w:rsidRDefault="00615CBF"/>
    <w:p w14:paraId="3C5A24B8" w14:textId="77777777" w:rsidR="00615CBF" w:rsidRDefault="00615CBF"/>
    <w:p w14:paraId="41169ACB" w14:textId="77777777" w:rsidR="00615CBF" w:rsidRDefault="00615CBF"/>
    <w:p w14:paraId="64466793" w14:textId="77777777" w:rsidR="00615CBF" w:rsidRDefault="00615CBF"/>
    <w:p w14:paraId="566322A7" w14:textId="492DD17E" w:rsidR="00AF0F61" w:rsidRDefault="00AF0F61">
      <w:r w:rsidRPr="00AF0F61">
        <w:lastRenderedPageBreak/>
        <w:drawing>
          <wp:inline distT="0" distB="0" distL="0" distR="0" wp14:anchorId="7DCAAEAE" wp14:editId="639C4D3C">
            <wp:extent cx="2235315" cy="285765"/>
            <wp:effectExtent l="0" t="0" r="0" b="0"/>
            <wp:docPr id="78891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156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A709" w14:textId="06748CB0" w:rsidR="00AF0F61" w:rsidRDefault="00AF0F61">
      <w:r w:rsidRPr="00AF0F61">
        <w:t>https://cryptohack.org/challenges/ecc/</w:t>
      </w:r>
    </w:p>
    <w:p w14:paraId="5CD02DF5" w14:textId="76104133" w:rsidR="00AF0F61" w:rsidRDefault="00AF0F61">
      <w:pPr>
        <w:rPr>
          <w:lang w:val="en-US"/>
        </w:rPr>
      </w:pPr>
      <w:r w:rsidRPr="00AF0F61">
        <w:rPr>
          <w:lang w:val="en-US"/>
        </w:rPr>
        <w:drawing>
          <wp:inline distT="0" distB="0" distL="0" distR="0" wp14:anchorId="68A24207" wp14:editId="0FEDE30C">
            <wp:extent cx="5943600" cy="1917700"/>
            <wp:effectExtent l="0" t="0" r="0" b="6350"/>
            <wp:docPr id="154817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72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4B44" w14:textId="6BE1121E" w:rsidR="00AF0F61" w:rsidRDefault="00AF0F61">
      <w:pPr>
        <w:rPr>
          <w:lang w:val="en-US"/>
        </w:rPr>
      </w:pPr>
      <w:r w:rsidRPr="00AF0F61">
        <w:rPr>
          <w:lang w:val="en-US"/>
        </w:rPr>
        <w:drawing>
          <wp:inline distT="0" distB="0" distL="0" distR="0" wp14:anchorId="4D576D24" wp14:editId="5B31F210">
            <wp:extent cx="5943600" cy="2150745"/>
            <wp:effectExtent l="0" t="0" r="0" b="1905"/>
            <wp:docPr id="59929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948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7349" w14:textId="1E198EBD" w:rsidR="00F9678B" w:rsidRDefault="00F9678B">
      <w:pPr>
        <w:rPr>
          <w:lang w:val="en-US"/>
        </w:rPr>
      </w:pPr>
      <w:r w:rsidRPr="00F9678B">
        <w:rPr>
          <w:lang w:val="en-US"/>
        </w:rPr>
        <w:drawing>
          <wp:inline distT="0" distB="0" distL="0" distR="0" wp14:anchorId="5585AC9E" wp14:editId="043C1FF0">
            <wp:extent cx="2844946" cy="977950"/>
            <wp:effectExtent l="0" t="0" r="0" b="0"/>
            <wp:docPr id="192793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30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5908" w14:textId="2CE61E41" w:rsidR="00F9678B" w:rsidRDefault="00F9678B">
      <w:pPr>
        <w:rPr>
          <w:lang w:val="en-US"/>
        </w:rPr>
      </w:pPr>
      <w:r w:rsidRPr="00F9678B">
        <w:rPr>
          <w:lang w:val="en-US"/>
        </w:rPr>
        <w:lastRenderedPageBreak/>
        <w:drawing>
          <wp:inline distT="0" distB="0" distL="0" distR="0" wp14:anchorId="13237BCF" wp14:editId="650A7241">
            <wp:extent cx="3022527" cy="3759200"/>
            <wp:effectExtent l="0" t="0" r="6985" b="0"/>
            <wp:docPr id="193736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63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3468" cy="376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6A67" w14:textId="2F4CF87F" w:rsidR="00F9678B" w:rsidRDefault="00F9678B">
      <w:pPr>
        <w:rPr>
          <w:lang w:val="en-US"/>
        </w:rPr>
      </w:pPr>
      <w:r w:rsidRPr="00F9678B">
        <w:rPr>
          <w:lang w:val="en-US"/>
        </w:rPr>
        <w:drawing>
          <wp:inline distT="0" distB="0" distL="0" distR="0" wp14:anchorId="36E5EE23" wp14:editId="4224DB60">
            <wp:extent cx="2244243" cy="3200400"/>
            <wp:effectExtent l="0" t="0" r="3810" b="0"/>
            <wp:docPr id="18860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66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5257" cy="320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F9F5" w14:textId="0DF04814" w:rsidR="00615CBF" w:rsidRDefault="00615CBF">
      <w:pPr>
        <w:rPr>
          <w:lang w:val="en-US"/>
        </w:rPr>
      </w:pPr>
      <w:r w:rsidRPr="00615CBF">
        <w:rPr>
          <w:lang w:val="en-US"/>
        </w:rPr>
        <w:drawing>
          <wp:inline distT="0" distB="0" distL="0" distR="0" wp14:anchorId="7E7A7622" wp14:editId="3B12EEFD">
            <wp:extent cx="1168460" cy="990651"/>
            <wp:effectExtent l="0" t="0" r="0" b="0"/>
            <wp:docPr id="85279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907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8460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EB52" w14:textId="5609D38C" w:rsidR="00615CBF" w:rsidRDefault="00615CBF">
      <w:pPr>
        <w:rPr>
          <w:lang w:val="en-US"/>
        </w:rPr>
      </w:pPr>
      <w:r w:rsidRPr="00615CBF">
        <w:rPr>
          <w:lang w:val="en-US"/>
        </w:rPr>
        <w:lastRenderedPageBreak/>
        <w:drawing>
          <wp:inline distT="0" distB="0" distL="0" distR="0" wp14:anchorId="023A6C82" wp14:editId="64793BFE">
            <wp:extent cx="5943600" cy="1774190"/>
            <wp:effectExtent l="0" t="0" r="0" b="0"/>
            <wp:docPr id="115748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888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70B8" w14:textId="2382F8E4" w:rsidR="00615CBF" w:rsidRDefault="00615CBF">
      <w:pPr>
        <w:rPr>
          <w:lang w:val="en-US"/>
        </w:rPr>
      </w:pPr>
      <w:r w:rsidRPr="00615CBF">
        <w:rPr>
          <w:lang w:val="en-US"/>
        </w:rPr>
        <w:drawing>
          <wp:inline distT="0" distB="0" distL="0" distR="0" wp14:anchorId="729306A3" wp14:editId="31202CF8">
            <wp:extent cx="5943600" cy="1983740"/>
            <wp:effectExtent l="0" t="0" r="0" b="0"/>
            <wp:docPr id="13876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29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ED72" w14:textId="7917969D" w:rsidR="00F9678B" w:rsidRDefault="00615CBF">
      <w:pPr>
        <w:rPr>
          <w:lang w:val="en-US"/>
        </w:rPr>
      </w:pPr>
      <w:r w:rsidRPr="00615CBF">
        <w:rPr>
          <w:lang w:val="en-US"/>
        </w:rPr>
        <w:drawing>
          <wp:inline distT="0" distB="0" distL="0" distR="0" wp14:anchorId="18F9EE50" wp14:editId="32ABA4C8">
            <wp:extent cx="2761149" cy="3340100"/>
            <wp:effectExtent l="0" t="0" r="1270" b="0"/>
            <wp:docPr id="93793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375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465" cy="334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BC1C" w14:textId="30CFEB2C" w:rsidR="00615CBF" w:rsidRDefault="00615CBF">
      <w:pPr>
        <w:rPr>
          <w:lang w:val="en-US"/>
        </w:rPr>
      </w:pPr>
    </w:p>
    <w:p w14:paraId="517C89A3" w14:textId="6DDBC086" w:rsidR="00615CBF" w:rsidRDefault="00615CBF">
      <w:pPr>
        <w:rPr>
          <w:lang w:val="en-US"/>
        </w:rPr>
      </w:pPr>
      <w:r w:rsidRPr="00615CBF">
        <w:rPr>
          <w:lang w:val="en-US"/>
        </w:rPr>
        <w:lastRenderedPageBreak/>
        <w:drawing>
          <wp:inline distT="0" distB="0" distL="0" distR="0" wp14:anchorId="2275D1F6" wp14:editId="1D0498D2">
            <wp:extent cx="2921150" cy="4102311"/>
            <wp:effectExtent l="0" t="0" r="0" b="0"/>
            <wp:docPr id="139393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356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65E2" w14:textId="77F242D5" w:rsidR="00615CBF" w:rsidRDefault="00615CBF">
      <w:pPr>
        <w:rPr>
          <w:lang w:val="en-US"/>
        </w:rPr>
      </w:pPr>
      <w:r w:rsidRPr="00615CBF">
        <w:rPr>
          <w:lang w:val="en-US"/>
        </w:rPr>
        <w:drawing>
          <wp:inline distT="0" distB="0" distL="0" distR="0" wp14:anchorId="23FAD327" wp14:editId="688336B0">
            <wp:extent cx="1092256" cy="368319"/>
            <wp:effectExtent l="0" t="0" r="0" b="0"/>
            <wp:docPr id="106233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356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92256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0BC7" w14:textId="77777777" w:rsidR="00615CBF" w:rsidRDefault="00615CBF">
      <w:pPr>
        <w:rPr>
          <w:lang w:val="en-US"/>
        </w:rPr>
      </w:pPr>
    </w:p>
    <w:p w14:paraId="06113E21" w14:textId="77777777" w:rsidR="00615CBF" w:rsidRDefault="00615CBF">
      <w:pPr>
        <w:rPr>
          <w:lang w:val="en-US"/>
        </w:rPr>
      </w:pPr>
    </w:p>
    <w:p w14:paraId="4F8343D5" w14:textId="77777777" w:rsidR="00615CBF" w:rsidRDefault="00615CBF">
      <w:pPr>
        <w:rPr>
          <w:lang w:val="en-US"/>
        </w:rPr>
      </w:pPr>
    </w:p>
    <w:p w14:paraId="0EBB20B6" w14:textId="3031F876" w:rsidR="00615CBF" w:rsidRDefault="00615CBF">
      <w:pPr>
        <w:rPr>
          <w:lang w:val="en-US"/>
        </w:rPr>
      </w:pPr>
      <w:r w:rsidRPr="00615CBF">
        <w:rPr>
          <w:lang w:val="en-US"/>
        </w:rPr>
        <w:lastRenderedPageBreak/>
        <w:drawing>
          <wp:inline distT="0" distB="0" distL="0" distR="0" wp14:anchorId="08159698" wp14:editId="57F3C2BA">
            <wp:extent cx="5943600" cy="2922905"/>
            <wp:effectExtent l="0" t="0" r="0" b="0"/>
            <wp:docPr id="109552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236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DEF6" w14:textId="183D1812" w:rsidR="00615CBF" w:rsidRDefault="00615CBF">
      <w:pPr>
        <w:rPr>
          <w:lang w:val="en-US"/>
        </w:rPr>
      </w:pPr>
      <w:r w:rsidRPr="00615CBF">
        <w:rPr>
          <w:lang w:val="en-US"/>
        </w:rPr>
        <w:drawing>
          <wp:inline distT="0" distB="0" distL="0" distR="0" wp14:anchorId="7AD12CD9" wp14:editId="4B07FF06">
            <wp:extent cx="5943600" cy="1304290"/>
            <wp:effectExtent l="0" t="0" r="0" b="0"/>
            <wp:docPr id="124479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917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D539" w14:textId="2DD30286" w:rsidR="00615CBF" w:rsidRDefault="00615CBF">
      <w:pPr>
        <w:rPr>
          <w:lang w:val="en-US"/>
        </w:rPr>
      </w:pPr>
      <w:r w:rsidRPr="00615CBF">
        <w:rPr>
          <w:lang w:val="en-US"/>
        </w:rPr>
        <w:drawing>
          <wp:inline distT="0" distB="0" distL="0" distR="0" wp14:anchorId="131488D4" wp14:editId="15D1DEB2">
            <wp:extent cx="2590933" cy="787440"/>
            <wp:effectExtent l="0" t="0" r="0" b="0"/>
            <wp:docPr id="42230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047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E86E" w14:textId="3B1BF092" w:rsidR="00615CBF" w:rsidRDefault="00615CBF">
      <w:pPr>
        <w:rPr>
          <w:lang w:val="en-US"/>
        </w:rPr>
      </w:pPr>
      <w:r w:rsidRPr="00615CBF">
        <w:rPr>
          <w:lang w:val="en-US"/>
        </w:rPr>
        <w:drawing>
          <wp:inline distT="0" distB="0" distL="0" distR="0" wp14:anchorId="39E8F751" wp14:editId="4EE83EA4">
            <wp:extent cx="5943600" cy="574040"/>
            <wp:effectExtent l="0" t="0" r="0" b="0"/>
            <wp:docPr id="71284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472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02D5" w14:textId="77777777" w:rsidR="00EA721D" w:rsidRDefault="00EA721D">
      <w:pPr>
        <w:rPr>
          <w:lang w:val="en-US"/>
        </w:rPr>
      </w:pPr>
    </w:p>
    <w:p w14:paraId="32108BC5" w14:textId="77777777" w:rsidR="00EA721D" w:rsidRDefault="00EA721D">
      <w:pPr>
        <w:rPr>
          <w:lang w:val="en-US"/>
        </w:rPr>
      </w:pPr>
    </w:p>
    <w:p w14:paraId="7BB60A4A" w14:textId="77777777" w:rsidR="00EA721D" w:rsidRDefault="00EA721D">
      <w:pPr>
        <w:rPr>
          <w:lang w:val="en-US"/>
        </w:rPr>
      </w:pPr>
    </w:p>
    <w:p w14:paraId="0336F692" w14:textId="77777777" w:rsidR="00EA721D" w:rsidRDefault="00EA721D">
      <w:pPr>
        <w:rPr>
          <w:lang w:val="en-US"/>
        </w:rPr>
      </w:pPr>
    </w:p>
    <w:p w14:paraId="395CC6EF" w14:textId="77777777" w:rsidR="00EA721D" w:rsidRDefault="00EA721D">
      <w:pPr>
        <w:rPr>
          <w:lang w:val="en-US"/>
        </w:rPr>
      </w:pPr>
    </w:p>
    <w:p w14:paraId="7697091E" w14:textId="77777777" w:rsidR="00EA721D" w:rsidRDefault="00EA721D">
      <w:pPr>
        <w:rPr>
          <w:lang w:val="en-US"/>
        </w:rPr>
      </w:pPr>
    </w:p>
    <w:p w14:paraId="5CDD3E12" w14:textId="77777777" w:rsidR="00EA721D" w:rsidRDefault="00EA721D">
      <w:pPr>
        <w:rPr>
          <w:lang w:val="en-US"/>
        </w:rPr>
      </w:pPr>
    </w:p>
    <w:p w14:paraId="01516AED" w14:textId="77777777" w:rsidR="00EA721D" w:rsidRDefault="00EA721D">
      <w:pPr>
        <w:rPr>
          <w:lang w:val="en-US"/>
        </w:rPr>
      </w:pPr>
    </w:p>
    <w:p w14:paraId="4C856882" w14:textId="77777777" w:rsidR="00EA721D" w:rsidRDefault="00EA721D" w:rsidP="00EA721D">
      <w:pPr>
        <w:rPr>
          <w:lang w:val="en-US"/>
        </w:rPr>
      </w:pPr>
      <w:r>
        <w:rPr>
          <w:lang w:val="en-US"/>
        </w:rPr>
        <w:lastRenderedPageBreak/>
        <w:t>Hacker101 CTF</w:t>
      </w:r>
    </w:p>
    <w:p w14:paraId="0DF75123" w14:textId="55D3F379" w:rsidR="00EA721D" w:rsidRDefault="00EA721D" w:rsidP="00EA721D">
      <w:pPr>
        <w:rPr>
          <w:lang w:val="en-US"/>
        </w:rPr>
      </w:pPr>
      <w:r>
        <w:rPr>
          <w:lang w:val="en-US"/>
        </w:rPr>
        <w:t>Cody’s first blog</w:t>
      </w:r>
    </w:p>
    <w:p w14:paraId="538281F0" w14:textId="77777777" w:rsidR="000041A0" w:rsidRDefault="000041A0" w:rsidP="00EA721D">
      <w:pPr>
        <w:rPr>
          <w:lang w:val="en-US"/>
        </w:rPr>
      </w:pPr>
    </w:p>
    <w:p w14:paraId="43F732C8" w14:textId="5CB505C0" w:rsidR="000041A0" w:rsidRDefault="000041A0" w:rsidP="00EA721D">
      <w:pPr>
        <w:rPr>
          <w:lang w:val="en-US"/>
        </w:rPr>
      </w:pPr>
      <w:r>
        <w:rPr>
          <w:lang w:val="en-US"/>
        </w:rPr>
        <w:t>Flag0</w:t>
      </w:r>
    </w:p>
    <w:p w14:paraId="3B81E6A2" w14:textId="62075839" w:rsidR="00EA721D" w:rsidRDefault="000041A0" w:rsidP="00EA721D">
      <w:pPr>
        <w:rPr>
          <w:lang w:val="en-US"/>
        </w:rPr>
      </w:pPr>
      <w:r w:rsidRPr="000041A0">
        <w:rPr>
          <w:lang w:val="en-US"/>
        </w:rPr>
        <w:drawing>
          <wp:inline distT="0" distB="0" distL="0" distR="0" wp14:anchorId="4ED07353" wp14:editId="242BF12C">
            <wp:extent cx="5943600" cy="2265680"/>
            <wp:effectExtent l="0" t="0" r="0" b="1270"/>
            <wp:docPr id="106835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513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FB02" w14:textId="41375562" w:rsidR="000041A0" w:rsidRDefault="000041A0" w:rsidP="00EA721D">
      <w:pPr>
        <w:rPr>
          <w:lang w:val="en-US"/>
        </w:rPr>
      </w:pPr>
      <w:r w:rsidRPr="000041A0">
        <w:rPr>
          <w:lang w:val="en-US"/>
        </w:rPr>
        <w:drawing>
          <wp:inline distT="0" distB="0" distL="0" distR="0" wp14:anchorId="02D37649" wp14:editId="056D6E4B">
            <wp:extent cx="4572235" cy="997001"/>
            <wp:effectExtent l="0" t="0" r="0" b="0"/>
            <wp:docPr id="56009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963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2ED7" w14:textId="7EE13F2B" w:rsidR="000041A0" w:rsidRDefault="000041A0" w:rsidP="00EA721D">
      <w:pPr>
        <w:rPr>
          <w:lang w:val="en-US"/>
        </w:rPr>
      </w:pPr>
      <w:r w:rsidRPr="000041A0">
        <w:rPr>
          <w:lang w:val="en-US"/>
        </w:rPr>
        <w:drawing>
          <wp:inline distT="0" distB="0" distL="0" distR="0" wp14:anchorId="22414B9C" wp14:editId="3DFE643B">
            <wp:extent cx="5924854" cy="933498"/>
            <wp:effectExtent l="0" t="0" r="0" b="0"/>
            <wp:docPr id="1740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2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59A5" w14:textId="77777777" w:rsidR="000041A0" w:rsidRDefault="000041A0" w:rsidP="00EA721D">
      <w:pPr>
        <w:rPr>
          <w:lang w:val="en-US"/>
        </w:rPr>
      </w:pPr>
    </w:p>
    <w:p w14:paraId="6320F138" w14:textId="4F10E39D" w:rsidR="000041A0" w:rsidRDefault="000041A0" w:rsidP="00EA721D">
      <w:pPr>
        <w:rPr>
          <w:lang w:val="en-US"/>
        </w:rPr>
      </w:pPr>
      <w:r>
        <w:rPr>
          <w:lang w:val="en-US"/>
        </w:rPr>
        <w:t>Flag1</w:t>
      </w:r>
    </w:p>
    <w:p w14:paraId="48B1E4B3" w14:textId="62D5DE31" w:rsidR="000041A0" w:rsidRDefault="000041A0" w:rsidP="00EA721D">
      <w:pPr>
        <w:rPr>
          <w:lang w:val="en-US"/>
        </w:rPr>
      </w:pPr>
      <w:r>
        <w:rPr>
          <w:lang w:val="en-US"/>
        </w:rPr>
        <w:t>Page source</w:t>
      </w:r>
    </w:p>
    <w:p w14:paraId="158092FD" w14:textId="7779B476" w:rsidR="000041A0" w:rsidRDefault="000041A0" w:rsidP="00EA721D">
      <w:pPr>
        <w:rPr>
          <w:lang w:val="en-US"/>
        </w:rPr>
      </w:pPr>
      <w:r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0D1878" wp14:editId="54C77383">
                <wp:simplePos x="0" y="0"/>
                <wp:positionH relativeFrom="column">
                  <wp:posOffset>819150</wp:posOffset>
                </wp:positionH>
                <wp:positionV relativeFrom="paragraph">
                  <wp:posOffset>2578100</wp:posOffset>
                </wp:positionV>
                <wp:extent cx="3486150" cy="298450"/>
                <wp:effectExtent l="0" t="0" r="19050" b="25400"/>
                <wp:wrapNone/>
                <wp:docPr id="9760020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CA41B5" id="Rectangle 1" o:spid="_x0000_s1026" style="position:absolute;margin-left:64.5pt;margin-top:203pt;width:274.5pt;height:2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8kufgIAAF8FAAAOAAAAZHJzL2Uyb0RvYy54bWysVE1v2zAMvQ/YfxB0X5xkadcGdYogRYYB&#10;RVusHXpWZCk2IIsapcTJfv0o+SNBV+wwzAeZEslH8onUze2hNmyv0Fdgcz4ZjTlTVkJR2W3Of7ys&#10;P11x5oOwhTBgVc6PyvPbxccPN42bqymUYAqFjECsnzcu52UIbp5lXpaqFn4ETllSasBaBNriNitQ&#10;NIRem2w6Hl9mDWDhEKTynk7vWiVfJHytlQyPWnsVmMk55RbSimndxDVb3Ij5FoUrK9mlIf4hi1pU&#10;loIOUHciCLbD6g+oupIIHnQYSagz0LqSKtVA1UzGb6p5LoVTqRYix7uBJv//YOXD/tk9IdHQOD/3&#10;JMYqDhrr+Kf82CGRdRzIUofAJB1+nl1dTi6IU0m66fXVjGSCyU7eDn34qqBmUcg50mUkjsT+3ofW&#10;tDeJwSysK2PShRgbDzyYqohnaYPbzcog2wu6yfV6TF8X7syMgkfX7FRLksLRqIhh7HelWVVQ9tOU&#10;SWozNcAKKZUNk1ZVikK10ajKU7DYmNEjVZoAI7KmLAfsDqC3bEF67Lbuzj66qtSlg/P4b4m1zoNH&#10;igw2DM51ZQHfAzBUVRe5te9JaqmJLG2gOD4hQ2hnxDu5ruje7oUPTwJpKOiqadDDIy3aQJNz6CTO&#10;SsBf751He+pV0nLW0JDl3P/cCVScmW+Wuvh6MpvFqUyb2cWXKW3wXLM519hdvQK6/Qk9KU4mMdoH&#10;04saoX6l92AZo5JKWEmxcy4D9ptVaIefXhSplstkRpPoRLi3z05G8Mhq7MuXw6tA1zVvoLZ/gH4g&#10;xfxND7e20dPCchdAV6nBT7x2fNMUp8bpXpz4TJzvk9XpXVz8BgAA//8DAFBLAwQUAAYACAAAACEA&#10;cif9mtwAAAALAQAADwAAAGRycy9kb3ducmV2LnhtbExPy07DMBC8I/EP1iJxo3YLpCXEqRCiJw6U&#10;UonrNl6SqH4pdtrw9ywnuM3szs7OVOvJWXGiIfXBa5jPFAjyTTC9bzXsPzY3KxApozdogycN35Rg&#10;XV9eVFiacPbvdNrlVrCJTyVq6HKOpZSp6chhmoVInndfYXCYmQ6tNAOe2dxZuVCqkA57zx86jPTc&#10;UXPcjY5jRLuNZnw77j/n02Z4Ma8J26XW11fT0yOITFP+E8NvfL6BmjMdwuhNEpb54oG7ZA13qmDA&#10;imK5YnDgyf2tAllX8n+H+gcAAP//AwBQSwECLQAUAAYACAAAACEAtoM4kv4AAADhAQAAEwAAAAAA&#10;AAAAAAAAAAAAAAAAW0NvbnRlbnRfVHlwZXNdLnhtbFBLAQItABQABgAIAAAAIQA4/SH/1gAAAJQB&#10;AAALAAAAAAAAAAAAAAAAAC8BAABfcmVscy8ucmVsc1BLAQItABQABgAIAAAAIQBgP8kufgIAAF8F&#10;AAAOAAAAAAAAAAAAAAAAAC4CAABkcnMvZTJvRG9jLnhtbFBLAQItABQABgAIAAAAIQByJ/2a3AAA&#10;AAsBAAAPAAAAAAAAAAAAAAAAANgEAABkcnMvZG93bnJldi54bWxQSwUGAAAAAAQABADzAAAA4QUA&#10;AAAA&#10;" filled="f" strokecolor="red" strokeweight="1pt"/>
            </w:pict>
          </mc:Fallback>
        </mc:AlternateContent>
      </w:r>
      <w:r w:rsidRPr="000041A0">
        <w:rPr>
          <w:lang w:val="en-US"/>
        </w:rPr>
        <w:drawing>
          <wp:inline distT="0" distB="0" distL="0" distR="0" wp14:anchorId="1D94459B" wp14:editId="5C3F15F0">
            <wp:extent cx="4788146" cy="3829247"/>
            <wp:effectExtent l="0" t="0" r="0" b="0"/>
            <wp:docPr id="33048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886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5A37" w14:textId="77777777" w:rsidR="000041A0" w:rsidRDefault="000041A0" w:rsidP="00EA721D">
      <w:pPr>
        <w:rPr>
          <w:lang w:val="en-US"/>
        </w:rPr>
      </w:pPr>
    </w:p>
    <w:p w14:paraId="6559CDE7" w14:textId="65A9A8C4" w:rsidR="000041A0" w:rsidRDefault="000041A0" w:rsidP="00EA721D">
      <w:pPr>
        <w:rPr>
          <w:lang w:val="en-US"/>
        </w:rPr>
      </w:pPr>
      <w:r>
        <w:rPr>
          <w:lang w:val="en-US"/>
        </w:rPr>
        <w:t>Thêm vô đuôi của link web</w:t>
      </w:r>
    </w:p>
    <w:p w14:paraId="64E030D0" w14:textId="6F2AA3E8" w:rsidR="000041A0" w:rsidRDefault="000041A0" w:rsidP="00EA721D">
      <w:pPr>
        <w:rPr>
          <w:lang w:val="en-US"/>
        </w:rPr>
      </w:pPr>
      <w:r w:rsidRPr="000041A0">
        <w:rPr>
          <w:lang w:val="en-US"/>
        </w:rPr>
        <w:drawing>
          <wp:inline distT="0" distB="0" distL="0" distR="0" wp14:anchorId="51DEFDA8" wp14:editId="24FE02F4">
            <wp:extent cx="4927642" cy="3187700"/>
            <wp:effectExtent l="0" t="0" r="6350" b="0"/>
            <wp:docPr id="45428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806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2357" cy="3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BC3D" w14:textId="77777777" w:rsidR="000041A0" w:rsidRDefault="000041A0" w:rsidP="00EA721D">
      <w:pPr>
        <w:rPr>
          <w:lang w:val="en-US"/>
        </w:rPr>
      </w:pPr>
    </w:p>
    <w:p w14:paraId="54E61B5C" w14:textId="2F7BF6C7" w:rsidR="000041A0" w:rsidRDefault="000041A0" w:rsidP="00EA721D">
      <w:pPr>
        <w:rPr>
          <w:lang w:val="en-US"/>
        </w:rPr>
      </w:pPr>
      <w:r>
        <w:rPr>
          <w:lang w:val="en-US"/>
        </w:rPr>
        <w:lastRenderedPageBreak/>
        <w:t>Bỏ auth ra khỏi link</w:t>
      </w:r>
    </w:p>
    <w:p w14:paraId="69245770" w14:textId="323B4E03" w:rsidR="000041A0" w:rsidRDefault="000041A0" w:rsidP="00EA721D">
      <w:pPr>
        <w:rPr>
          <w:lang w:val="en-US"/>
        </w:rPr>
      </w:pPr>
      <w:r w:rsidRPr="000041A0">
        <w:rPr>
          <w:lang w:val="en-US"/>
        </w:rPr>
        <w:drawing>
          <wp:inline distT="0" distB="0" distL="0" distR="0" wp14:anchorId="1A3793F4" wp14:editId="2710BBF6">
            <wp:extent cx="5943600" cy="3457575"/>
            <wp:effectExtent l="0" t="0" r="0" b="9525"/>
            <wp:docPr id="17533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49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BEC7" w14:textId="7C1E767D" w:rsidR="00801D9A" w:rsidRDefault="00801D9A" w:rsidP="00EA721D">
      <w:pPr>
        <w:rPr>
          <w:lang w:val="en-US"/>
        </w:rPr>
      </w:pPr>
    </w:p>
    <w:sectPr w:rsidR="00801D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8AE"/>
    <w:rsid w:val="000041A0"/>
    <w:rsid w:val="000C68AE"/>
    <w:rsid w:val="003253A4"/>
    <w:rsid w:val="003A6689"/>
    <w:rsid w:val="00615CBF"/>
    <w:rsid w:val="00801D9A"/>
    <w:rsid w:val="00897A95"/>
    <w:rsid w:val="00AF0F61"/>
    <w:rsid w:val="00C40617"/>
    <w:rsid w:val="00EA721D"/>
    <w:rsid w:val="00F96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819EC"/>
  <w15:chartTrackingRefBased/>
  <w15:docId w15:val="{2DEB288D-FBB1-47D1-8980-498398274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72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72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11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Oanh</dc:creator>
  <cp:keywords/>
  <dc:description/>
  <cp:lastModifiedBy>Lê Hoàng Oanh</cp:lastModifiedBy>
  <cp:revision>2</cp:revision>
  <dcterms:created xsi:type="dcterms:W3CDTF">2023-06-25T13:20:00Z</dcterms:created>
  <dcterms:modified xsi:type="dcterms:W3CDTF">2023-06-25T15:06:00Z</dcterms:modified>
</cp:coreProperties>
</file>