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14F" w:rsidRPr="0005114F" w:rsidRDefault="0005114F" w:rsidP="0005114F">
      <w:pPr>
        <w:spacing w:before="200" w:after="0" w:line="240" w:lineRule="auto"/>
        <w:outlineLvl w:val="0"/>
        <w:rPr>
          <w:rFonts w:ascii="Times New Roman" w:eastAsia="Times New Roman" w:hAnsi="Times New Roman" w:cs="Times New Roman"/>
          <w:b/>
          <w:bCs/>
          <w:kern w:val="36"/>
          <w:sz w:val="48"/>
          <w:szCs w:val="48"/>
        </w:rPr>
      </w:pPr>
      <w:r w:rsidRPr="0005114F">
        <w:rPr>
          <w:rFonts w:ascii="Trebuchet MS" w:eastAsia="Times New Roman" w:hAnsi="Trebuchet MS" w:cs="Times New Roman"/>
          <w:color w:val="000000"/>
          <w:kern w:val="36"/>
          <w:sz w:val="35"/>
          <w:szCs w:val="35"/>
        </w:rPr>
        <w:t>Project Proposal</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Grading:</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The project is worth 30% of your final grade.  Your project grade will come from the following breakdown:</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Project Proposal - 10% [3% of your final grade]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Milestone 1 - 10% [3% of your final grade]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Milestone 2 - 10% [3% of your final grade]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Milestone 3 - 10% [3% of your final grade]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Milestone 4 - 10% [3% of your final grade]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Final Submission - 50% [15% of your final grade]</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Requirements: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color w:val="000000"/>
          <w:sz w:val="29"/>
          <w:szCs w:val="29"/>
        </w:rPr>
        <w:t>Using everything you’ve learned in the class and skills you came in with, we want you to design, develop, and prototype a web application from the ground up.  For this, you will be required to use GitHub to host all of your code in a public repository.  Your team will consist of 2-3 people (graduate students can stick with the teams with which they started the semester).  In place of the weekly project learning challenge, your team will be required to meet the agreed-upon milestones from your project proposal and our feedback.  </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color w:val="000000"/>
          <w:sz w:val="29"/>
          <w:szCs w:val="29"/>
        </w:rPr>
        <w:t xml:space="preserve">The proposal is due no later than </w:t>
      </w:r>
      <w:r w:rsidRPr="0005114F">
        <w:rPr>
          <w:rFonts w:ascii="Trebuchet MS" w:eastAsia="Times New Roman" w:hAnsi="Trebuchet MS" w:cs="Times New Roman"/>
          <w:color w:val="000000"/>
          <w:sz w:val="29"/>
          <w:szCs w:val="29"/>
          <w:shd w:val="clear" w:color="auto" w:fill="FFFF00"/>
        </w:rPr>
        <w:t>11:59PM 3/16/2014</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color w:val="000000"/>
          <w:sz w:val="29"/>
          <w:szCs w:val="29"/>
        </w:rPr>
        <w:t>We will provide you with feedback by the end of the day 3/17/2014.  Early submissions are suggested if you feel you need a lot of feedback or help in conceiving of an appropriate project.</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Examples: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 xml:space="preserve">-A website that teaches an end-user how to install, develop, and deploy a web server using Flask (since the documentation was considered ubiquitously bad by the class). </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-A mobile application that takes pictures or other information and posts them onto a centralized website that pins them to a map or some other interface.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-A discussion forum for classes like ours to share code and comment on the homeworks.  </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lastRenderedPageBreak/>
        <w:t>-A guide to HTTP Get/Post requests using resources like AJAX and Flask to show how these things work within different protocols.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0"/>
        <w:rPr>
          <w:rFonts w:ascii="Times New Roman" w:eastAsia="Times New Roman" w:hAnsi="Times New Roman" w:cs="Times New Roman"/>
          <w:b/>
          <w:bCs/>
          <w:kern w:val="36"/>
          <w:sz w:val="48"/>
          <w:szCs w:val="48"/>
        </w:rPr>
      </w:pPr>
      <w:r w:rsidRPr="0005114F">
        <w:rPr>
          <w:rFonts w:ascii="Trebuchet MS" w:eastAsia="Times New Roman" w:hAnsi="Trebuchet MS" w:cs="Times New Roman"/>
          <w:color w:val="000000"/>
          <w:kern w:val="36"/>
          <w:sz w:val="35"/>
          <w:szCs w:val="35"/>
        </w:rPr>
        <w:t>Submission Template (does not have to look exactly like this, but each of these items should be covered in your proposal):</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Team Members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[names]</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Codename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[come up with a code name for your project]</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GitHub Repo</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[Provide us with the URL of your public repo you’ll be using for the project]</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Overview</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what your team is prototyping]</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Users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your target users]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Scenario 1</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a scenario how a target user interacts with your app]</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Scenario 2</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a scenario how a target user interacts with your app]</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Scenario 3</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a scenario how a target user interacts with your app]</w:t>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Scenario 4</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a scenario how a target user interacts with your app]</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Responsibilities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lastRenderedPageBreak/>
        <w:t>[Give us some idea of what each team member plans to contribute - this is not fixed, but will help us know how to analyze the project as it goes.]</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Milestone 1 [Due 3/31]</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[What do you hope to achieve by this point]</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before="200" w:after="0" w:line="240" w:lineRule="auto"/>
        <w:outlineLvl w:val="1"/>
        <w:rPr>
          <w:rFonts w:ascii="Times New Roman" w:eastAsia="Times New Roman" w:hAnsi="Times New Roman" w:cs="Times New Roman"/>
          <w:b/>
          <w:bCs/>
          <w:sz w:val="36"/>
          <w:szCs w:val="36"/>
        </w:rPr>
      </w:pPr>
      <w:r w:rsidRPr="0005114F">
        <w:rPr>
          <w:rFonts w:ascii="Trebuchet MS" w:eastAsia="Times New Roman" w:hAnsi="Trebuchet MS" w:cs="Times New Roman"/>
          <w:b/>
          <w:bCs/>
          <w:color w:val="000000"/>
          <w:sz w:val="29"/>
          <w:szCs w:val="29"/>
        </w:rPr>
        <w:t>Demonstration 1</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how you will demonstrate that you’ve achieved this milestone, such as screenshots of video demos or code]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Milestone 2 [Due 4/6]</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[What do you hope to achieve by this pointe]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Demonstration 2</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how you will demonstrate that you’ve achieved this milestone, such as screenshots of video demos or code]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Milestone 3 [Due 4/13]</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[What do you hope to achieve by this point]</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Demonstration 3</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how you will demonstrate that you’ve achieved this milestone, such as screenshots of video demos or code]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Milestone 4 [Due 4/20]</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[What do you hope to achieve by this point]</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Demonstration 4</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Arial" w:eastAsia="Times New Roman" w:hAnsi="Arial" w:cs="Arial"/>
          <w:color w:val="000000"/>
          <w:sz w:val="25"/>
          <w:szCs w:val="25"/>
        </w:rPr>
        <w:t>[describe how you will demonstrate that you’ve achieved this milestone, such as screenshots of video demos or code]</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shd w:val="clear" w:color="auto" w:fill="FFFF00"/>
        </w:rPr>
        <w:t>Final project will be due 4/27 and you should be prepared to present it in class on 4/28</w:t>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imes New Roman" w:eastAsia="Times New Roman" w:hAnsi="Times New Roman" w:cs="Times New Roman"/>
          <w:sz w:val="24"/>
          <w:szCs w:val="24"/>
        </w:rPr>
        <w:lastRenderedPageBreak/>
        <w:br/>
      </w:r>
    </w:p>
    <w:p w:rsidR="0005114F" w:rsidRPr="0005114F" w:rsidRDefault="0005114F" w:rsidP="0005114F">
      <w:pPr>
        <w:spacing w:after="0" w:line="240" w:lineRule="auto"/>
        <w:rPr>
          <w:rFonts w:ascii="Times New Roman" w:eastAsia="Times New Roman" w:hAnsi="Times New Roman" w:cs="Times New Roman"/>
          <w:sz w:val="24"/>
          <w:szCs w:val="24"/>
        </w:rPr>
      </w:pPr>
      <w:r w:rsidRPr="0005114F">
        <w:rPr>
          <w:rFonts w:ascii="Trebuchet MS" w:eastAsia="Times New Roman" w:hAnsi="Trebuchet MS" w:cs="Times New Roman"/>
          <w:b/>
          <w:bCs/>
          <w:color w:val="000000"/>
          <w:sz w:val="29"/>
          <w:szCs w:val="29"/>
        </w:rPr>
        <w:t>--NOTE: We will still provide you with weekly templates to submit these milestones; for the proposal, we just want to know what to expect from each team.</w:t>
      </w:r>
    </w:p>
    <w:p w:rsidR="00BB26E4" w:rsidRDefault="00BB26E4"/>
    <w:sectPr w:rsidR="00BB26E4"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5114F"/>
    <w:rsid w:val="0005114F"/>
    <w:rsid w:val="00A24668"/>
    <w:rsid w:val="00BB26E4"/>
    <w:rsid w:val="00C52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6E4"/>
  </w:style>
  <w:style w:type="paragraph" w:styleId="Heading1">
    <w:name w:val="heading 1"/>
    <w:basedOn w:val="Normal"/>
    <w:link w:val="Heading1Char"/>
    <w:uiPriority w:val="9"/>
    <w:qFormat/>
    <w:rsid w:val="00051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11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357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3111</Characters>
  <Application>Microsoft Office Word</Application>
  <DocSecurity>0</DocSecurity>
  <Lines>25</Lines>
  <Paragraphs>7</Paragraphs>
  <ScaleCrop>false</ScaleCrop>
  <Company>Hewlett-Packard</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2014-03-13T01:37:00Z</dcterms:created>
  <dcterms:modified xsi:type="dcterms:W3CDTF">2014-03-13T01:37:00Z</dcterms:modified>
</cp:coreProperties>
</file>