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ADBF" w14:textId="77777777" w:rsidR="00FA6BF0" w:rsidRDefault="00FA6BF0" w:rsidP="00FA6BF0">
      <w:r>
        <w:t>Dokumentacija - Upravljanje višestrukim prekidima na Arduino Mega</w:t>
      </w:r>
    </w:p>
    <w:p w14:paraId="5B4C7A5E" w14:textId="08E46471" w:rsidR="00FA6BF0" w:rsidRDefault="00FA6BF0" w:rsidP="00FA6BF0">
      <w:r>
        <w:t>Projekt uključuje:</w:t>
      </w:r>
    </w:p>
    <w:p w14:paraId="1E3D1C77" w14:textId="3CEDF4E1" w:rsidR="00FA6BF0" w:rsidRDefault="00FA6BF0" w:rsidP="00FA6BF0">
      <w:r>
        <w:t>3 eksterna prekida (INT0, INT1, INT5) za tipkala</w:t>
      </w:r>
    </w:p>
    <w:p w14:paraId="3E4CC775" w14:textId="0FD82D90" w:rsidR="00FA6BF0" w:rsidRDefault="00FA6BF0" w:rsidP="00FA6BF0">
      <w:r>
        <w:t>Timer prekid za periodično očitavanje potenciometra</w:t>
      </w:r>
    </w:p>
    <w:p w14:paraId="0C1C010A" w14:textId="7358AE46" w:rsidR="00FA6BF0" w:rsidRDefault="00FA6BF0" w:rsidP="00FA6BF0">
      <w:r>
        <w:t>Upravljanje LED diodom kao vizualna indikacija aktivnosti</w:t>
      </w:r>
    </w:p>
    <w:p w14:paraId="29608552" w14:textId="77777777" w:rsidR="00FA6BF0" w:rsidRDefault="00FA6BF0" w:rsidP="00FA6BF0">
      <w:r>
        <w:t>Serijsku komunikaciju za ispis događaja</w:t>
      </w:r>
    </w:p>
    <w:p w14:paraId="76E76677" w14:textId="77777777" w:rsidR="00FA6BF0" w:rsidRDefault="00FA6BF0" w:rsidP="00FA6BF0"/>
    <w:p w14:paraId="2652CE9B" w14:textId="77777777" w:rsidR="00FA6BF0" w:rsidRDefault="00FA6BF0" w:rsidP="00FA6BF0">
      <w:r>
        <w:t>2. Hardverska konfiguracija</w:t>
      </w:r>
    </w:p>
    <w:p w14:paraId="51CCCF06" w14:textId="77777777" w:rsidR="00FA6BF0" w:rsidRDefault="00FA6BF0" w:rsidP="00FA6BF0">
      <w:r>
        <w:t>Komponenta</w:t>
      </w:r>
      <w:r>
        <w:tab/>
        <w:t>Arduino Pin</w:t>
      </w:r>
      <w:r>
        <w:tab/>
        <w:t>Opis</w:t>
      </w:r>
    </w:p>
    <w:p w14:paraId="392EF44B" w14:textId="77777777" w:rsidR="00FA6BF0" w:rsidRDefault="00FA6BF0" w:rsidP="00FA6BF0">
      <w:r>
        <w:t>Tipkalo 1</w:t>
      </w:r>
      <w:r>
        <w:tab/>
        <w:t>2 (INT0)</w:t>
      </w:r>
      <w:r>
        <w:tab/>
        <w:t>Najviši prioritet</w:t>
      </w:r>
    </w:p>
    <w:p w14:paraId="595EB64A" w14:textId="77777777" w:rsidR="00FA6BF0" w:rsidRDefault="00FA6BF0" w:rsidP="00FA6BF0">
      <w:r>
        <w:t>Tipkalo 2</w:t>
      </w:r>
      <w:r>
        <w:tab/>
        <w:t>3 (INT1)</w:t>
      </w:r>
      <w:r>
        <w:tab/>
        <w:t>Srednji prioritet</w:t>
      </w:r>
    </w:p>
    <w:p w14:paraId="218414F1" w14:textId="77777777" w:rsidR="00FA6BF0" w:rsidRDefault="00FA6BF0" w:rsidP="00FA6BF0">
      <w:r>
        <w:t>Tipkalo 3</w:t>
      </w:r>
      <w:r>
        <w:tab/>
        <w:t>18 (INT5)</w:t>
      </w:r>
      <w:r>
        <w:tab/>
        <w:t>Najniži prioritet</w:t>
      </w:r>
    </w:p>
    <w:p w14:paraId="63243625" w14:textId="0B72B3C9" w:rsidR="00FA6BF0" w:rsidRDefault="00FA6BF0" w:rsidP="00FA6BF0">
      <w:r>
        <w:t>LED dioda</w:t>
      </w:r>
      <w:r>
        <w:tab/>
        <w:t>13</w:t>
      </w:r>
      <w:r>
        <w:tab/>
      </w:r>
      <w:r>
        <w:tab/>
      </w:r>
      <w:r>
        <w:t>Indikacija aktivnosti</w:t>
      </w:r>
    </w:p>
    <w:p w14:paraId="7F3E060D" w14:textId="4A67EA47" w:rsidR="00FA6BF0" w:rsidRDefault="00FA6BF0" w:rsidP="00FA6BF0">
      <w:r>
        <w:t>Potenciometar</w:t>
      </w:r>
      <w:r>
        <w:tab/>
        <w:t>A0</w:t>
      </w:r>
      <w:r>
        <w:tab/>
      </w:r>
      <w:r>
        <w:tab/>
      </w:r>
      <w:r>
        <w:t>Simulacija analognog senzora</w:t>
      </w:r>
    </w:p>
    <w:p w14:paraId="475861F2" w14:textId="77777777" w:rsidR="00FA6BF0" w:rsidRDefault="00FA6BF0" w:rsidP="00FA6BF0"/>
    <w:p w14:paraId="097B0E0C" w14:textId="2C229FC7" w:rsidR="00FA6BF0" w:rsidRDefault="00FA6BF0" w:rsidP="00FA6BF0">
      <w:r>
        <w:t>3. Softverska dokumentacija</w:t>
      </w:r>
    </w:p>
    <w:p w14:paraId="50D6966F" w14:textId="77777777" w:rsidR="00FA6BF0" w:rsidRDefault="00FA6BF0" w:rsidP="00FA6BF0">
      <w:r>
        <w:t>3.1. Popis prekida i njihovi prioriteti</w:t>
      </w:r>
    </w:p>
    <w:p w14:paraId="53560361" w14:textId="77777777" w:rsidR="00FA6BF0" w:rsidRDefault="00FA6BF0" w:rsidP="00FA6BF0">
      <w:r>
        <w:t>Prekid</w:t>
      </w:r>
      <w:r>
        <w:tab/>
        <w:t>Pin</w:t>
      </w:r>
      <w:r>
        <w:tab/>
        <w:t>Prioritet</w:t>
      </w:r>
      <w:r>
        <w:tab/>
        <w:t>Opis</w:t>
      </w:r>
    </w:p>
    <w:p w14:paraId="25CC7F06" w14:textId="23F796EB" w:rsidR="00FA6BF0" w:rsidRDefault="00FA6BF0" w:rsidP="00FA6BF0">
      <w:r>
        <w:t>INT0</w:t>
      </w:r>
      <w:r>
        <w:tab/>
        <w:t>2</w:t>
      </w:r>
      <w:r>
        <w:tab/>
        <w:t>Najviši</w:t>
      </w:r>
      <w:r>
        <w:tab/>
      </w:r>
      <w:r>
        <w:tab/>
      </w:r>
      <w:r>
        <w:t>Reagira trenutno, može prekinuti druge</w:t>
      </w:r>
    </w:p>
    <w:p w14:paraId="3131DA67" w14:textId="6C657043" w:rsidR="00FA6BF0" w:rsidRDefault="00FA6BF0" w:rsidP="00FA6BF0">
      <w:r>
        <w:t>INT1</w:t>
      </w:r>
      <w:r>
        <w:tab/>
        <w:t>3</w:t>
      </w:r>
      <w:r>
        <w:tab/>
        <w:t>Srednji</w:t>
      </w:r>
      <w:r>
        <w:tab/>
      </w:r>
      <w:r>
        <w:tab/>
      </w:r>
      <w:r>
        <w:t>Može prekinuti samo INT5</w:t>
      </w:r>
    </w:p>
    <w:p w14:paraId="6094775C" w14:textId="0A90B1B4" w:rsidR="00FA6BF0" w:rsidRDefault="00FA6BF0" w:rsidP="00FA6BF0">
      <w:r>
        <w:t>INT5</w:t>
      </w:r>
      <w:r>
        <w:tab/>
        <w:t>18</w:t>
      </w:r>
      <w:r>
        <w:tab/>
        <w:t>Najniži</w:t>
      </w:r>
      <w:r>
        <w:tab/>
      </w:r>
      <w:r>
        <w:tab/>
      </w:r>
      <w:r>
        <w:t>Može biti prekinut od strane INT0/INT1</w:t>
      </w:r>
    </w:p>
    <w:p w14:paraId="3AB3EB60" w14:textId="6BFE0780" w:rsidR="00FA6BF0" w:rsidRDefault="00FA6BF0" w:rsidP="00FA6BF0">
      <w:r>
        <w:t>Timer1</w:t>
      </w:r>
      <w:r>
        <w:tab/>
        <w:t>-</w:t>
      </w:r>
      <w:r>
        <w:tab/>
        <w:t>Srednji</w:t>
      </w:r>
      <w:r>
        <w:tab/>
      </w:r>
      <w:r>
        <w:tab/>
      </w:r>
      <w:r>
        <w:t>Očitava senzor svakih 500ms</w:t>
      </w:r>
    </w:p>
    <w:p w14:paraId="68451BCF" w14:textId="77777777" w:rsidR="00FA6BF0" w:rsidRDefault="00FA6BF0" w:rsidP="00FA6BF0"/>
    <w:p w14:paraId="0AE9A684" w14:textId="77777777" w:rsidR="00FA6BF0" w:rsidRDefault="00FA6BF0" w:rsidP="00FA6BF0"/>
    <w:p w14:paraId="34276762" w14:textId="77777777" w:rsidR="00FA6BF0" w:rsidRDefault="00FA6BF0" w:rsidP="00FA6BF0"/>
    <w:p w14:paraId="6B615C63" w14:textId="77777777" w:rsidR="00FA6BF0" w:rsidRDefault="00FA6BF0" w:rsidP="00FA6BF0"/>
    <w:p w14:paraId="6848F4D9" w14:textId="77777777" w:rsidR="00FA6BF0" w:rsidRDefault="00FA6BF0" w:rsidP="00FA6BF0"/>
    <w:p w14:paraId="04933D86" w14:textId="77777777" w:rsidR="00FA6BF0" w:rsidRDefault="00FA6BF0" w:rsidP="00FA6BF0"/>
    <w:p w14:paraId="23D92B7D" w14:textId="77777777" w:rsidR="00FA6BF0" w:rsidRDefault="00FA6BF0" w:rsidP="00FA6BF0"/>
    <w:p w14:paraId="23598B62" w14:textId="1FABFB6C" w:rsidR="00FA6BF0" w:rsidRDefault="00FA6BF0" w:rsidP="00FA6BF0">
      <w:r>
        <w:lastRenderedPageBreak/>
        <w:t>3.2. Funkcije i njihova uloga</w:t>
      </w:r>
    </w:p>
    <w:p w14:paraId="3D44E959" w14:textId="77777777" w:rsidR="00FA6BF0" w:rsidRDefault="00FA6BF0" w:rsidP="00FA6BF0">
      <w:r>
        <w:t>Funkcija</w:t>
      </w:r>
      <w:r>
        <w:tab/>
        <w:t>Opis</w:t>
      </w:r>
    </w:p>
    <w:p w14:paraId="17B8BE65" w14:textId="77777777" w:rsidR="00FA6BF0" w:rsidRDefault="00FA6BF0" w:rsidP="00FA6BF0">
      <w:r>
        <w:t>ISR_button0()</w:t>
      </w:r>
      <w:r>
        <w:tab/>
        <w:t>Prekidna rutina za INT0 - pali LED i ispisuje poruku</w:t>
      </w:r>
    </w:p>
    <w:p w14:paraId="256CF1F9" w14:textId="77777777" w:rsidR="00FA6BF0" w:rsidRDefault="00FA6BF0" w:rsidP="00FA6BF0">
      <w:r>
        <w:t>ISR_button1()</w:t>
      </w:r>
      <w:r>
        <w:tab/>
        <w:t>Prekidna rutina za INT1 - pali LED</w:t>
      </w:r>
    </w:p>
    <w:p w14:paraId="5F8BA9A8" w14:textId="77777777" w:rsidR="00FA6BF0" w:rsidRDefault="00FA6BF0" w:rsidP="00FA6BF0">
      <w:r>
        <w:t>ISR_button5()</w:t>
      </w:r>
      <w:r>
        <w:tab/>
        <w:t>Prekidna rutina za INT5 - pali LED</w:t>
      </w:r>
    </w:p>
    <w:p w14:paraId="0BF887D2" w14:textId="77777777" w:rsidR="00FA6BF0" w:rsidRDefault="00FA6BF0" w:rsidP="00FA6BF0">
      <w:r>
        <w:t>ISR(TIMER1_COMPA)</w:t>
      </w:r>
      <w:r>
        <w:tab/>
        <w:t>Timer prekid - čita potenciometar svakih 500ms</w:t>
      </w:r>
    </w:p>
    <w:p w14:paraId="587F4B72" w14:textId="77777777" w:rsidR="00FA6BF0" w:rsidRDefault="00FA6BF0" w:rsidP="00FA6BF0">
      <w:r>
        <w:t>handleButtonEvents()</w:t>
      </w:r>
      <w:r>
        <w:tab/>
        <w:t>Glavna obrada tipkala (gasenje LED, Serial ispis)</w:t>
      </w:r>
    </w:p>
    <w:p w14:paraId="267E2B2F" w14:textId="77777777" w:rsidR="00FA6BF0" w:rsidRDefault="00FA6BF0" w:rsidP="00FA6BF0">
      <w:r>
        <w:t>handleSensorReading()</w:t>
      </w:r>
      <w:r>
        <w:tab/>
        <w:t>Ispisuje vrijednost potenciometra u Serial Monitor</w:t>
      </w:r>
    </w:p>
    <w:p w14:paraId="30BF1D29" w14:textId="77777777" w:rsidR="00FA6BF0" w:rsidRDefault="00FA6BF0" w:rsidP="00FA6BF0"/>
    <w:p w14:paraId="514B6A96" w14:textId="5D66184D" w:rsidR="00FA6BF0" w:rsidRDefault="00FA6BF0" w:rsidP="00FA6BF0">
      <w:r>
        <w:t>4. Testiranje sustava</w:t>
      </w:r>
    </w:p>
    <w:p w14:paraId="5544E564" w14:textId="77777777" w:rsidR="00FA6BF0" w:rsidRDefault="00FA6BF0" w:rsidP="00FA6BF0">
      <w:r>
        <w:t>4.1. Testni slučajevi</w:t>
      </w:r>
    </w:p>
    <w:p w14:paraId="42D1BAA3" w14:textId="00B38058" w:rsidR="00FA6BF0" w:rsidRDefault="00FA6BF0" w:rsidP="00FA6BF0">
      <w:r>
        <w:t>Test 1: Pojedinačni prekidi</w:t>
      </w:r>
    </w:p>
    <w:p w14:paraId="02F1CC05" w14:textId="77777777" w:rsidR="00FA6BF0" w:rsidRDefault="00FA6BF0" w:rsidP="00FA6BF0">
      <w:r>
        <w:t>Pritisak tipkala na INT0</w:t>
      </w:r>
      <w:r>
        <w:tab/>
        <w:t>LED upali, Serial ispis: "INT0 prekid"</w:t>
      </w:r>
    </w:p>
    <w:p w14:paraId="112C9643" w14:textId="77777777" w:rsidR="00FA6BF0" w:rsidRDefault="00FA6BF0" w:rsidP="00FA6BF0">
      <w:r>
        <w:t>Pritisak tipkala na INT1</w:t>
      </w:r>
      <w:r>
        <w:tab/>
        <w:t>LED upali, Serial ispis: "INT1 prekid"</w:t>
      </w:r>
    </w:p>
    <w:p w14:paraId="768D55E4" w14:textId="77777777" w:rsidR="00FA6BF0" w:rsidRDefault="00FA6BF0" w:rsidP="00FA6BF0">
      <w:r>
        <w:t>Pritisak tipkala na INT5</w:t>
      </w:r>
      <w:r>
        <w:tab/>
        <w:t>LED upali i 3x zablista, Serial ispis: "INT5 prekid"</w:t>
      </w:r>
    </w:p>
    <w:p w14:paraId="5AFD9CBC" w14:textId="77777777" w:rsidR="00FA6BF0" w:rsidRDefault="00FA6BF0" w:rsidP="00FA6BF0"/>
    <w:p w14:paraId="2724FC99" w14:textId="014F51B1" w:rsidR="00FA6BF0" w:rsidRDefault="00FA6BF0" w:rsidP="00FA6BF0">
      <w:r>
        <w:t>Test 2: Višestruki prekidi (testiranje prioriteta)</w:t>
      </w:r>
    </w:p>
    <w:p w14:paraId="511E918C" w14:textId="77777777" w:rsidR="00FA6BF0" w:rsidRDefault="00FA6BF0" w:rsidP="00FA6BF0">
      <w:r>
        <w:t>INT5 pritisnut, zatim INT0</w:t>
      </w:r>
      <w:r>
        <w:tab/>
        <w:t>INT0 prekine INT5, LED odmah reagira na INT0</w:t>
      </w:r>
    </w:p>
    <w:p w14:paraId="1CC297E1" w14:textId="77777777" w:rsidR="00FA6BF0" w:rsidRDefault="00FA6BF0" w:rsidP="00FA6BF0">
      <w:r>
        <w:t>INT5 pritisnut, zatim INT1</w:t>
      </w:r>
      <w:r>
        <w:tab/>
        <w:t>INT1 prekine INT5, LED reagira na INT1</w:t>
      </w:r>
    </w:p>
    <w:p w14:paraId="70495B6B" w14:textId="77777777" w:rsidR="00FA6BF0" w:rsidRDefault="00FA6BF0" w:rsidP="00FA6BF0">
      <w:r>
        <w:t>INT1 pritisnut, zatim INT0</w:t>
      </w:r>
      <w:r>
        <w:tab/>
        <w:t>INT0 prekine INT1, LED odmah reagira na INT0</w:t>
      </w:r>
    </w:p>
    <w:p w14:paraId="257421F5" w14:textId="77777777" w:rsidR="00FA6BF0" w:rsidRDefault="00FA6BF0" w:rsidP="00FA6BF0"/>
    <w:p w14:paraId="4944F90E" w14:textId="4E72CECB" w:rsidR="00FA6BF0" w:rsidRDefault="00FA6BF0" w:rsidP="00FA6BF0">
      <w:r>
        <w:t>Test 3: Timer prekid (senzor)</w:t>
      </w:r>
    </w:p>
    <w:p w14:paraId="76135830" w14:textId="77777777" w:rsidR="00FA6BF0" w:rsidRDefault="00FA6BF0" w:rsidP="00FA6BF0">
      <w:r>
        <w:t>Akcija</w:t>
      </w:r>
      <w:r>
        <w:tab/>
        <w:t>Očekivani rezultat</w:t>
      </w:r>
    </w:p>
    <w:p w14:paraId="5F2B1BED" w14:textId="77777777" w:rsidR="00FA6BF0" w:rsidRDefault="00FA6BF0" w:rsidP="00FA6BF0">
      <w:r>
        <w:t>Okretanje potenciometra</w:t>
      </w:r>
      <w:r>
        <w:tab/>
        <w:t>Svakih 500ms Serial ispis: "Vrijednost senzora: X"</w:t>
      </w:r>
    </w:p>
    <w:p w14:paraId="16A71C5B" w14:textId="77777777" w:rsidR="00FA6BF0" w:rsidRDefault="00FA6BF0" w:rsidP="00FA6BF0"/>
    <w:p w14:paraId="13DB41EB" w14:textId="7347702B" w:rsidR="00FA6BF0" w:rsidRDefault="00FA6BF0" w:rsidP="00FA6BF0">
      <w:r>
        <w:t>Test 4: Normalan rad sustava</w:t>
      </w:r>
    </w:p>
    <w:p w14:paraId="112BD6B3" w14:textId="77777777" w:rsidR="00FA6BF0" w:rsidRDefault="00FA6BF0" w:rsidP="00FA6BF0">
      <w:r>
        <w:t>Bez pritiska tipkala</w:t>
      </w:r>
      <w:r>
        <w:tab/>
        <w:t>Svake 2 sekunde Serial ispis: "Normalan rad sustava..."</w:t>
      </w:r>
    </w:p>
    <w:p w14:paraId="448D6538" w14:textId="77777777" w:rsidR="00FA6BF0" w:rsidRDefault="00FA6BF0" w:rsidP="00FA6BF0"/>
    <w:p w14:paraId="29D9D827" w14:textId="77777777" w:rsidR="00FA6BF0" w:rsidRDefault="00FA6BF0" w:rsidP="00FA6BF0"/>
    <w:p w14:paraId="3613328A" w14:textId="77777777" w:rsidR="00FA6BF0" w:rsidRDefault="00FA6BF0" w:rsidP="00FA6BF0"/>
    <w:p w14:paraId="5C83C75E" w14:textId="77777777" w:rsidR="00FA6BF0" w:rsidRDefault="00FA6BF0" w:rsidP="00FA6BF0"/>
    <w:p w14:paraId="59D85510" w14:textId="7F70EA4F" w:rsidR="00FA6BF0" w:rsidRDefault="00FA6BF0" w:rsidP="00FA6BF0">
      <w:r>
        <w:t>5. Rezultati testiranja</w:t>
      </w:r>
    </w:p>
    <w:p w14:paraId="5B441DF4" w14:textId="7FEEA83D" w:rsidR="00FA6BF0" w:rsidRDefault="00FA6BF0" w:rsidP="00FA6BF0">
      <w:r>
        <w:t>Test slučaj</w:t>
      </w:r>
    </w:p>
    <w:p w14:paraId="5F3DFCFE" w14:textId="77777777" w:rsidR="00FA6BF0" w:rsidRDefault="00FA6BF0" w:rsidP="00FA6BF0">
      <w:r>
        <w:t>Pojedinačni prekidi</w:t>
      </w:r>
      <w:r>
        <w:tab/>
        <w:t>✓</w:t>
      </w:r>
      <w:r>
        <w:tab/>
        <w:t>LED i Serial rade kako treba</w:t>
      </w:r>
    </w:p>
    <w:p w14:paraId="681F96EE" w14:textId="77777777" w:rsidR="00FA6BF0" w:rsidRDefault="00FA6BF0" w:rsidP="00FA6BF0">
      <w:r>
        <w:t>Višestruki prekidi</w:t>
      </w:r>
      <w:r>
        <w:tab/>
        <w:t>✓</w:t>
      </w:r>
      <w:r>
        <w:tab/>
        <w:t>INT0 uvijek ima prednost</w:t>
      </w:r>
    </w:p>
    <w:p w14:paraId="1EEE0F91" w14:textId="77777777" w:rsidR="00FA6BF0" w:rsidRDefault="00FA6BF0" w:rsidP="00FA6BF0">
      <w:r>
        <w:t>Timer prekid (senzor)</w:t>
      </w:r>
      <w:r>
        <w:tab/>
        <w:t>✓</w:t>
      </w:r>
      <w:r>
        <w:tab/>
        <w:t>Stabilno očitavanje</w:t>
      </w:r>
    </w:p>
    <w:p w14:paraId="2DD7DEC1" w14:textId="77777777" w:rsidR="00FA6BF0" w:rsidRDefault="00FA6BF0" w:rsidP="00FA6BF0">
      <w:r>
        <w:t>Normalan rad</w:t>
      </w:r>
      <w:r>
        <w:tab/>
        <w:t>✓</w:t>
      </w:r>
      <w:r>
        <w:tab/>
        <w:t>Nema blokada</w:t>
      </w:r>
    </w:p>
    <w:p w14:paraId="2B4EBC19" w14:textId="77777777" w:rsidR="00FA6BF0" w:rsidRDefault="00FA6BF0" w:rsidP="00FA6BF0"/>
    <w:p w14:paraId="4D896AFA" w14:textId="0F9391D8" w:rsidR="00FA6BF0" w:rsidRDefault="00FA6BF0" w:rsidP="00FA6BF0">
      <w:r>
        <w:t>6. Zaključak</w:t>
      </w:r>
    </w:p>
    <w:p w14:paraId="60E612DF" w14:textId="254628F6" w:rsidR="00FA6BF0" w:rsidRDefault="00FA6BF0" w:rsidP="00FA6BF0">
      <w:r>
        <w:t>Sustav ispravno upravlja višestrukim prekidima s različitim prioritetima:</w:t>
      </w:r>
    </w:p>
    <w:p w14:paraId="3A49AD1B" w14:textId="0F9E2236" w:rsidR="00FA6BF0" w:rsidRDefault="00FA6BF0" w:rsidP="00FA6BF0">
      <w:r>
        <w:t>INT0 uvijek dobiva najveći prioritet</w:t>
      </w:r>
    </w:p>
    <w:p w14:paraId="2BB0D0CF" w14:textId="409337FA" w:rsidR="00FA6BF0" w:rsidRDefault="00FA6BF0" w:rsidP="00FA6BF0">
      <w:r>
        <w:t>Timer stabilno radi u pozadini</w:t>
      </w:r>
    </w:p>
    <w:p w14:paraId="02427DEA" w14:textId="6AD73ACC" w:rsidR="00FA6BF0" w:rsidRDefault="00FA6BF0" w:rsidP="00FA6BF0">
      <w:r>
        <w:t>Nema sukoba pristupa resursima (Serial, LED)</w:t>
      </w:r>
    </w:p>
    <w:p w14:paraId="009CC3B4" w14:textId="4BE53760" w:rsidR="00AB0B82" w:rsidRDefault="00FA6BF0" w:rsidP="00FA6BF0">
      <w:r>
        <w:t>Debounce mehanizam sprječava lažne aktivacije</w:t>
      </w:r>
    </w:p>
    <w:p w14:paraId="4BBB6B09" w14:textId="77777777" w:rsidR="00FA6BF0" w:rsidRDefault="00FA6BF0" w:rsidP="00FA6BF0"/>
    <w:p w14:paraId="35D1983F" w14:textId="77777777" w:rsidR="00FA6BF0" w:rsidRDefault="00FA6BF0" w:rsidP="00FA6BF0"/>
    <w:p w14:paraId="2850A7E2" w14:textId="77777777" w:rsidR="00FA6BF0" w:rsidRDefault="00FA6BF0" w:rsidP="00FA6BF0"/>
    <w:p w14:paraId="31513E82" w14:textId="77777777" w:rsidR="00FA6BF0" w:rsidRDefault="00FA6BF0" w:rsidP="00FA6BF0"/>
    <w:p w14:paraId="33A65EC5" w14:textId="77777777" w:rsidR="00FA6BF0" w:rsidRDefault="00FA6BF0" w:rsidP="00FA6BF0"/>
    <w:p w14:paraId="437BDCAA" w14:textId="77777777" w:rsidR="00FA6BF0" w:rsidRDefault="00FA6BF0" w:rsidP="00FA6BF0"/>
    <w:p w14:paraId="3A6F5DDC" w14:textId="77777777" w:rsidR="00FA6BF0" w:rsidRDefault="00FA6BF0" w:rsidP="00FA6BF0"/>
    <w:p w14:paraId="401CBF7C" w14:textId="77777777" w:rsidR="00FA6BF0" w:rsidRDefault="00FA6BF0" w:rsidP="00FA6BF0"/>
    <w:p w14:paraId="321810E7" w14:textId="77777777" w:rsidR="00FA6BF0" w:rsidRDefault="00FA6BF0" w:rsidP="00FA6BF0"/>
    <w:p w14:paraId="0EDDD9A1" w14:textId="77777777" w:rsidR="00FA6BF0" w:rsidRDefault="00FA6BF0" w:rsidP="00FA6BF0"/>
    <w:p w14:paraId="497FD1F7" w14:textId="77777777" w:rsidR="00FA6BF0" w:rsidRDefault="00FA6BF0" w:rsidP="00FA6BF0"/>
    <w:p w14:paraId="651D900E" w14:textId="77777777" w:rsidR="00FA6BF0" w:rsidRDefault="00FA6BF0" w:rsidP="00FA6BF0"/>
    <w:p w14:paraId="4FC287C0" w14:textId="77777777" w:rsidR="00FA6BF0" w:rsidRDefault="00FA6BF0" w:rsidP="00FA6BF0"/>
    <w:p w14:paraId="6C5BEA5A" w14:textId="77777777" w:rsidR="00FA6BF0" w:rsidRDefault="00FA6BF0" w:rsidP="00FA6BF0"/>
    <w:p w14:paraId="24D745C7" w14:textId="77777777" w:rsidR="00FA6BF0" w:rsidRPr="00FA6BF0" w:rsidRDefault="00FA6BF0" w:rsidP="00FA6BF0">
      <w:pPr>
        <w:rPr>
          <w:lang w:val="hr-HR"/>
        </w:rPr>
      </w:pPr>
      <w:r>
        <w:lastRenderedPageBreak/>
        <w:t>Kod:</w:t>
      </w:r>
      <w:r>
        <w:br/>
      </w:r>
      <w:r w:rsidRPr="00FA6BF0">
        <w:rPr>
          <w:lang w:val="hr-HR"/>
        </w:rPr>
        <w:t>#include &lt;Arduino.h&gt;</w:t>
      </w:r>
    </w:p>
    <w:p w14:paraId="719C9E42" w14:textId="77777777" w:rsidR="00FA6BF0" w:rsidRPr="00FA6BF0" w:rsidRDefault="00FA6BF0" w:rsidP="00FA6BF0">
      <w:pPr>
        <w:rPr>
          <w:lang w:val="hr-HR"/>
        </w:rPr>
      </w:pPr>
    </w:p>
    <w:p w14:paraId="2070484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Definiranje pinova</w:t>
      </w:r>
    </w:p>
    <w:p w14:paraId="0E92BBC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const int buttonPins[] = {2, 3, 18};  // INT0, INT1, INT5</w:t>
      </w:r>
    </w:p>
    <w:p w14:paraId="2E3A297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const int ledPin = 13;</w:t>
      </w:r>
    </w:p>
    <w:p w14:paraId="08559D3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const int potPin = A0;</w:t>
      </w:r>
    </w:p>
    <w:p w14:paraId="577CF86F" w14:textId="77777777" w:rsidR="00FA6BF0" w:rsidRPr="00FA6BF0" w:rsidRDefault="00FA6BF0" w:rsidP="00FA6BF0">
      <w:pPr>
        <w:rPr>
          <w:lang w:val="hr-HR"/>
        </w:rPr>
      </w:pPr>
    </w:p>
    <w:p w14:paraId="70538FA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Globalne varijable</w:t>
      </w:r>
    </w:p>
    <w:p w14:paraId="50BB68B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bool buttonPressed[] = {false, false, false};</w:t>
      </w:r>
    </w:p>
    <w:p w14:paraId="40AC129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int sensorValue = 0;</w:t>
      </w:r>
    </w:p>
    <w:p w14:paraId="2450E3F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bool timerFlag = false;</w:t>
      </w:r>
    </w:p>
    <w:p w14:paraId="4E4784A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bool ledState = false;</w:t>
      </w:r>
    </w:p>
    <w:p w14:paraId="28B7E9E9" w14:textId="77777777" w:rsidR="00FA6BF0" w:rsidRPr="00FA6BF0" w:rsidRDefault="00FA6BF0" w:rsidP="00FA6BF0">
      <w:pPr>
        <w:rPr>
          <w:lang w:val="hr-HR"/>
        </w:rPr>
      </w:pPr>
    </w:p>
    <w:p w14:paraId="329545D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Semafori</w:t>
      </w:r>
    </w:p>
    <w:p w14:paraId="23A4494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bool serialInUse = false;</w:t>
      </w:r>
    </w:p>
    <w:p w14:paraId="709C074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volatile bool sensorInUse = false;</w:t>
      </w:r>
    </w:p>
    <w:p w14:paraId="2CD00A82" w14:textId="77777777" w:rsidR="00FA6BF0" w:rsidRPr="00FA6BF0" w:rsidRDefault="00FA6BF0" w:rsidP="00FA6BF0">
      <w:pPr>
        <w:rPr>
          <w:lang w:val="hr-HR"/>
        </w:rPr>
      </w:pPr>
    </w:p>
    <w:p w14:paraId="442FDD4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Prototipovi funkcija</w:t>
      </w:r>
    </w:p>
    <w:p w14:paraId="7B49455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handleButtonEvents();</w:t>
      </w:r>
    </w:p>
    <w:p w14:paraId="44F5CBD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handleSensorReading();</w:t>
      </w:r>
    </w:p>
    <w:p w14:paraId="2499914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normalOperation();</w:t>
      </w:r>
    </w:p>
    <w:p w14:paraId="32665384" w14:textId="77777777" w:rsidR="00FA6BF0" w:rsidRPr="00FA6BF0" w:rsidRDefault="00FA6BF0" w:rsidP="00FA6BF0">
      <w:pPr>
        <w:rPr>
          <w:lang w:val="hr-HR"/>
        </w:rPr>
      </w:pPr>
    </w:p>
    <w:p w14:paraId="1A9EADD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setup() {</w:t>
      </w:r>
    </w:p>
    <w:p w14:paraId="547F13F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Inicijalizacija serijske komunikacije</w:t>
      </w:r>
    </w:p>
    <w:p w14:paraId="2A2E2AA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.begin(9600);</w:t>
      </w:r>
    </w:p>
    <w:p w14:paraId="4825F69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73710C9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Inicijalizacija LED</w:t>
      </w:r>
    </w:p>
    <w:p w14:paraId="52FCD69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pinMode(ledPin, OUTPUT);</w:t>
      </w:r>
    </w:p>
    <w:p w14:paraId="48C25C9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digitalWrite(ledPin, LOW);</w:t>
      </w:r>
    </w:p>
    <w:p w14:paraId="6367DE7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22CF00A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Inicijalizacija tipkala s pullup otpornicima</w:t>
      </w:r>
    </w:p>
    <w:p w14:paraId="7A58FD0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for (int i = 0; i &lt; 3; i++) {</w:t>
      </w:r>
    </w:p>
    <w:p w14:paraId="42F0DBA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pinMode(buttonPins[i], INPUT_PULLUP);</w:t>
      </w:r>
    </w:p>
    <w:p w14:paraId="2D26655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350B6B4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121ED85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Konfiguracija eksternih prekida</w:t>
      </w:r>
    </w:p>
    <w:p w14:paraId="445D28E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attachInterrupt(digitalPinToInterrupt(buttonPins[0]), ISR_button0, FALLING);</w:t>
      </w:r>
    </w:p>
    <w:p w14:paraId="44F7672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attachInterrupt(digitalPinToInterrupt(buttonPins[1]), ISR_button1, FALLING);</w:t>
      </w:r>
    </w:p>
    <w:p w14:paraId="623D54A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attachInterrupt(digitalPinToInterrupt(buttonPins[2]), ISR_button5, FALLING);</w:t>
      </w:r>
    </w:p>
    <w:p w14:paraId="65E6674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5316223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Konfiguracija timer prekida (Timer1)</w:t>
      </w:r>
    </w:p>
    <w:p w14:paraId="132B234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noInterrupts();</w:t>
      </w:r>
    </w:p>
    <w:p w14:paraId="78F5DE7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TCCR1A = 0;</w:t>
      </w:r>
    </w:p>
    <w:p w14:paraId="0B65775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TCCR1B = 0;</w:t>
      </w:r>
    </w:p>
    <w:p w14:paraId="4EA0304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TCNT1 = 0;</w:t>
      </w:r>
    </w:p>
    <w:p w14:paraId="7268EE4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3E8B105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OCR1A = 15624; // 1Hz (16MHz/1024/1Hz - 1)</w:t>
      </w:r>
    </w:p>
    <w:p w14:paraId="77FF742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TCCR1B |= (1 &lt;&lt; WGM12); // CTC mod</w:t>
      </w:r>
    </w:p>
    <w:p w14:paraId="1E18217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TCCR1B |= (1 &lt;&lt; CS12) | (1 &lt;&lt; CS10); // 1024 prescaler</w:t>
      </w:r>
    </w:p>
    <w:p w14:paraId="1EC87A5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TIMSK1 |= (1 &lt;&lt; OCIE1A); // Omogući timer compare interrupt</w:t>
      </w:r>
    </w:p>
    <w:p w14:paraId="0C09561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interrupts();</w:t>
      </w:r>
    </w:p>
    <w:p w14:paraId="5D38499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536CA15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.println("Sustav spreman");</w:t>
      </w:r>
    </w:p>
    <w:p w14:paraId="09756A6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787EEFCA" w14:textId="77777777" w:rsidR="00FA6BF0" w:rsidRPr="00FA6BF0" w:rsidRDefault="00FA6BF0" w:rsidP="00FA6BF0">
      <w:pPr>
        <w:rPr>
          <w:lang w:val="hr-HR"/>
        </w:rPr>
      </w:pPr>
    </w:p>
    <w:p w14:paraId="38C20F7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INT0 prekidna rutina (najviši prioritet)</w:t>
      </w:r>
    </w:p>
    <w:p w14:paraId="07D7540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ISR_button0() {</w:t>
      </w:r>
    </w:p>
    <w:p w14:paraId="6ABF01D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static unsigned long lastInterruptTime = 0;</w:t>
      </w:r>
    </w:p>
    <w:p w14:paraId="3CB717A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unsigned long interruptTime = millis();</w:t>
      </w:r>
    </w:p>
    <w:p w14:paraId="5714685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44F3D4A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(interruptTime - lastInterruptTime &gt; 200) {</w:t>
      </w:r>
    </w:p>
    <w:p w14:paraId="5931FEF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buttonPressed[0] = true;</w:t>
      </w:r>
    </w:p>
    <w:p w14:paraId="6E0ED33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ledState = true;</w:t>
      </w:r>
    </w:p>
    <w:p w14:paraId="49CAF45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digitalWrite(ledPin, HIGH);</w:t>
      </w:r>
    </w:p>
    <w:p w14:paraId="0A0CD9D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</w:p>
    <w:p w14:paraId="2A0EE3D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// Simulacija kratke obrade</w:t>
      </w:r>
    </w:p>
    <w:p w14:paraId="18470F1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for (volatile int i = 0; i &lt; 500; i++);</w:t>
      </w:r>
    </w:p>
    <w:p w14:paraId="791B8FD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</w:p>
    <w:p w14:paraId="316B2AA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.println("INT0 prekid - najviši prioritet");</w:t>
      </w:r>
    </w:p>
    <w:p w14:paraId="77508EB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687F6C2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lastInterruptTime = interruptTime;</w:t>
      </w:r>
    </w:p>
    <w:p w14:paraId="7B64E93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69539CAC" w14:textId="77777777" w:rsidR="00FA6BF0" w:rsidRPr="00FA6BF0" w:rsidRDefault="00FA6BF0" w:rsidP="00FA6BF0">
      <w:pPr>
        <w:rPr>
          <w:lang w:val="hr-HR"/>
        </w:rPr>
      </w:pPr>
    </w:p>
    <w:p w14:paraId="47AE6D9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INT1 prekidna rutina (srednji prioritet)</w:t>
      </w:r>
    </w:p>
    <w:p w14:paraId="09AF246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ISR_button1() {</w:t>
      </w:r>
    </w:p>
    <w:p w14:paraId="1F14688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static unsigned long lastInterruptTime = 0;</w:t>
      </w:r>
    </w:p>
    <w:p w14:paraId="6CF9AB3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unsigned long interruptTime = millis();</w:t>
      </w:r>
    </w:p>
    <w:p w14:paraId="412B8B4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3E8B9C6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(interruptTime - lastInterruptTime &gt; 200) {</w:t>
      </w:r>
    </w:p>
    <w:p w14:paraId="0CFB10C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buttonPressed[1] = true;</w:t>
      </w:r>
    </w:p>
    <w:p w14:paraId="16C060F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ledState = true;</w:t>
      </w:r>
    </w:p>
    <w:p w14:paraId="6D54AB0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digitalWrite(ledPin, HIGH);</w:t>
      </w:r>
    </w:p>
    <w:p w14:paraId="64335BA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</w:p>
    <w:p w14:paraId="2150039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// Kratka obrada</w:t>
      </w:r>
    </w:p>
    <w:p w14:paraId="15A67D3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for (volatile int i = 0; i &lt; 300; i++);</w:t>
      </w:r>
    </w:p>
    <w:p w14:paraId="2F1F6EA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63E46F7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lastInterruptTime = interruptTime;</w:t>
      </w:r>
    </w:p>
    <w:p w14:paraId="4D959CB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7FAA3347" w14:textId="77777777" w:rsidR="00FA6BF0" w:rsidRPr="00FA6BF0" w:rsidRDefault="00FA6BF0" w:rsidP="00FA6BF0">
      <w:pPr>
        <w:rPr>
          <w:lang w:val="hr-HR"/>
        </w:rPr>
      </w:pPr>
    </w:p>
    <w:p w14:paraId="3F7E355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INT5 prekidna rutina (najniži prioritet)</w:t>
      </w:r>
    </w:p>
    <w:p w14:paraId="67D0F88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ISR_button5() {</w:t>
      </w:r>
    </w:p>
    <w:p w14:paraId="56DB86D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static unsigned long lastInterruptTime = 0;</w:t>
      </w:r>
    </w:p>
    <w:p w14:paraId="3ED1F07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unsigned long interruptTime = millis();</w:t>
      </w:r>
    </w:p>
    <w:p w14:paraId="17026B0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52CFEF8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(interruptTime - lastInterruptTime &gt; 200) {</w:t>
      </w:r>
    </w:p>
    <w:p w14:paraId="0E25435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buttonPressed[2] = true;</w:t>
      </w:r>
    </w:p>
    <w:p w14:paraId="46965CD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ledState = true;</w:t>
      </w:r>
    </w:p>
    <w:p w14:paraId="117583D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digitalWrite(ledPin, HIGH);</w:t>
      </w:r>
    </w:p>
    <w:p w14:paraId="644EDA9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4024C1C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lastInterruptTime = interruptTime;</w:t>
      </w:r>
    </w:p>
    <w:p w14:paraId="5D29B5F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2437C9E9" w14:textId="77777777" w:rsidR="00FA6BF0" w:rsidRPr="00FA6BF0" w:rsidRDefault="00FA6BF0" w:rsidP="00FA6BF0">
      <w:pPr>
        <w:rPr>
          <w:lang w:val="hr-HR"/>
        </w:rPr>
      </w:pPr>
    </w:p>
    <w:p w14:paraId="0B49B40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// Timer1 interrupt rutina</w:t>
      </w:r>
    </w:p>
    <w:p w14:paraId="258D50B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ISR(TIMER1_COMPA_vect) {</w:t>
      </w:r>
    </w:p>
    <w:p w14:paraId="395DFE8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static unsigned long lastSensorRead = 0;</w:t>
      </w:r>
    </w:p>
    <w:p w14:paraId="65F9710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unsigned long currentMillis = millis();</w:t>
      </w:r>
    </w:p>
    <w:p w14:paraId="2D72156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0CABCD9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(currentMillis - lastSensorRead &gt;= 500) {</w:t>
      </w:r>
    </w:p>
    <w:p w14:paraId="35F9C92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lastSensorRead = currentMillis;</w:t>
      </w:r>
    </w:p>
    <w:p w14:paraId="4AA7C89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</w:p>
    <w:p w14:paraId="21C6613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if (!sensorInUse) {</w:t>
      </w:r>
    </w:p>
    <w:p w14:paraId="528CE64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sensorInUse = true;</w:t>
      </w:r>
    </w:p>
    <w:p w14:paraId="026A32F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sensorValue = analogRead(potPin);</w:t>
      </w:r>
    </w:p>
    <w:p w14:paraId="3F310D8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sensorInUse = false;</w:t>
      </w:r>
    </w:p>
    <w:p w14:paraId="57E10D4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timerFlag = true;</w:t>
      </w:r>
    </w:p>
    <w:p w14:paraId="6FC7125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  }</w:t>
      </w:r>
    </w:p>
    <w:p w14:paraId="4318751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1C51D92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0B03FA5F" w14:textId="77777777" w:rsidR="00FA6BF0" w:rsidRPr="00FA6BF0" w:rsidRDefault="00FA6BF0" w:rsidP="00FA6BF0">
      <w:pPr>
        <w:rPr>
          <w:lang w:val="hr-HR"/>
        </w:rPr>
      </w:pPr>
    </w:p>
    <w:p w14:paraId="32A8BC2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loop() {</w:t>
      </w:r>
    </w:p>
    <w:p w14:paraId="0E46A2A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handleButtonEvents();</w:t>
      </w:r>
    </w:p>
    <w:p w14:paraId="46DB620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handleSensorReading();</w:t>
      </w:r>
    </w:p>
    <w:p w14:paraId="694D3DB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normalOperation();</w:t>
      </w:r>
    </w:p>
    <w:p w14:paraId="5345DA77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39DAF587" w14:textId="77777777" w:rsidR="00FA6BF0" w:rsidRPr="00FA6BF0" w:rsidRDefault="00FA6BF0" w:rsidP="00FA6BF0">
      <w:pPr>
        <w:rPr>
          <w:lang w:val="hr-HR"/>
        </w:rPr>
      </w:pPr>
    </w:p>
    <w:p w14:paraId="2009FDE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handleButtonEvents() {</w:t>
      </w:r>
    </w:p>
    <w:p w14:paraId="3A5E7A2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Obrada INT0 događaja</w:t>
      </w:r>
    </w:p>
    <w:p w14:paraId="5581384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(buttonPressed[0]) {</w:t>
      </w:r>
    </w:p>
    <w:p w14:paraId="5959F82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buttonPressed[0] = false;</w:t>
      </w:r>
    </w:p>
    <w:p w14:paraId="6B90E42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while (serialInUse);</w:t>
      </w:r>
    </w:p>
    <w:p w14:paraId="308C8D2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true;</w:t>
      </w:r>
    </w:p>
    <w:p w14:paraId="1B109A0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.println("Obrada INT0 događaja");</w:t>
      </w:r>
    </w:p>
    <w:p w14:paraId="66F24F4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false;</w:t>
      </w:r>
    </w:p>
    <w:p w14:paraId="78D8CC0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30183C4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2CCE374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Obrada INT1 događaja</w:t>
      </w:r>
    </w:p>
    <w:p w14:paraId="7E2C834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(buttonPressed[1]) {</w:t>
      </w:r>
    </w:p>
    <w:p w14:paraId="0CB60442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buttonPressed[1] = false;</w:t>
      </w:r>
    </w:p>
    <w:p w14:paraId="3DCDFF0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while (serialInUse);</w:t>
      </w:r>
    </w:p>
    <w:p w14:paraId="22BD084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true;</w:t>
      </w:r>
    </w:p>
    <w:p w14:paraId="48F3851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.println("Obrada INT1 događaja");</w:t>
      </w:r>
    </w:p>
    <w:p w14:paraId="4146133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false;</w:t>
      </w:r>
    </w:p>
    <w:p w14:paraId="385BAD2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300E5CE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320FCCE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// Obrada INT5 događaja</w:t>
      </w:r>
    </w:p>
    <w:p w14:paraId="2335C8B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(buttonPressed[2]) {</w:t>
      </w:r>
    </w:p>
    <w:p w14:paraId="6160D5F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buttonPressed[2] = false;</w:t>
      </w:r>
    </w:p>
    <w:p w14:paraId="5AFC356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while (serialInUse);</w:t>
      </w:r>
    </w:p>
    <w:p w14:paraId="1899626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true;</w:t>
      </w:r>
    </w:p>
    <w:p w14:paraId="4F609C7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.println("Obrada INT5 događaja");</w:t>
      </w:r>
    </w:p>
    <w:p w14:paraId="485EC6D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false;</w:t>
      </w:r>
    </w:p>
    <w:p w14:paraId="76FFD30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</w:p>
    <w:p w14:paraId="4F4F2C4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// Blinkanje LED nakon INT5</w:t>
      </w:r>
    </w:p>
    <w:p w14:paraId="2B6261F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for (int i = 0; i &lt; 3; i++) {</w:t>
      </w:r>
    </w:p>
    <w:p w14:paraId="7854B66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digitalWrite(ledPin, HIGH);</w:t>
      </w:r>
    </w:p>
    <w:p w14:paraId="64E5F19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delay(200);</w:t>
      </w:r>
    </w:p>
    <w:p w14:paraId="64732BC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digitalWrite(ledPin, LOW);</w:t>
      </w:r>
    </w:p>
    <w:p w14:paraId="3162D13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  delay(200);</w:t>
      </w:r>
    </w:p>
    <w:p w14:paraId="37015B70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}</w:t>
      </w:r>
    </w:p>
    <w:p w14:paraId="4A1DA87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ledState = false;</w:t>
      </w:r>
    </w:p>
    <w:p w14:paraId="6ED4895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6AA68E1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</w:t>
      </w:r>
    </w:p>
    <w:p w14:paraId="12A642B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// Gašenje LED ako nije aktivna obrada</w:t>
      </w:r>
    </w:p>
    <w:p w14:paraId="0F59C34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(!buttonPressed[0] &amp;&amp; !buttonPressed[1] &amp;&amp; !buttonPressed[2] &amp;&amp; ledState) {</w:t>
      </w:r>
    </w:p>
    <w:p w14:paraId="01A4D34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digitalWrite(ledPin, LOW);</w:t>
      </w:r>
    </w:p>
    <w:p w14:paraId="2B4B3BB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ledState = false;</w:t>
      </w:r>
    </w:p>
    <w:p w14:paraId="003FAACA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2587C04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63E8C238" w14:textId="77777777" w:rsidR="00FA6BF0" w:rsidRPr="00FA6BF0" w:rsidRDefault="00FA6BF0" w:rsidP="00FA6BF0">
      <w:pPr>
        <w:rPr>
          <w:lang w:val="hr-HR"/>
        </w:rPr>
      </w:pPr>
    </w:p>
    <w:p w14:paraId="736FBB1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handleSensorReading() {</w:t>
      </w:r>
    </w:p>
    <w:p w14:paraId="20685FBB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(timerFlag) {</w:t>
      </w:r>
    </w:p>
    <w:p w14:paraId="5F2D59C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timerFlag = false;</w:t>
      </w:r>
    </w:p>
    <w:p w14:paraId="69DA271E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while (serialInUse);</w:t>
      </w:r>
    </w:p>
    <w:p w14:paraId="711BA57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lastRenderedPageBreak/>
        <w:t>    serialInUse = true;</w:t>
      </w:r>
    </w:p>
    <w:p w14:paraId="4CA7412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.print("Vrijednost senzora: ");</w:t>
      </w:r>
    </w:p>
    <w:p w14:paraId="477AA81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.println(sensorValue);</w:t>
      </w:r>
    </w:p>
    <w:p w14:paraId="478E7189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false;</w:t>
      </w:r>
    </w:p>
    <w:p w14:paraId="3EA67B0C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13CB52E1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7A373B34" w14:textId="77777777" w:rsidR="00FA6BF0" w:rsidRPr="00FA6BF0" w:rsidRDefault="00FA6BF0" w:rsidP="00FA6BF0">
      <w:pPr>
        <w:rPr>
          <w:lang w:val="hr-HR"/>
        </w:rPr>
      </w:pPr>
    </w:p>
    <w:p w14:paraId="33E7464F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void normalOperation() {</w:t>
      </w:r>
    </w:p>
    <w:p w14:paraId="4A81077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static unsigned long lastPrint = 0;</w:t>
      </w:r>
    </w:p>
    <w:p w14:paraId="53080DA3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if (millis() - lastPrint &gt; 2000) {</w:t>
      </w:r>
    </w:p>
    <w:p w14:paraId="770002E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lastPrint = millis();</w:t>
      </w:r>
    </w:p>
    <w:p w14:paraId="567C25D8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while (serialInUse);</w:t>
      </w:r>
    </w:p>
    <w:p w14:paraId="73C4A5B5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true;</w:t>
      </w:r>
    </w:p>
    <w:p w14:paraId="5A16139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 xml:space="preserve">    </w:t>
      </w:r>
      <w:r w:rsidRPr="00FA6BF0">
        <w:rPr>
          <w:b/>
          <w:bCs/>
          <w:lang w:val="hr-HR"/>
        </w:rPr>
        <w:t>Serial</w:t>
      </w:r>
      <w:r w:rsidRPr="00FA6BF0">
        <w:rPr>
          <w:lang w:val="hr-HR"/>
        </w:rPr>
        <w:t>.println("Normalan rad sustava...");</w:t>
      </w:r>
    </w:p>
    <w:p w14:paraId="1BF9F44D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  serialInUse = false;</w:t>
      </w:r>
    </w:p>
    <w:p w14:paraId="5F1DF826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  }</w:t>
      </w:r>
    </w:p>
    <w:p w14:paraId="1BC5C344" w14:textId="77777777" w:rsidR="00FA6BF0" w:rsidRPr="00FA6BF0" w:rsidRDefault="00FA6BF0" w:rsidP="00FA6BF0">
      <w:pPr>
        <w:rPr>
          <w:lang w:val="hr-HR"/>
        </w:rPr>
      </w:pPr>
      <w:r w:rsidRPr="00FA6BF0">
        <w:rPr>
          <w:lang w:val="hr-HR"/>
        </w:rPr>
        <w:t>}</w:t>
      </w:r>
    </w:p>
    <w:p w14:paraId="681D4F8F" w14:textId="0CE0CC0B" w:rsidR="00FA6BF0" w:rsidRDefault="00FA6BF0" w:rsidP="00FA6BF0"/>
    <w:sectPr w:rsidR="00FA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65B39"/>
    <w:multiLevelType w:val="multilevel"/>
    <w:tmpl w:val="B25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06F5C"/>
    <w:multiLevelType w:val="multilevel"/>
    <w:tmpl w:val="D5C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1499">
    <w:abstractNumId w:val="1"/>
  </w:num>
  <w:num w:numId="2" w16cid:durableId="19733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F0"/>
    <w:rsid w:val="00146BAF"/>
    <w:rsid w:val="00165D57"/>
    <w:rsid w:val="004A6839"/>
    <w:rsid w:val="00A21996"/>
    <w:rsid w:val="00AB0B82"/>
    <w:rsid w:val="00C60571"/>
    <w:rsid w:val="00E56C04"/>
    <w:rsid w:val="00FA6BF0"/>
    <w:rsid w:val="00F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F226"/>
  <w15:chartTrackingRefBased/>
  <w15:docId w15:val="{09D7F1DB-AB6A-4AD8-B9BD-B03D2581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A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A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A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A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A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A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A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A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A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A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A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A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A6BF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A6BF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A6BF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A6BF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A6BF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A6BF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A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A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A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A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A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A6BF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FA6BF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A6BF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A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A6BF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FA6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Jurak</dc:creator>
  <cp:keywords/>
  <dc:description/>
  <cp:lastModifiedBy>Damjan Jurak</cp:lastModifiedBy>
  <cp:revision>1</cp:revision>
  <dcterms:created xsi:type="dcterms:W3CDTF">2025-03-29T19:38:00Z</dcterms:created>
  <dcterms:modified xsi:type="dcterms:W3CDTF">2025-03-29T19:41:00Z</dcterms:modified>
</cp:coreProperties>
</file>