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099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 Integrate the &lt;MetallicPaint /&gt; component from React Bits</w:t>
      </w:r>
    </w:p>
    <w:p w14:paraId="5C95573E" w14:textId="77777777" w:rsidR="00047202" w:rsidRDefault="00047202" w:rsidP="00047202">
      <w:pPr>
        <w:rPr>
          <w:rFonts w:hint="eastAsia"/>
        </w:rPr>
      </w:pPr>
    </w:p>
    <w:p w14:paraId="6840D5B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You are helping integrate an open-source React component into an existing application.</w:t>
      </w:r>
    </w:p>
    <w:p w14:paraId="1A52BDEC" w14:textId="77777777" w:rsidR="00047202" w:rsidRDefault="00047202" w:rsidP="00047202"/>
    <w:p w14:paraId="046E79AB" w14:textId="77777777" w:rsidR="00047202" w:rsidRPr="00047202" w:rsidRDefault="00047202" w:rsidP="00047202">
      <w:pPr>
        <w:rPr>
          <w:rFonts w:hint="eastAsia"/>
        </w:rPr>
      </w:pPr>
    </w:p>
    <w:p w14:paraId="734CB94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Component: MetallicPaint</w:t>
      </w:r>
    </w:p>
    <w:p w14:paraId="616DFCD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Variant: JavaScript + CSS</w:t>
      </w:r>
    </w:p>
    <w:p w14:paraId="5389A8BC" w14:textId="77777777" w:rsidR="00047202" w:rsidRDefault="00047202" w:rsidP="00047202">
      <w:pPr>
        <w:rPr>
          <w:rFonts w:hint="eastAsia"/>
        </w:rPr>
      </w:pPr>
    </w:p>
    <w:p w14:paraId="631B0BF6" w14:textId="77777777" w:rsidR="00047202" w:rsidRDefault="00047202" w:rsidP="00047202">
      <w:pPr>
        <w:rPr>
          <w:rFonts w:hint="eastAsia"/>
        </w:rPr>
      </w:pPr>
    </w:p>
    <w:p w14:paraId="1FA6CA2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---</w:t>
      </w:r>
    </w:p>
    <w:p w14:paraId="5CA57E86" w14:textId="77777777" w:rsidR="00047202" w:rsidRDefault="00047202" w:rsidP="00047202">
      <w:pPr>
        <w:rPr>
          <w:rFonts w:hint="eastAsia"/>
        </w:rPr>
      </w:pPr>
    </w:p>
    <w:p w14:paraId="53F3C46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Usage Example</w:t>
      </w:r>
    </w:p>
    <w:p w14:paraId="49C2889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```jsx</w:t>
      </w:r>
    </w:p>
    <w:p w14:paraId="46FE2B1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// Effect inspired by Paper's Liquid Metal effect</w:t>
      </w:r>
    </w:p>
    <w:p w14:paraId="1FC9153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03E8C8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import MetallicPaint from "./MetallicPaint";</w:t>
      </w:r>
    </w:p>
    <w:p w14:paraId="7AA1284C" w14:textId="77777777" w:rsidR="00047202" w:rsidRDefault="00047202" w:rsidP="00047202">
      <w:pPr>
        <w:rPr>
          <w:rFonts w:hint="eastAsia"/>
        </w:rPr>
      </w:pPr>
    </w:p>
    <w:p w14:paraId="1393D9F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// Replace with your own SVG path</w:t>
      </w:r>
    </w:p>
    <w:p w14:paraId="2A1E497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// NOTE: Your SVG should have padding around the shape to prevent cutoff</w:t>
      </w:r>
    </w:p>
    <w:p w14:paraId="66F5983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// It should have a black fill color to allow the metallic effect to show through</w:t>
      </w:r>
    </w:p>
    <w:p w14:paraId="76DE9B4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import logo from './logo.svg';</w:t>
      </w:r>
    </w:p>
    <w:p w14:paraId="54F8C0D3" w14:textId="77777777" w:rsidR="00047202" w:rsidRDefault="00047202" w:rsidP="00047202">
      <w:pPr>
        <w:rPr>
          <w:rFonts w:hint="eastAsia"/>
        </w:rPr>
      </w:pPr>
    </w:p>
    <w:p w14:paraId="660A2F3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export default function Component() {</w:t>
      </w:r>
    </w:p>
    <w:p w14:paraId="2FC19B7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176A35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&lt;div style={{ width: '100%', height: '400px' }}&gt;</w:t>
      </w:r>
    </w:p>
    <w:p w14:paraId="2F65ECE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&lt;MetallicPaint</w:t>
      </w:r>
    </w:p>
    <w:p w14:paraId="743ECDC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    imageSrc={logo}</w:t>
      </w:r>
    </w:p>
    <w:p w14:paraId="286A614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// Pattern</w:t>
      </w:r>
    </w:p>
    <w:p w14:paraId="1421D98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seed={42}</w:t>
      </w:r>
    </w:p>
    <w:p w14:paraId="71A3AF0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scale={4}</w:t>
      </w:r>
    </w:p>
    <w:p w14:paraId="2F7E208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patternSharpness={1}</w:t>
      </w:r>
    </w:p>
    <w:p w14:paraId="14B24FB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noiseScale={0.5}</w:t>
      </w:r>
    </w:p>
    <w:p w14:paraId="17A9825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// Animation</w:t>
      </w:r>
    </w:p>
    <w:p w14:paraId="5CFB03E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speed={0.3}</w:t>
      </w:r>
    </w:p>
    <w:p w14:paraId="24D2624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liquid={0.75}</w:t>
      </w:r>
    </w:p>
    <w:p w14:paraId="36112D1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mouseAnimation={false}</w:t>
      </w:r>
    </w:p>
    <w:p w14:paraId="4BFA8E8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// Visual</w:t>
      </w:r>
    </w:p>
    <w:p w14:paraId="663B01C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brightness={2}</w:t>
      </w:r>
    </w:p>
    <w:p w14:paraId="00C0DBC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contrast={0.5}</w:t>
      </w:r>
    </w:p>
    <w:p w14:paraId="01BB637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refraction={0.01}</w:t>
      </w:r>
    </w:p>
    <w:p w14:paraId="0CE48D3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blur={0.015}</w:t>
      </w:r>
    </w:p>
    <w:p w14:paraId="370AAEB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chromaticSpread={2}</w:t>
      </w:r>
    </w:p>
    <w:p w14:paraId="2FDE70D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fresnel={1}</w:t>
      </w:r>
    </w:p>
    <w:p w14:paraId="039C6D6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angle={0}</w:t>
      </w:r>
    </w:p>
    <w:p w14:paraId="231D0AB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waveAmplitude={1}</w:t>
      </w:r>
    </w:p>
    <w:p w14:paraId="2C2FE3B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distortion={1}</w:t>
      </w:r>
    </w:p>
    <w:p w14:paraId="443FE54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contour={0.2}</w:t>
      </w:r>
    </w:p>
    <w:p w14:paraId="624ADF8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// Colors</w:t>
      </w:r>
    </w:p>
    <w:p w14:paraId="6D6E33F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lightColor="#ffffff"</w:t>
      </w:r>
    </w:p>
    <w:p w14:paraId="37CCFA4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darkColor="#000000"</w:t>
      </w:r>
    </w:p>
    <w:p w14:paraId="4DAA446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tintColor="#feb3ff"</w:t>
      </w:r>
    </w:p>
    <w:p w14:paraId="180E9EE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03F3A17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4865B5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);</w:t>
      </w:r>
    </w:p>
    <w:p w14:paraId="216B4E9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2CB3720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</w:t>
      </w:r>
    </w:p>
    <w:p w14:paraId="7B29D7E5" w14:textId="77777777" w:rsidR="00047202" w:rsidRDefault="00047202" w:rsidP="00047202">
      <w:pPr>
        <w:rPr>
          <w:rFonts w:hint="eastAsia"/>
        </w:rPr>
      </w:pPr>
    </w:p>
    <w:p w14:paraId="0F4C613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Props</w:t>
      </w:r>
    </w:p>
    <w:p w14:paraId="003AE3C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Prop | Type | Default | Description |</w:t>
      </w:r>
    </w:p>
    <w:p w14:paraId="6E41573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|------|------|---------|-------------|</w:t>
      </w:r>
    </w:p>
    <w:p w14:paraId="5BBB672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imageSrc | string | none (required) | URL or path to the image used for the metallic paint effect. The image is processed internally. |</w:t>
      </w:r>
    </w:p>
    <w:p w14:paraId="3F70C50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seed | number | 42 | Random seed for pattern generation. Different values create different pattern variations. |</w:t>
      </w:r>
    </w:p>
    <w:p w14:paraId="6443FF3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scale | number | 2 | Scale of the metallic pattern. Higher values create more repetitions. |</w:t>
      </w:r>
    </w:p>
    <w:p w14:paraId="1FA331C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refraction | number | 0.015 | Amount of chromatic aberration (color separation). Creates the rainbow edge effect. |</w:t>
      </w:r>
    </w:p>
    <w:p w14:paraId="52BA8E9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blur | number | 0.005 | Blur amount for the pattern transitions. Higher values create softer gradients. |</w:t>
      </w:r>
    </w:p>
    <w:p w14:paraId="59FD202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liquid | number | 0.07 | Amount of liquid/wavy animation applied to the pattern. |</w:t>
      </w:r>
    </w:p>
    <w:p w14:paraId="5EC673B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speed | number | 0.3 | Animation speed multiplier. Set to 0 to disable animation. |</w:t>
      </w:r>
    </w:p>
    <w:p w14:paraId="7E51481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brightness | number | 1 | Overall brightness of the metallic effect. Values above 1 increase brightness. |</w:t>
      </w:r>
    </w:p>
    <w:p w14:paraId="0F4828D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contrast | number | 1 | Color contrast of the effect. Higher values create more distinct light/dark areas. |</w:t>
      </w:r>
    </w:p>
    <w:p w14:paraId="5E53DC2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angle | number | 0 | Rotation angle of the pattern in degrees. |</w:t>
      </w:r>
    </w:p>
    <w:p w14:paraId="5232B84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fresnel | number | 1 | Fresnel effect intensity. Controls edge highlighting based on viewing angle. |</w:t>
      </w:r>
    </w:p>
    <w:p w14:paraId="7ED3BD3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lightColor | string | #ffffff | Hex color for the bright/highlight areas of the metallic effect. |</w:t>
      </w:r>
    </w:p>
    <w:p w14:paraId="1C0F409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darkColor | string | #111111 | Hex color for the dark/shadow areas of the metallic effect. |</w:t>
      </w:r>
    </w:p>
    <w:p w14:paraId="102D0D7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| patternSharpness | number | 1 | Controls the sharpness of metallic band transitions. </w:t>
      </w:r>
      <w:r>
        <w:rPr>
          <w:rFonts w:hint="eastAsia"/>
        </w:rPr>
        <w:lastRenderedPageBreak/>
        <w:t>Higher = sharper edges. |</w:t>
      </w:r>
    </w:p>
    <w:p w14:paraId="2B6A3B5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waveAmplitude | number | 1 | Intensity of the wave distortion effect. |</w:t>
      </w:r>
    </w:p>
    <w:p w14:paraId="2573396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noiseScale | number | 1 | Scale of the noise pattern. Higher = more detailed noise. |</w:t>
      </w:r>
    </w:p>
    <w:p w14:paraId="506E9C4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chromaticSpread | number | 1 | Multiplier for chromatic aberration spread between RGB channels. |</w:t>
      </w:r>
    </w:p>
    <w:p w14:paraId="3E6E4AE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mouseAnimation | boolean | false | When true, mouse position controls wave animation instead of auto-loop. |</w:t>
      </w:r>
    </w:p>
    <w:p w14:paraId="283C441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distortion | number | 0 | Amount of noise-based distortion applied to the pattern flow (0-1). |</w:t>
      </w:r>
    </w:p>
    <w:p w14:paraId="2B0D7E8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contour | number | 0 | Intensity of edge contour effect that warps the pattern along shape boundaries (0-1). |</w:t>
      </w:r>
    </w:p>
    <w:p w14:paraId="3FBBB5C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| tintColor | string | #ffffff | Hex color for color burn tint effect. White = no tint. |</w:t>
      </w:r>
    </w:p>
    <w:p w14:paraId="1F3A01CB" w14:textId="77777777" w:rsidR="00047202" w:rsidRDefault="00047202" w:rsidP="00047202">
      <w:pPr>
        <w:rPr>
          <w:rFonts w:hint="eastAsia"/>
        </w:rPr>
      </w:pPr>
    </w:p>
    <w:p w14:paraId="0F63827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Full Component Source</w:t>
      </w:r>
    </w:p>
    <w:p w14:paraId="778FFDA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```jsx</w:t>
      </w:r>
    </w:p>
    <w:p w14:paraId="6A027F8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'use client';</w:t>
      </w:r>
    </w:p>
    <w:p w14:paraId="7CE4318A" w14:textId="77777777" w:rsidR="00047202" w:rsidRDefault="00047202" w:rsidP="00047202">
      <w:pPr>
        <w:rPr>
          <w:rFonts w:hint="eastAsia"/>
        </w:rPr>
      </w:pPr>
    </w:p>
    <w:p w14:paraId="594D7BD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import { useEffect, useRef, useState, useCallback } from 'react';</w:t>
      </w:r>
    </w:p>
    <w:p w14:paraId="0C95832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import './MetallicPaint.css';</w:t>
      </w:r>
    </w:p>
    <w:p w14:paraId="5ED5865F" w14:textId="77777777" w:rsidR="00047202" w:rsidRDefault="00047202" w:rsidP="00047202">
      <w:pPr>
        <w:rPr>
          <w:rFonts w:hint="eastAsia"/>
        </w:rPr>
      </w:pPr>
    </w:p>
    <w:p w14:paraId="4090D97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const vertexShader = `#version 300 es</w:t>
      </w:r>
    </w:p>
    <w:p w14:paraId="0FF41DE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precision highp float;</w:t>
      </w:r>
    </w:p>
    <w:p w14:paraId="232BCEB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in vec2 a_position;</w:t>
      </w:r>
    </w:p>
    <w:p w14:paraId="62A5BA8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out vec2 vP;</w:t>
      </w:r>
    </w:p>
    <w:p w14:paraId="0AF2103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void main(){vP=a_position*.5+.5;gl_Position=vec4(a_position,0.,1.);}`;</w:t>
      </w:r>
    </w:p>
    <w:p w14:paraId="036587F2" w14:textId="77777777" w:rsidR="00047202" w:rsidRDefault="00047202" w:rsidP="00047202">
      <w:pPr>
        <w:rPr>
          <w:rFonts w:hint="eastAsia"/>
        </w:rPr>
      </w:pPr>
    </w:p>
    <w:p w14:paraId="691D009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const fragmentShader = `#version 300 es</w:t>
      </w:r>
    </w:p>
    <w:p w14:paraId="18AC8B1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precision highp float;</w:t>
      </w:r>
    </w:p>
    <w:p w14:paraId="2E61540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>in vec2 vP;</w:t>
      </w:r>
    </w:p>
    <w:p w14:paraId="66E0E2A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out vec4 oC;</w:t>
      </w:r>
    </w:p>
    <w:p w14:paraId="5C654D7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uniform sampler2D u_tex;</w:t>
      </w:r>
    </w:p>
    <w:p w14:paraId="355A55D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uniform float u_time,u_ratio,u_imgRatio,u_seed,u_scale,u_refract,u_blur,u_liquid;</w:t>
      </w:r>
    </w:p>
    <w:p w14:paraId="659B804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uniform float u_bright,u_contrast,u_angle,u_fresnel,u_sharp,u_wave,u_noise,u_chroma;</w:t>
      </w:r>
    </w:p>
    <w:p w14:paraId="1996057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uniform float u_distort,u_contour;</w:t>
      </w:r>
    </w:p>
    <w:p w14:paraId="2B5C1A2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uniform vec3 u_lightColor,u_darkColor,u_tint;</w:t>
      </w:r>
    </w:p>
    <w:p w14:paraId="0764B419" w14:textId="77777777" w:rsidR="00047202" w:rsidRDefault="00047202" w:rsidP="00047202">
      <w:pPr>
        <w:rPr>
          <w:rFonts w:hint="eastAsia"/>
        </w:rPr>
      </w:pPr>
    </w:p>
    <w:p w14:paraId="3D5DD9B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vec3 sC,sM;</w:t>
      </w:r>
    </w:p>
    <w:p w14:paraId="5475B830" w14:textId="77777777" w:rsidR="00047202" w:rsidRDefault="00047202" w:rsidP="00047202">
      <w:pPr>
        <w:rPr>
          <w:rFonts w:hint="eastAsia"/>
        </w:rPr>
      </w:pPr>
    </w:p>
    <w:p w14:paraId="4327F5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vec3 pW(vec3 v){</w:t>
      </w:r>
    </w:p>
    <w:p w14:paraId="6F044CE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i=floor(v),f=fract(v),s=sign(fract(v*.5)-.5),h=fract(sM*i+i.yzx),c=f*(f-1.);</w:t>
      </w:r>
    </w:p>
    <w:p w14:paraId="130757F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s*c*((h*16.-4.)*c-1.);</w:t>
      </w:r>
    </w:p>
    <w:p w14:paraId="1BC5958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06069292" w14:textId="77777777" w:rsidR="00047202" w:rsidRDefault="00047202" w:rsidP="00047202">
      <w:pPr>
        <w:rPr>
          <w:rFonts w:hint="eastAsia"/>
        </w:rPr>
      </w:pPr>
    </w:p>
    <w:p w14:paraId="4531B0C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vec3 aF(vec3 b,vec3 c){return pW(b+c.zxy-pW(b.zxy+c.yzx)+pW(b.yzx+c.xyz));}</w:t>
      </w:r>
    </w:p>
    <w:p w14:paraId="1E58601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vec3 lM(vec3 s,vec3 p){return(p+aF(s,p))*.5;}</w:t>
      </w:r>
    </w:p>
    <w:p w14:paraId="3F6A63D6" w14:textId="77777777" w:rsidR="00047202" w:rsidRDefault="00047202" w:rsidP="00047202">
      <w:pPr>
        <w:rPr>
          <w:rFonts w:hint="eastAsia"/>
        </w:rPr>
      </w:pPr>
    </w:p>
    <w:p w14:paraId="6F84E5A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vec2 fA(){</w:t>
      </w:r>
    </w:p>
    <w:p w14:paraId="586B1A7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c=vP-.5;</w:t>
      </w:r>
    </w:p>
    <w:p w14:paraId="1FE46A7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c.x*=u_ratio&gt;u_imgRatio?u_ratio/u_imgRatio:1.;</w:t>
      </w:r>
    </w:p>
    <w:p w14:paraId="18D4C8B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c.y*=u_ratio&gt;u_imgRatio?1.:u_imgRatio/u_ratio;</w:t>
      </w:r>
    </w:p>
    <w:p w14:paraId="3624255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vec2(c.x+.5,.5-c.y);</w:t>
      </w:r>
    </w:p>
    <w:p w14:paraId="23BA2C5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3842D680" w14:textId="77777777" w:rsidR="00047202" w:rsidRDefault="00047202" w:rsidP="00047202">
      <w:pPr>
        <w:rPr>
          <w:rFonts w:hint="eastAsia"/>
        </w:rPr>
      </w:pPr>
    </w:p>
    <w:p w14:paraId="772BB36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vec2 rot(vec2 p,float r){float c=cos(r),s=sin(r);return vec2(p.x*c+p.y*s,p.y*c-p.x*s);}</w:t>
      </w:r>
    </w:p>
    <w:p w14:paraId="628D89FF" w14:textId="77777777" w:rsidR="00047202" w:rsidRDefault="00047202" w:rsidP="00047202">
      <w:pPr>
        <w:rPr>
          <w:rFonts w:hint="eastAsia"/>
        </w:rPr>
      </w:pPr>
    </w:p>
    <w:p w14:paraId="6AF3DBE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>float bM(vec2 c,float t){</w:t>
      </w:r>
    </w:p>
    <w:p w14:paraId="2848AFD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l=smoothstep(vec2(0.),vec2(t),c),u=smoothstep(vec2(0.),vec2(t),1.-c);</w:t>
      </w:r>
    </w:p>
    <w:p w14:paraId="078FCE4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l.x*l.y*u.x*u.y;</w:t>
      </w:r>
    </w:p>
    <w:p w14:paraId="32E8A86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22920709" w14:textId="77777777" w:rsidR="00047202" w:rsidRDefault="00047202" w:rsidP="00047202">
      <w:pPr>
        <w:rPr>
          <w:rFonts w:hint="eastAsia"/>
        </w:rPr>
      </w:pPr>
    </w:p>
    <w:p w14:paraId="5724A8E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float mG(float hi,float lo,float t,float sh,float cv){</w:t>
      </w:r>
    </w:p>
    <w:p w14:paraId="34708E7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sh*=(2.-u_sharp);</w:t>
      </w:r>
    </w:p>
    <w:p w14:paraId="5D156DC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ci=smoothstep(.15,.85,cv),r=lo;</w:t>
      </w:r>
    </w:p>
    <w:p w14:paraId="1A2228C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e1=.08/u_scale;</w:t>
      </w:r>
    </w:p>
    <w:p w14:paraId="2B82B22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r=mix(r,hi,smoothstep(0.,sh*1.5,t));</w:t>
      </w:r>
    </w:p>
    <w:p w14:paraId="4FF88E6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r=mix(r,lo,smoothstep(e1-sh,e1+sh,t));</w:t>
      </w:r>
    </w:p>
    <w:p w14:paraId="0D7BED4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e2=e1+.05/u_scale*(1.-ci*.35);</w:t>
      </w:r>
    </w:p>
    <w:p w14:paraId="664A407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r=mix(r,hi,smoothstep(e2-sh,e2+sh,t));</w:t>
      </w:r>
    </w:p>
    <w:p w14:paraId="4997EB3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e3=e2+.025/u_scale*(1.-ci*.45);</w:t>
      </w:r>
    </w:p>
    <w:p w14:paraId="6428BDC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r=mix(r,lo,smoothstep(e3-sh,e3+sh,t));</w:t>
      </w:r>
    </w:p>
    <w:p w14:paraId="0A06739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e4=e1+.1/u_scale;</w:t>
      </w:r>
    </w:p>
    <w:p w14:paraId="348CFC9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r=mix(r,hi,smoothstep(e4-sh,e4+sh,t));</w:t>
      </w:r>
    </w:p>
    <w:p w14:paraId="1FC3D29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rm=1.-e4,gT=clamp((t-e4)/rm,0.,1.);</w:t>
      </w:r>
    </w:p>
    <w:p w14:paraId="36722C7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r=mix(r,mix(hi,lo,smoothstep(0.,1.,gT)),smoothstep(e4-sh*.5,e4+sh*.5,t));</w:t>
      </w:r>
    </w:p>
    <w:p w14:paraId="551FB92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r;</w:t>
      </w:r>
    </w:p>
    <w:p w14:paraId="3D0DE4C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590F870E" w14:textId="77777777" w:rsidR="00047202" w:rsidRDefault="00047202" w:rsidP="00047202">
      <w:pPr>
        <w:rPr>
          <w:rFonts w:hint="eastAsia"/>
        </w:rPr>
      </w:pPr>
    </w:p>
    <w:p w14:paraId="43BD043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void main(){</w:t>
      </w:r>
    </w:p>
    <w:p w14:paraId="4557B3E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sC=fract(vec3(.7548,.5698,.4154)*(u_seed+17.31))+.5;</w:t>
      </w:r>
    </w:p>
    <w:p w14:paraId="509DA3C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sM=fract(sC.zxy-sC.yzx*1.618);</w:t>
      </w:r>
    </w:p>
    <w:p w14:paraId="4AA0AA4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sc=vec2(vP.x*u_ratio,1.-vP.y);</w:t>
      </w:r>
    </w:p>
    <w:p w14:paraId="10B0A32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angleRad=u_angle*3.14159/180.;</w:t>
      </w:r>
    </w:p>
    <w:p w14:paraId="6371098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sc=rot(sc-.5,angleRad)+.5;</w:t>
      </w:r>
    </w:p>
    <w:p w14:paraId="0288715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sc=clamp(sc,0.,1.);</w:t>
      </w:r>
    </w:p>
    <w:p w14:paraId="4771E26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sl=sc.x-sc.y,an=u_time*.001;</w:t>
      </w:r>
    </w:p>
    <w:p w14:paraId="7706D57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iC=fA();</w:t>
      </w:r>
    </w:p>
    <w:p w14:paraId="5C39385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vec4 texSample=texture(u_tex,iC);</w:t>
      </w:r>
    </w:p>
    <w:p w14:paraId="1A3314E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dp=texSample.r;</w:t>
      </w:r>
    </w:p>
    <w:p w14:paraId="34B6D8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shapeMask=texSample.a;</w:t>
      </w:r>
    </w:p>
    <w:p w14:paraId="659EC79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hi=u_lightColor*u_bright;</w:t>
      </w:r>
    </w:p>
    <w:p w14:paraId="175B6C9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lo=u_darkColor*(2.-u_bright);</w:t>
      </w:r>
    </w:p>
    <w:p w14:paraId="2962491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lo.b+=smoothstep(.6,1.4,sc.x+sc.y)*.08;</w:t>
      </w:r>
    </w:p>
    <w:p w14:paraId="3A9B5FA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fC=sc-.5;</w:t>
      </w:r>
    </w:p>
    <w:p w14:paraId="75B0A6F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rd=length(fC+vec2(0.,sl*.15));</w:t>
      </w:r>
    </w:p>
    <w:p w14:paraId="1503094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ag=rot(fC,(.22-sl*.18)*3.14159);</w:t>
      </w:r>
    </w:p>
    <w:p w14:paraId="3087F33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cv=1.-pow(rd*1.65,1.15);</w:t>
      </w:r>
    </w:p>
    <w:p w14:paraId="6A893EB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cv*=pow(sc.y,.35);</w:t>
      </w:r>
    </w:p>
    <w:p w14:paraId="2E38013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vs=shapeMask;</w:t>
      </w:r>
    </w:p>
    <w:p w14:paraId="35939C2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vs*=bM(iC,.01);</w:t>
      </w:r>
    </w:p>
    <w:p w14:paraId="7ADA8A1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fr=pow(1.-cv,u_fresnel)*.3;</w:t>
      </w:r>
    </w:p>
    <w:p w14:paraId="2CEF785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vs=min(vs+fr*vs,1.);</w:t>
      </w:r>
    </w:p>
    <w:p w14:paraId="79E90E4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mT=an*.0625;</w:t>
      </w:r>
    </w:p>
    <w:p w14:paraId="7CD6989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wO=vec3(-1.05,1.35,1.55);</w:t>
      </w:r>
    </w:p>
    <w:p w14:paraId="4FA95D3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wA=aF(vec3(31.,73.,56.),mT+wO)*.22*u_wave;</w:t>
      </w:r>
    </w:p>
    <w:p w14:paraId="2F6A821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wB=aF(vec3(24.,64.,42.),mT-wO.yzx)*.22*u_wave;</w:t>
      </w:r>
    </w:p>
    <w:p w14:paraId="240C93A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vec2 nC=sc*45.*u_noise;</w:t>
      </w:r>
    </w:p>
    <w:p w14:paraId="1189407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nC+=aF(sC.zxy,an*.17*sC.yzx-sc.yxy*.35).xy*18.*u_wave;</w:t>
      </w:r>
    </w:p>
    <w:p w14:paraId="597AE40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tC=vec3(.00041,.00053,.00076)*mT+wB*nC.x+wA*nC.y;</w:t>
      </w:r>
    </w:p>
    <w:p w14:paraId="5A8BCA3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tC=lM(sC,tC);</w:t>
      </w:r>
    </w:p>
    <w:p w14:paraId="3FD9BE1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tC=lM(sC+1.618,tC);</w:t>
      </w:r>
    </w:p>
    <w:p w14:paraId="1F5DE92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tb=sin(tC.x*3.14159)*.5+.5;</w:t>
      </w:r>
    </w:p>
    <w:p w14:paraId="70C60F2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tb=tb*2.-1.;</w:t>
      </w:r>
    </w:p>
    <w:p w14:paraId="7940156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noiseVal=pW(vec3(sc*8.+an,an*.5)).x;</w:t>
      </w:r>
    </w:p>
    <w:p w14:paraId="2A82AA6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edgeFactor=smoothstep(0.,.5,dp)*smoothstep(1.,.5,dp);</w:t>
      </w:r>
    </w:p>
    <w:p w14:paraId="71CEEC2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lD=dp+(1.-dp)*u_liquid*tb;</w:t>
      </w:r>
    </w:p>
    <w:p w14:paraId="2A45A43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lD+=noiseVal*u_distort*.15*edgeFactor;</w:t>
      </w:r>
    </w:p>
    <w:p w14:paraId="4CBA10D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rB=clamp(1.-cv,0.,1.);</w:t>
      </w:r>
    </w:p>
    <w:p w14:paraId="19243AA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fl=ag.x+sl;</w:t>
      </w:r>
    </w:p>
    <w:p w14:paraId="1DEA135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fl+=noiseVal*sl*u_distort*edgeFactor;</w:t>
      </w:r>
    </w:p>
    <w:p w14:paraId="37F5F80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fl*=mix(1.,1.-dp*.5,u_contour);</w:t>
      </w:r>
    </w:p>
    <w:p w14:paraId="7239208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fl-=dp*u_contour*.8;</w:t>
      </w:r>
    </w:p>
    <w:p w14:paraId="14A28C4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eI=smoothstep(0.,1.,lD)*smoothstep(1.,0.,lD);</w:t>
      </w:r>
    </w:p>
    <w:p w14:paraId="3AED401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fl-=tb*sl*1.8*eI;</w:t>
      </w:r>
    </w:p>
    <w:p w14:paraId="3AC15FB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cA=cv*clamp(pow(sc.y,.12),.25,1.);</w:t>
      </w:r>
    </w:p>
    <w:p w14:paraId="2781DEC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fl*=.12+(1.05-lD)*cA;</w:t>
      </w:r>
    </w:p>
    <w:p w14:paraId="3C4B3B7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fl*=smoothstep(1.,.65,lD);</w:t>
      </w:r>
    </w:p>
    <w:p w14:paraId="2D3574F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vA1=smoothstep(.08,.18,sc.y)*smoothstep(.38,.18,sc.y);</w:t>
      </w:r>
    </w:p>
    <w:p w14:paraId="76D5D43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vA2=smoothstep(.08,.18,1.-sc.y)*smoothstep(.38,.18,1.-sc.y);</w:t>
      </w:r>
    </w:p>
    <w:p w14:paraId="043A442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fl+=vA1*.16+vA2*.025;</w:t>
      </w:r>
    </w:p>
    <w:p w14:paraId="4A564D3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fl*=.45+pow(sc.y,2.)*.55;</w:t>
      </w:r>
    </w:p>
    <w:p w14:paraId="6BDDDD4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fl*=u_scale;</w:t>
      </w:r>
    </w:p>
    <w:p w14:paraId="397F990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fl-=an;</w:t>
      </w:r>
    </w:p>
    <w:p w14:paraId="6F1E9B7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rO=rB+cv*tb*.025;</w:t>
      </w:r>
    </w:p>
    <w:p w14:paraId="043E78E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vM1=smoothstep(-.12,.18,sc.y)*smoothstep(.48,.08,sc.y);</w:t>
      </w:r>
    </w:p>
    <w:p w14:paraId="6BB1D02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cM1=smoothstep(.35,.55,cv)*smoothstep(.95,.35,cv);</w:t>
      </w:r>
    </w:p>
    <w:p w14:paraId="1F8C0B0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rO+=vM1*cM1*4.5;</w:t>
      </w:r>
    </w:p>
    <w:p w14:paraId="5A905D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rO-=sl;</w:t>
      </w:r>
    </w:p>
    <w:p w14:paraId="6F6262D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bO=rB*1.25;</w:t>
      </w:r>
    </w:p>
    <w:p w14:paraId="2C76797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vM2=smoothstep(-.02,.35,sc.y)*smoothstep(.75,.08,sc.y);</w:t>
      </w:r>
    </w:p>
    <w:p w14:paraId="581DCBD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cM2=smoothstep(.35,.55,cv)*smoothstep(.75,.35,cv);</w:t>
      </w:r>
    </w:p>
    <w:p w14:paraId="0A214D7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bO+=vM2*cM2*.9;</w:t>
      </w:r>
    </w:p>
    <w:p w14:paraId="3AA4E88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bO-=lD*.18;</w:t>
      </w:r>
    </w:p>
    <w:p w14:paraId="637A56C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rO*=u_refract*u_chroma;</w:t>
      </w:r>
    </w:p>
    <w:p w14:paraId="675F8C7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bO*=u_refract*u_chroma;</w:t>
      </w:r>
    </w:p>
    <w:p w14:paraId="579CCDA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sf=u_blur;</w:t>
      </w:r>
    </w:p>
    <w:p w14:paraId="358B703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rP=fract(fl+rO);</w:t>
      </w:r>
    </w:p>
    <w:p w14:paraId="415DC0C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rC=mG(hi.r,lo.r,rP,sf+.018+u_refract*cv*.025,cv);</w:t>
      </w:r>
    </w:p>
    <w:p w14:paraId="44BA873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gP=fract(fl);</w:t>
      </w:r>
    </w:p>
    <w:p w14:paraId="42E1FD6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gC=mG(hi.g,lo.g,gP,sf+.008/max(.01,1.-sl),cv);</w:t>
      </w:r>
    </w:p>
    <w:p w14:paraId="72C4447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bP=fract(fl-bO);</w:t>
      </w:r>
    </w:p>
    <w:p w14:paraId="6E84865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float bC=mG(hi.b,lo.b,bP,sf+.008,cv);</w:t>
      </w:r>
    </w:p>
    <w:p w14:paraId="6D21A4A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vec3 col=vec3(rC,gC,bC);</w:t>
      </w:r>
    </w:p>
    <w:p w14:paraId="3EB72CD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col=(col-.5)*u_contrast+.5;</w:t>
      </w:r>
    </w:p>
    <w:p w14:paraId="143FB2D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col=clamp(col,0.,1.);</w:t>
      </w:r>
    </w:p>
    <w:p w14:paraId="6ABC6BD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col=mix(col,1.-min(vec3(1.),(1.-col)/max(u_tint,vec3(.001))),length(u_tint-1.)*.5);</w:t>
      </w:r>
    </w:p>
    <w:p w14:paraId="59822ED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col=clamp(col,0.,1.);</w:t>
      </w:r>
    </w:p>
    <w:p w14:paraId="724B9AC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oC=vec4(col*vs,vs);</w:t>
      </w:r>
    </w:p>
    <w:p w14:paraId="597D0E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}`;</w:t>
      </w:r>
    </w:p>
    <w:p w14:paraId="2DA4C7E3" w14:textId="77777777" w:rsidR="00047202" w:rsidRDefault="00047202" w:rsidP="00047202">
      <w:pPr>
        <w:rPr>
          <w:rFonts w:hint="eastAsia"/>
        </w:rPr>
      </w:pPr>
    </w:p>
    <w:p w14:paraId="259528E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function processImage(img) {</w:t>
      </w:r>
    </w:p>
    <w:p w14:paraId="665007A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MAX_SIZE = 1000;</w:t>
      </w:r>
    </w:p>
    <w:p w14:paraId="27427FA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MIN_SIZE = 500;</w:t>
      </w:r>
    </w:p>
    <w:p w14:paraId="3D28691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let width = img.naturalWidth || img.width;</w:t>
      </w:r>
    </w:p>
    <w:p w14:paraId="5255348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let height = img.naturalHeight || img.height;</w:t>
      </w:r>
    </w:p>
    <w:p w14:paraId="29CD2BAF" w14:textId="77777777" w:rsidR="00047202" w:rsidRDefault="00047202" w:rsidP="00047202">
      <w:pPr>
        <w:rPr>
          <w:rFonts w:hint="eastAsia"/>
        </w:rPr>
      </w:pPr>
    </w:p>
    <w:p w14:paraId="3F11B01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if (width &gt; MAX_SIZE || height &gt; MAX_SIZE || width &lt; MIN_SIZE || height &lt; MIN_SIZE) {</w:t>
      </w:r>
    </w:p>
    <w:p w14:paraId="249D423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scale =</w:t>
      </w:r>
    </w:p>
    <w:p w14:paraId="4001117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width &gt; height</w:t>
      </w:r>
    </w:p>
    <w:p w14:paraId="0408D16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? width &gt; MAX_SIZE</w:t>
      </w:r>
    </w:p>
    <w:p w14:paraId="615588C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? MAX_SIZE / width</w:t>
      </w:r>
    </w:p>
    <w:p w14:paraId="296DDF0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: width &lt; MIN_SIZE</w:t>
      </w:r>
    </w:p>
    <w:p w14:paraId="77124FC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  ? MIN_SIZE / width</w:t>
      </w:r>
    </w:p>
    <w:p w14:paraId="148C957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  : 1</w:t>
      </w:r>
    </w:p>
    <w:p w14:paraId="704F956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: height &gt; MAX_SIZE</w:t>
      </w:r>
    </w:p>
    <w:p w14:paraId="38247F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? MAX_SIZE / height</w:t>
      </w:r>
    </w:p>
    <w:p w14:paraId="6B3EB90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: height &lt; MIN_SIZE</w:t>
      </w:r>
    </w:p>
    <w:p w14:paraId="604C920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  ? MIN_SIZE / height</w:t>
      </w:r>
    </w:p>
    <w:p w14:paraId="748B5D7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  : 1;</w:t>
      </w:r>
    </w:p>
    <w:p w14:paraId="218DF4F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width = Math.round(width * scale);</w:t>
      </w:r>
    </w:p>
    <w:p w14:paraId="5DFBE4C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height = Math.round(height * scale);</w:t>
      </w:r>
    </w:p>
    <w:p w14:paraId="2384647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90FB9BF" w14:textId="77777777" w:rsidR="00047202" w:rsidRDefault="00047202" w:rsidP="00047202">
      <w:pPr>
        <w:rPr>
          <w:rFonts w:hint="eastAsia"/>
        </w:rPr>
      </w:pPr>
    </w:p>
    <w:p w14:paraId="5B559FE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canvas = document.createElement('canvas');</w:t>
      </w:r>
    </w:p>
    <w:p w14:paraId="7EE4B17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canvas.width = width;</w:t>
      </w:r>
    </w:p>
    <w:p w14:paraId="2678294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canvas.height = height;</w:t>
      </w:r>
    </w:p>
    <w:p w14:paraId="6AD51C2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ctx = canvas.getContext('2d');</w:t>
      </w:r>
    </w:p>
    <w:p w14:paraId="0CA5F25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ctx.drawImage(img, 0, 0, width, height);</w:t>
      </w:r>
    </w:p>
    <w:p w14:paraId="554DC180" w14:textId="77777777" w:rsidR="00047202" w:rsidRDefault="00047202" w:rsidP="00047202">
      <w:pPr>
        <w:rPr>
          <w:rFonts w:hint="eastAsia"/>
        </w:rPr>
      </w:pPr>
    </w:p>
    <w:p w14:paraId="23052E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imageData = ctx.getImageData(0, 0, width, height);</w:t>
      </w:r>
    </w:p>
    <w:p w14:paraId="18D7DC5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const data = imageData.data;</w:t>
      </w:r>
    </w:p>
    <w:p w14:paraId="2C2DF9B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size = width * height;</w:t>
      </w:r>
    </w:p>
    <w:p w14:paraId="7AD2773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alphaValues = new Float32Array(size);</w:t>
      </w:r>
    </w:p>
    <w:p w14:paraId="7735461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shapeMask = new Uint8Array(size);</w:t>
      </w:r>
    </w:p>
    <w:p w14:paraId="51CF903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boundaryMask = new Uint8Array(size);</w:t>
      </w:r>
    </w:p>
    <w:p w14:paraId="22DB708F" w14:textId="77777777" w:rsidR="00047202" w:rsidRDefault="00047202" w:rsidP="00047202">
      <w:pPr>
        <w:rPr>
          <w:rFonts w:hint="eastAsia"/>
        </w:rPr>
      </w:pPr>
    </w:p>
    <w:p w14:paraId="5779DFB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for (let i = 0; i &lt; size; i++) {</w:t>
      </w:r>
    </w:p>
    <w:p w14:paraId="79891B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idx = i * 4;</w:t>
      </w:r>
    </w:p>
    <w:p w14:paraId="1BF3759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r = data[idx],</w:t>
      </w:r>
    </w:p>
    <w:p w14:paraId="65F2517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g = data[idx + 1],</w:t>
      </w:r>
    </w:p>
    <w:p w14:paraId="1C2BD32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b = data[idx + 2],</w:t>
      </w:r>
    </w:p>
    <w:p w14:paraId="5850CE0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a = data[idx + 3];</w:t>
      </w:r>
    </w:p>
    <w:p w14:paraId="2EFD696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isBackground = (r &gt; 250 &amp;&amp; g &gt; 250 &amp;&amp; b &gt; 250 &amp;&amp; a === 255) || a &lt; 5;</w:t>
      </w:r>
    </w:p>
    <w:p w14:paraId="4AC102A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alphaValues[i] = isBackground ? 0 : a / 255;</w:t>
      </w:r>
    </w:p>
    <w:p w14:paraId="698FE55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shapeMask[i] = alphaValues[i] &gt; 0.1 ? 1 : 0;</w:t>
      </w:r>
    </w:p>
    <w:p w14:paraId="505EDDB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6C0FB7" w14:textId="77777777" w:rsidR="00047202" w:rsidRDefault="00047202" w:rsidP="00047202">
      <w:pPr>
        <w:rPr>
          <w:rFonts w:hint="eastAsia"/>
        </w:rPr>
      </w:pPr>
    </w:p>
    <w:p w14:paraId="66A3CAB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for (let y = 0; y &lt; height; y++) {</w:t>
      </w:r>
    </w:p>
    <w:p w14:paraId="34A4327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for (let x = 0; x &lt; width; x++) {</w:t>
      </w:r>
    </w:p>
    <w:p w14:paraId="1A308EE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const idx = y * width + x;</w:t>
      </w:r>
    </w:p>
    <w:p w14:paraId="53E6993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(!shapeMask[idx]) continue;</w:t>
      </w:r>
    </w:p>
    <w:p w14:paraId="5091C64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</w:t>
      </w:r>
    </w:p>
    <w:p w14:paraId="036F603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x === 0 ||</w:t>
      </w:r>
    </w:p>
    <w:p w14:paraId="62CAE51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x === width - 1 ||</w:t>
      </w:r>
    </w:p>
    <w:p w14:paraId="1CC3654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y === 0 ||</w:t>
      </w:r>
    </w:p>
    <w:p w14:paraId="0F11C21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y === height - 1 ||</w:t>
      </w:r>
    </w:p>
    <w:p w14:paraId="374FD00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!shapeMask[idx - 1] ||</w:t>
      </w:r>
    </w:p>
    <w:p w14:paraId="0BEBCCE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    !shapeMask[idx + 1] ||</w:t>
      </w:r>
    </w:p>
    <w:p w14:paraId="702043C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!shapeMask[idx - width] ||</w:t>
      </w:r>
    </w:p>
    <w:p w14:paraId="20D6352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!shapeMask[idx + width]</w:t>
      </w:r>
    </w:p>
    <w:p w14:paraId="54C170E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) {</w:t>
      </w:r>
    </w:p>
    <w:p w14:paraId="1C1645E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boundaryMask[idx] = 1;</w:t>
      </w:r>
    </w:p>
    <w:p w14:paraId="1D84C14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8F6AAA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FD08C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45B046" w14:textId="77777777" w:rsidR="00047202" w:rsidRDefault="00047202" w:rsidP="00047202">
      <w:pPr>
        <w:rPr>
          <w:rFonts w:hint="eastAsia"/>
        </w:rPr>
      </w:pPr>
    </w:p>
    <w:p w14:paraId="3B88577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u = new Float32Array(size);</w:t>
      </w:r>
    </w:p>
    <w:p w14:paraId="788FD7E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ITERATIONS = 200;</w:t>
      </w:r>
    </w:p>
    <w:p w14:paraId="4159AB4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C = 0.01;</w:t>
      </w:r>
    </w:p>
    <w:p w14:paraId="280D9DC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omega = 1.85;</w:t>
      </w:r>
    </w:p>
    <w:p w14:paraId="2D6B08AE" w14:textId="77777777" w:rsidR="00047202" w:rsidRDefault="00047202" w:rsidP="00047202">
      <w:pPr>
        <w:rPr>
          <w:rFonts w:hint="eastAsia"/>
        </w:rPr>
      </w:pPr>
    </w:p>
    <w:p w14:paraId="7E38BAD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for (let iter = 0; iter &lt; ITERATIONS; iter++) {</w:t>
      </w:r>
    </w:p>
    <w:p w14:paraId="616412A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for (let y = 1; y &lt; height - 1; y++) {</w:t>
      </w:r>
    </w:p>
    <w:p w14:paraId="572CA75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for (let x = 1; x &lt; width - 1; x++) {</w:t>
      </w:r>
    </w:p>
    <w:p w14:paraId="671CE5E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const idx = y * width + x;</w:t>
      </w:r>
    </w:p>
    <w:p w14:paraId="5AAC062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if (!shapeMask[idx] || boundaryMask[idx]) continue;</w:t>
      </w:r>
    </w:p>
    <w:p w14:paraId="147544C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const sum =</w:t>
      </w:r>
    </w:p>
    <w:p w14:paraId="71DCB07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(shapeMask[idx + 1] ? u[idx + 1] : 0) +</w:t>
      </w:r>
    </w:p>
    <w:p w14:paraId="3A6A3F6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(shapeMask[idx - 1] ? u[idx - 1] : 0) +</w:t>
      </w:r>
    </w:p>
    <w:p w14:paraId="190E8C8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(shapeMask[idx + width] ? u[idx + width] : 0) +</w:t>
      </w:r>
    </w:p>
    <w:p w14:paraId="5E31455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  (shapeMask[idx - width] ? u[idx - width] : 0);</w:t>
      </w:r>
    </w:p>
    <w:p w14:paraId="233F27C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const newVal = (C + sum) / 4;</w:t>
      </w:r>
    </w:p>
    <w:p w14:paraId="48E6B89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u[idx] = omega * newVal + (1 - omega) * u[idx];</w:t>
      </w:r>
    </w:p>
    <w:p w14:paraId="56445FE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81F319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7FBDB16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4B0CC4" w14:textId="77777777" w:rsidR="00047202" w:rsidRDefault="00047202" w:rsidP="00047202">
      <w:pPr>
        <w:rPr>
          <w:rFonts w:hint="eastAsia"/>
        </w:rPr>
      </w:pPr>
    </w:p>
    <w:p w14:paraId="793580F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let maxVal = 0;</w:t>
      </w:r>
    </w:p>
    <w:p w14:paraId="14A13B5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for (let i = 0; i &lt; size; i++) if (u[i] &gt; maxVal) maxVal = u[i];</w:t>
      </w:r>
    </w:p>
    <w:p w14:paraId="086DD6F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if (maxVal === 0) maxVal = 1;</w:t>
      </w:r>
    </w:p>
    <w:p w14:paraId="78DC8636" w14:textId="77777777" w:rsidR="00047202" w:rsidRDefault="00047202" w:rsidP="00047202">
      <w:pPr>
        <w:rPr>
          <w:rFonts w:hint="eastAsia"/>
        </w:rPr>
      </w:pPr>
    </w:p>
    <w:p w14:paraId="3F15C69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outData = ctx.createImageData(width, height);</w:t>
      </w:r>
    </w:p>
    <w:p w14:paraId="416F99B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for (let i = 0; i &lt; size; i++) {</w:t>
      </w:r>
    </w:p>
    <w:p w14:paraId="7169EB8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px = i * 4;</w:t>
      </w:r>
    </w:p>
    <w:p w14:paraId="077DB4A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depth = u[i] / maxVal;</w:t>
      </w:r>
    </w:p>
    <w:p w14:paraId="7C87071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gray = Math.round(255 * (1 - depth * depth));</w:t>
      </w:r>
    </w:p>
    <w:p w14:paraId="6328A4B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outData.data[px] = outData.data[px + 1] = outData.data[px + 2] = gray;</w:t>
      </w:r>
    </w:p>
    <w:p w14:paraId="2944283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outData.data[px + 3] = Math.round(alphaValues[i] * 255);</w:t>
      </w:r>
    </w:p>
    <w:p w14:paraId="36C8C6F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85AF8C" w14:textId="77777777" w:rsidR="00047202" w:rsidRDefault="00047202" w:rsidP="00047202">
      <w:pPr>
        <w:rPr>
          <w:rFonts w:hint="eastAsia"/>
        </w:rPr>
      </w:pPr>
    </w:p>
    <w:p w14:paraId="56AC621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outData;</w:t>
      </w:r>
    </w:p>
    <w:p w14:paraId="2E3B796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3AAD199E" w14:textId="77777777" w:rsidR="00047202" w:rsidRDefault="00047202" w:rsidP="00047202">
      <w:pPr>
        <w:rPr>
          <w:rFonts w:hint="eastAsia"/>
        </w:rPr>
      </w:pPr>
    </w:p>
    <w:p w14:paraId="1DBC9AE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function hexToRgb(hex) {</w:t>
      </w:r>
    </w:p>
    <w:p w14:paraId="678EE42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result = /^#?([a-f\d]{2})([a-f\d]{2})([a-f\d]{2})$/i.exec(hex);</w:t>
      </w:r>
    </w:p>
    <w:p w14:paraId="6FD3CFB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result</w:t>
      </w:r>
    </w:p>
    <w:p w14:paraId="2BD54D2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? [parseInt(result[1], 16) / 255, parseInt(result[2], 16) / 255, parseInt(result[3], 16) / 255]</w:t>
      </w:r>
    </w:p>
    <w:p w14:paraId="30FD430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: [1, 1, 1];</w:t>
      </w:r>
    </w:p>
    <w:p w14:paraId="7F0070E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4EF82B34" w14:textId="77777777" w:rsidR="00047202" w:rsidRDefault="00047202" w:rsidP="00047202">
      <w:pPr>
        <w:rPr>
          <w:rFonts w:hint="eastAsia"/>
        </w:rPr>
      </w:pPr>
    </w:p>
    <w:p w14:paraId="219E494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>export default function MetallicPaint({</w:t>
      </w:r>
    </w:p>
    <w:p w14:paraId="506DE50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imageSrc,</w:t>
      </w:r>
    </w:p>
    <w:p w14:paraId="22F8659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seed = 42,</w:t>
      </w:r>
    </w:p>
    <w:p w14:paraId="2E5ED54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scale = 4,</w:t>
      </w:r>
    </w:p>
    <w:p w14:paraId="072818A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refraction = 0.01,</w:t>
      </w:r>
    </w:p>
    <w:p w14:paraId="2847543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blur = 0.015,</w:t>
      </w:r>
    </w:p>
    <w:p w14:paraId="537620F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liquid = 0.75,</w:t>
      </w:r>
    </w:p>
    <w:p w14:paraId="75DA6D0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speed = 0.3,</w:t>
      </w:r>
    </w:p>
    <w:p w14:paraId="5796921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brightness = 2,</w:t>
      </w:r>
    </w:p>
    <w:p w14:paraId="466E8A3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contrast = 0.5,</w:t>
      </w:r>
    </w:p>
    <w:p w14:paraId="19BA2DD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angle = 0,</w:t>
      </w:r>
    </w:p>
    <w:p w14:paraId="167E39C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fresnel = 1,</w:t>
      </w:r>
    </w:p>
    <w:p w14:paraId="037A32A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lightColor = '#ffffff',</w:t>
      </w:r>
    </w:p>
    <w:p w14:paraId="01F5D11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darkColor = '#000000',</w:t>
      </w:r>
    </w:p>
    <w:p w14:paraId="4E6411F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patternSharpness = 1,</w:t>
      </w:r>
    </w:p>
    <w:p w14:paraId="7011EEB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waveAmplitude = 1,</w:t>
      </w:r>
    </w:p>
    <w:p w14:paraId="7AFF1BD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noiseScale = 0.5,</w:t>
      </w:r>
    </w:p>
    <w:p w14:paraId="27DB3C8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chromaticSpread = 2,</w:t>
      </w:r>
    </w:p>
    <w:p w14:paraId="20AED16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mouseAnimation = false,</w:t>
      </w:r>
    </w:p>
    <w:p w14:paraId="6DA430A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distortion = 1,</w:t>
      </w:r>
    </w:p>
    <w:p w14:paraId="4EEABD5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contour = 0.2,</w:t>
      </w:r>
    </w:p>
    <w:p w14:paraId="1E6EDAF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tintColor = '#feb3ff'</w:t>
      </w:r>
    </w:p>
    <w:p w14:paraId="1DD33B8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}) {</w:t>
      </w:r>
    </w:p>
    <w:p w14:paraId="4BA079C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canvasRef = useRef(null);</w:t>
      </w:r>
    </w:p>
    <w:p w14:paraId="666D5E5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glRef = useRef(null);</w:t>
      </w:r>
    </w:p>
    <w:p w14:paraId="0CC8807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programRef = useRef(null);</w:t>
      </w:r>
    </w:p>
    <w:p w14:paraId="02F5987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uniformsRef = useRef({});</w:t>
      </w:r>
    </w:p>
    <w:p w14:paraId="22E8014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const textureRef = useRef(null);</w:t>
      </w:r>
    </w:p>
    <w:p w14:paraId="3984C82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animTimeRef = useRef(0);</w:t>
      </w:r>
    </w:p>
    <w:p w14:paraId="36001B3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lastTimeRef = useRef(0);</w:t>
      </w:r>
    </w:p>
    <w:p w14:paraId="3D2222D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rafRef = useRef(null);</w:t>
      </w:r>
    </w:p>
    <w:p w14:paraId="61A0767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imgDataRef = useRef(null);</w:t>
      </w:r>
    </w:p>
    <w:p w14:paraId="63ED889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speedRef = useRef(speed);</w:t>
      </w:r>
    </w:p>
    <w:p w14:paraId="2A9D44F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mouseRef = useRef({ x: 0.5, y: 0.5, targetX: 0.5, targetY: 0.5 });</w:t>
      </w:r>
    </w:p>
    <w:p w14:paraId="6E6BC89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mouseAnimRef = useRef(mouseAnimation);</w:t>
      </w:r>
    </w:p>
    <w:p w14:paraId="37FA40C9" w14:textId="77777777" w:rsidR="00047202" w:rsidRDefault="00047202" w:rsidP="00047202">
      <w:pPr>
        <w:rPr>
          <w:rFonts w:hint="eastAsia"/>
        </w:rPr>
      </w:pPr>
    </w:p>
    <w:p w14:paraId="16943E4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[ready, setReady] = useState(false);</w:t>
      </w:r>
    </w:p>
    <w:p w14:paraId="5025184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[textureReady, setTextureReady] = useState(false);</w:t>
      </w:r>
    </w:p>
    <w:p w14:paraId="3A2165BD" w14:textId="77777777" w:rsidR="00047202" w:rsidRDefault="00047202" w:rsidP="00047202">
      <w:pPr>
        <w:rPr>
          <w:rFonts w:hint="eastAsia"/>
        </w:rPr>
      </w:pPr>
    </w:p>
    <w:p w14:paraId="2E48C67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8F3D0E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speedRef.current = speed;</w:t>
      </w:r>
    </w:p>
    <w:p w14:paraId="7CA0F9F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[speed]);</w:t>
      </w:r>
    </w:p>
    <w:p w14:paraId="46A160D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80D5DF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mouseAnimRef.current = mouseAnimation;</w:t>
      </w:r>
    </w:p>
    <w:p w14:paraId="73DBA81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[mouseAnimation]);</w:t>
      </w:r>
    </w:p>
    <w:p w14:paraId="4CCCA438" w14:textId="77777777" w:rsidR="00047202" w:rsidRDefault="00047202" w:rsidP="00047202">
      <w:pPr>
        <w:rPr>
          <w:rFonts w:hint="eastAsia"/>
        </w:rPr>
      </w:pPr>
    </w:p>
    <w:p w14:paraId="61C4C9C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initGL = useCallback(() =&gt; {</w:t>
      </w:r>
    </w:p>
    <w:p w14:paraId="557E353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canvas = canvasRef.current;</w:t>
      </w:r>
    </w:p>
    <w:p w14:paraId="65CCF30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(!canvas) return false;</w:t>
      </w:r>
    </w:p>
    <w:p w14:paraId="0293F7D0" w14:textId="77777777" w:rsidR="00047202" w:rsidRDefault="00047202" w:rsidP="00047202">
      <w:pPr>
        <w:rPr>
          <w:rFonts w:hint="eastAsia"/>
        </w:rPr>
      </w:pPr>
    </w:p>
    <w:p w14:paraId="019696B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gl = canvas.getContext('webgl2', { antialias: true, alpha: true });</w:t>
      </w:r>
    </w:p>
    <w:p w14:paraId="0921C90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(!gl) return false;</w:t>
      </w:r>
    </w:p>
    <w:p w14:paraId="7028C488" w14:textId="77777777" w:rsidR="00047202" w:rsidRDefault="00047202" w:rsidP="00047202">
      <w:pPr>
        <w:rPr>
          <w:rFonts w:hint="eastAsia"/>
        </w:rPr>
      </w:pPr>
    </w:p>
    <w:p w14:paraId="670883A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compile = (src, type) =&gt; {</w:t>
      </w:r>
    </w:p>
    <w:p w14:paraId="4CB09A6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  const s = gl.createShader(type);</w:t>
      </w:r>
    </w:p>
    <w:p w14:paraId="2E1F51D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gl.shaderSource(s, src);</w:t>
      </w:r>
    </w:p>
    <w:p w14:paraId="0294178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gl.compileShader(s);</w:t>
      </w:r>
    </w:p>
    <w:p w14:paraId="0656544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(!gl.getShaderParameter(s, gl.COMPILE_STATUS)) {</w:t>
      </w:r>
    </w:p>
    <w:p w14:paraId="38EC0C4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console.error(gl.getShaderInfoLog(s));</w:t>
      </w:r>
    </w:p>
    <w:p w14:paraId="529FBA2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return null;</w:t>
      </w:r>
    </w:p>
    <w:p w14:paraId="54B547D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9916BC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return s;</w:t>
      </w:r>
    </w:p>
    <w:p w14:paraId="6AE184D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8B319FA" w14:textId="77777777" w:rsidR="00047202" w:rsidRDefault="00047202" w:rsidP="00047202">
      <w:pPr>
        <w:rPr>
          <w:rFonts w:hint="eastAsia"/>
        </w:rPr>
      </w:pPr>
    </w:p>
    <w:p w14:paraId="39F88A3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vs = compile(vertexShader, gl.VERTEX_SHADER);</w:t>
      </w:r>
    </w:p>
    <w:p w14:paraId="0EDB96F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fs = compile(fragmentShader, gl.FRAGMENT_SHADER);</w:t>
      </w:r>
    </w:p>
    <w:p w14:paraId="193AFE3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(!vs || !fs) return false;</w:t>
      </w:r>
    </w:p>
    <w:p w14:paraId="073722DB" w14:textId="77777777" w:rsidR="00047202" w:rsidRDefault="00047202" w:rsidP="00047202">
      <w:pPr>
        <w:rPr>
          <w:rFonts w:hint="eastAsia"/>
        </w:rPr>
      </w:pPr>
    </w:p>
    <w:p w14:paraId="6940D8B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prog = gl.createProgram();</w:t>
      </w:r>
    </w:p>
    <w:p w14:paraId="77C7B8C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gl.attachShader(prog, vs);</w:t>
      </w:r>
    </w:p>
    <w:p w14:paraId="4409912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gl.attachShader(prog, fs);</w:t>
      </w:r>
    </w:p>
    <w:p w14:paraId="3E114DD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gl.linkProgram(prog);</w:t>
      </w:r>
    </w:p>
    <w:p w14:paraId="38E338E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(!gl.getProgramParameter(prog, gl.LINK_STATUS)) {</w:t>
      </w:r>
    </w:p>
    <w:p w14:paraId="000B821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console.error(gl.getProgramInfoLog(prog));</w:t>
      </w:r>
    </w:p>
    <w:p w14:paraId="548A635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5C1259F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128A9C" w14:textId="77777777" w:rsidR="00047202" w:rsidRDefault="00047202" w:rsidP="00047202">
      <w:pPr>
        <w:rPr>
          <w:rFonts w:hint="eastAsia"/>
        </w:rPr>
      </w:pPr>
    </w:p>
    <w:p w14:paraId="2D5C64C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uniforms = {};</w:t>
      </w:r>
    </w:p>
    <w:p w14:paraId="4C92110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count = gl.getProgramParameter(prog, gl.ACTIVE_UNIFORMS);</w:t>
      </w:r>
    </w:p>
    <w:p w14:paraId="1AA466B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for (let i = 0; i &lt; count; i++) {</w:t>
      </w:r>
    </w:p>
    <w:p w14:paraId="3004D87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const info = gl.getActiveUniform(prog, i);</w:t>
      </w:r>
    </w:p>
    <w:p w14:paraId="44F1153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  if (info) uniforms[info.name] = gl.getUniformLocation(prog, info.name);</w:t>
      </w:r>
    </w:p>
    <w:p w14:paraId="6FC88DF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FC1207" w14:textId="77777777" w:rsidR="00047202" w:rsidRDefault="00047202" w:rsidP="00047202">
      <w:pPr>
        <w:rPr>
          <w:rFonts w:hint="eastAsia"/>
        </w:rPr>
      </w:pPr>
    </w:p>
    <w:p w14:paraId="104C7EC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verts = new Float32Array([-1, -1, 1, -1, -1, 1, 1, 1]);</w:t>
      </w:r>
    </w:p>
    <w:p w14:paraId="61A8188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buf = gl.createBuffer();</w:t>
      </w:r>
    </w:p>
    <w:p w14:paraId="08C16EB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gl.bindBuffer(gl.ARRAY_BUFFER, buf);</w:t>
      </w:r>
    </w:p>
    <w:p w14:paraId="7FC08E5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gl.bufferData(gl.ARRAY_BUFFER, verts, gl.STATIC_DRAW);</w:t>
      </w:r>
    </w:p>
    <w:p w14:paraId="192153C2" w14:textId="77777777" w:rsidR="00047202" w:rsidRDefault="00047202" w:rsidP="00047202">
      <w:pPr>
        <w:rPr>
          <w:rFonts w:hint="eastAsia"/>
        </w:rPr>
      </w:pPr>
    </w:p>
    <w:p w14:paraId="2E96FD2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gl.useProgram(prog);</w:t>
      </w:r>
    </w:p>
    <w:p w14:paraId="717A026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pos = gl.getAttribLocation(prog, 'a_position');</w:t>
      </w:r>
    </w:p>
    <w:p w14:paraId="70BA14D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gl.enableVertexAttribArray(pos);</w:t>
      </w:r>
    </w:p>
    <w:p w14:paraId="2DBE283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gl.vertexAttribPointer(pos, 2, gl.FLOAT, false, 0, 0);</w:t>
      </w:r>
    </w:p>
    <w:p w14:paraId="731A858C" w14:textId="77777777" w:rsidR="00047202" w:rsidRDefault="00047202" w:rsidP="00047202">
      <w:pPr>
        <w:rPr>
          <w:rFonts w:hint="eastAsia"/>
        </w:rPr>
      </w:pPr>
    </w:p>
    <w:p w14:paraId="5B82407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glRef.current = gl;</w:t>
      </w:r>
    </w:p>
    <w:p w14:paraId="2EEF478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programRef.current = prog;</w:t>
      </w:r>
    </w:p>
    <w:p w14:paraId="2C97F86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uniformsRef.current = uniforms;</w:t>
      </w:r>
    </w:p>
    <w:p w14:paraId="5D20A87B" w14:textId="77777777" w:rsidR="00047202" w:rsidRDefault="00047202" w:rsidP="00047202">
      <w:pPr>
        <w:rPr>
          <w:rFonts w:hint="eastAsia"/>
        </w:rPr>
      </w:pPr>
    </w:p>
    <w:p w14:paraId="48EC71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31CD9D5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38191DDE" w14:textId="77777777" w:rsidR="00047202" w:rsidRDefault="00047202" w:rsidP="00047202">
      <w:pPr>
        <w:rPr>
          <w:rFonts w:hint="eastAsia"/>
        </w:rPr>
      </w:pPr>
    </w:p>
    <w:p w14:paraId="369BA7A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const uploadTexture = useCallback(imgData =&gt; {</w:t>
      </w:r>
    </w:p>
    <w:p w14:paraId="0C7AF7D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gl = glRef.current;</w:t>
      </w:r>
    </w:p>
    <w:p w14:paraId="64822AC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uniforms = uniformsRef.current;</w:t>
      </w:r>
    </w:p>
    <w:p w14:paraId="70B0C97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(!gl || !imgData) return;</w:t>
      </w:r>
    </w:p>
    <w:p w14:paraId="492D057D" w14:textId="77777777" w:rsidR="00047202" w:rsidRDefault="00047202" w:rsidP="00047202">
      <w:pPr>
        <w:rPr>
          <w:rFonts w:hint="eastAsia"/>
        </w:rPr>
      </w:pPr>
    </w:p>
    <w:p w14:paraId="5F38559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(textureRef.current) gl.deleteTexture(textureRef.current);</w:t>
      </w:r>
    </w:p>
    <w:p w14:paraId="0F3953A3" w14:textId="77777777" w:rsidR="00047202" w:rsidRDefault="00047202" w:rsidP="00047202">
      <w:pPr>
        <w:rPr>
          <w:rFonts w:hint="eastAsia"/>
        </w:rPr>
      </w:pPr>
    </w:p>
    <w:p w14:paraId="254A416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const tex = gl.createTexture();</w:t>
      </w:r>
    </w:p>
    <w:p w14:paraId="2CBBADD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gl.activeTexture(gl.TEXTURE0);</w:t>
      </w:r>
    </w:p>
    <w:p w14:paraId="3708C50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gl.bindTexture(gl.TEXTURE_2D, tex);</w:t>
      </w:r>
    </w:p>
    <w:p w14:paraId="667B990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gl.texParameteri(gl.TEXTURE_2D, gl.TEXTURE_MIN_FILTER, gl.LINEAR);</w:t>
      </w:r>
    </w:p>
    <w:p w14:paraId="2EAA623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gl.texParameteri(gl.TEXTURE_2D, gl.TEXTURE_MAG_FILTER, gl.LINEAR);</w:t>
      </w:r>
    </w:p>
    <w:p w14:paraId="59865BB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gl.texParameteri(gl.TEXTURE_2D, gl.TEXTURE_WRAP_S, gl.CLAMP_TO_EDGE);</w:t>
      </w:r>
    </w:p>
    <w:p w14:paraId="1279CB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gl.texParameteri(gl.TEXTURE_2D, gl.TEXTURE_WRAP_T, gl.CLAMP_TO_EDGE);</w:t>
      </w:r>
    </w:p>
    <w:p w14:paraId="6582F06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gl.texImage2D(gl.TEXTURE_2D, 0, gl.RGBA, imgData.width, imgData.height, 0, gl.RGBA, gl.UNSIGNED_BYTE, imgData.data);</w:t>
      </w:r>
    </w:p>
    <w:p w14:paraId="6B4CCBB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gl.uniform1i(uniforms.u_tex, 0);</w:t>
      </w:r>
    </w:p>
    <w:p w14:paraId="7C30562A" w14:textId="77777777" w:rsidR="00047202" w:rsidRDefault="00047202" w:rsidP="00047202">
      <w:pPr>
        <w:rPr>
          <w:rFonts w:hint="eastAsia"/>
        </w:rPr>
      </w:pPr>
    </w:p>
    <w:p w14:paraId="6566811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ratio = imgData.width / imgData.height;</w:t>
      </w:r>
    </w:p>
    <w:p w14:paraId="2872541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gl.uniform1f(uniforms.u_imgRatio, ratio);</w:t>
      </w:r>
    </w:p>
    <w:p w14:paraId="451124A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gl.uniform1f(uniforms.u_ratio, 1);</w:t>
      </w:r>
    </w:p>
    <w:p w14:paraId="3DB76E16" w14:textId="77777777" w:rsidR="00047202" w:rsidRDefault="00047202" w:rsidP="00047202">
      <w:pPr>
        <w:rPr>
          <w:rFonts w:hint="eastAsia"/>
        </w:rPr>
      </w:pPr>
    </w:p>
    <w:p w14:paraId="410718E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textureRef.current = tex;</w:t>
      </w:r>
    </w:p>
    <w:p w14:paraId="4853711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imgDataRef.current = imgData;</w:t>
      </w:r>
    </w:p>
    <w:p w14:paraId="4426866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14FDF6DB" w14:textId="77777777" w:rsidR="00047202" w:rsidRDefault="00047202" w:rsidP="00047202">
      <w:pPr>
        <w:rPr>
          <w:rFonts w:hint="eastAsia"/>
        </w:rPr>
      </w:pPr>
    </w:p>
    <w:p w14:paraId="6DF3EB3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4192F3D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(!initGL()) return;</w:t>
      </w:r>
    </w:p>
    <w:p w14:paraId="3DA18A19" w14:textId="77777777" w:rsidR="00047202" w:rsidRDefault="00047202" w:rsidP="00047202">
      <w:pPr>
        <w:rPr>
          <w:rFonts w:hint="eastAsia"/>
        </w:rPr>
      </w:pPr>
    </w:p>
    <w:p w14:paraId="793BB8B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canvas = canvasRef.current;</w:t>
      </w:r>
    </w:p>
    <w:p w14:paraId="032B652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gl = glRef.current;</w:t>
      </w:r>
    </w:p>
    <w:p w14:paraId="32D48D6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side = 1000 * devicePixelRatio;</w:t>
      </w:r>
    </w:p>
    <w:p w14:paraId="1F420C3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canvas.width = side;</w:t>
      </w:r>
    </w:p>
    <w:p w14:paraId="43DAF89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canvas.height = side;</w:t>
      </w:r>
    </w:p>
    <w:p w14:paraId="427E85B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gl.viewport(0, 0, side, side);</w:t>
      </w:r>
    </w:p>
    <w:p w14:paraId="0ADC189F" w14:textId="77777777" w:rsidR="00047202" w:rsidRDefault="00047202" w:rsidP="00047202">
      <w:pPr>
        <w:rPr>
          <w:rFonts w:hint="eastAsia"/>
        </w:rPr>
      </w:pPr>
    </w:p>
    <w:p w14:paraId="38A9312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setReady(true);</w:t>
      </w:r>
    </w:p>
    <w:p w14:paraId="4DCF7125" w14:textId="77777777" w:rsidR="00047202" w:rsidRDefault="00047202" w:rsidP="00047202">
      <w:pPr>
        <w:rPr>
          <w:rFonts w:hint="eastAsia"/>
        </w:rPr>
      </w:pPr>
    </w:p>
    <w:p w14:paraId="2A34795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return () =&gt; {</w:t>
      </w:r>
    </w:p>
    <w:p w14:paraId="3A1F39A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(rafRef.current) cancelAnimationFrame(rafRef.current);</w:t>
      </w:r>
    </w:p>
    <w:p w14:paraId="5AF4512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(textureRef.current &amp;&amp; glRef.current) {</w:t>
      </w:r>
    </w:p>
    <w:p w14:paraId="69D92A1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glRef.current.deleteTexture(textureRef.current);</w:t>
      </w:r>
    </w:p>
    <w:p w14:paraId="4B2FA82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E5332D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8D33FC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[initGL]);</w:t>
      </w:r>
    </w:p>
    <w:p w14:paraId="3B434429" w14:textId="77777777" w:rsidR="00047202" w:rsidRDefault="00047202" w:rsidP="00047202">
      <w:pPr>
        <w:rPr>
          <w:rFonts w:hint="eastAsia"/>
        </w:rPr>
      </w:pPr>
    </w:p>
    <w:p w14:paraId="1E9AA49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DA8606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(!ready || !imageSrc) return;</w:t>
      </w:r>
    </w:p>
    <w:p w14:paraId="2F878126" w14:textId="77777777" w:rsidR="00047202" w:rsidRDefault="00047202" w:rsidP="00047202">
      <w:pPr>
        <w:rPr>
          <w:rFonts w:hint="eastAsia"/>
        </w:rPr>
      </w:pPr>
    </w:p>
    <w:p w14:paraId="7C7262F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setTextureReady(false);</w:t>
      </w:r>
    </w:p>
    <w:p w14:paraId="4B4ADD7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img = new Image();</w:t>
      </w:r>
    </w:p>
    <w:p w14:paraId="121E17E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img.crossOrigin = 'anonymous';</w:t>
      </w:r>
    </w:p>
    <w:p w14:paraId="27871F2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img.onload = () =&gt; {</w:t>
      </w:r>
    </w:p>
    <w:p w14:paraId="05C3042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const imgData = processImage(img);</w:t>
      </w:r>
    </w:p>
    <w:p w14:paraId="2582C54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uploadTexture(imgData);</w:t>
      </w:r>
    </w:p>
    <w:p w14:paraId="24D6F35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setTextureReady(true);</w:t>
      </w:r>
    </w:p>
    <w:p w14:paraId="6542DD9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13C13D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img.src = imageSrc;</w:t>
      </w:r>
    </w:p>
    <w:p w14:paraId="08D30AF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[ready, imageSrc, uploadTexture]);</w:t>
      </w:r>
    </w:p>
    <w:p w14:paraId="235834A5" w14:textId="77777777" w:rsidR="00047202" w:rsidRDefault="00047202" w:rsidP="00047202">
      <w:pPr>
        <w:rPr>
          <w:rFonts w:hint="eastAsia"/>
        </w:rPr>
      </w:pPr>
    </w:p>
    <w:p w14:paraId="09E8570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15FDDD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const gl = glRef.current;</w:t>
      </w:r>
    </w:p>
    <w:p w14:paraId="45CE7EA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u = uniformsRef.current;</w:t>
      </w:r>
    </w:p>
    <w:p w14:paraId="1DDEE9E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(!gl || !ready) return;</w:t>
      </w:r>
    </w:p>
    <w:p w14:paraId="0BBFECBB" w14:textId="77777777" w:rsidR="00047202" w:rsidRDefault="00047202" w:rsidP="00047202">
      <w:pPr>
        <w:rPr>
          <w:rFonts w:hint="eastAsia"/>
        </w:rPr>
      </w:pPr>
    </w:p>
    <w:p w14:paraId="5CE9830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gl.uniform1f(u.u_seed, seed);</w:t>
      </w:r>
    </w:p>
    <w:p w14:paraId="0555374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gl.uniform1f(u.u_scale, scale);</w:t>
      </w:r>
    </w:p>
    <w:p w14:paraId="3136896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gl.uniform1f(u.u_refract, refraction);</w:t>
      </w:r>
    </w:p>
    <w:p w14:paraId="144293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gl.uniform1f(u.u_blur, blur);</w:t>
      </w:r>
    </w:p>
    <w:p w14:paraId="5923859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gl.uniform1f(u.u_liquid, liquid);</w:t>
      </w:r>
    </w:p>
    <w:p w14:paraId="42C8542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gl.uniform1f(u.u_bright, brightness);</w:t>
      </w:r>
    </w:p>
    <w:p w14:paraId="1A526B9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gl.uniform1f(u.u_contrast, contrast);</w:t>
      </w:r>
    </w:p>
    <w:p w14:paraId="66F7260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gl.uniform1f(u.u_angle, angle);</w:t>
      </w:r>
    </w:p>
    <w:p w14:paraId="327A92A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gl.uniform1f(u.u_fresnel, fresnel);</w:t>
      </w:r>
    </w:p>
    <w:p w14:paraId="23595F79" w14:textId="77777777" w:rsidR="00047202" w:rsidRDefault="00047202" w:rsidP="00047202">
      <w:pPr>
        <w:rPr>
          <w:rFonts w:hint="eastAsia"/>
        </w:rPr>
      </w:pPr>
    </w:p>
    <w:p w14:paraId="36B0650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light = hexToRgb(lightColor);</w:t>
      </w:r>
    </w:p>
    <w:p w14:paraId="2820564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dark = hexToRgb(darkColor);</w:t>
      </w:r>
    </w:p>
    <w:p w14:paraId="7B9A6CA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tint = hexToRgb(tintColor);</w:t>
      </w:r>
    </w:p>
    <w:p w14:paraId="6E474FD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gl.uniform3f(u.u_lightColor, light[0], light[1], light[2]);</w:t>
      </w:r>
    </w:p>
    <w:p w14:paraId="40CE804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gl.uniform3f(u.u_darkColor, dark[0], dark[1], dark[2]);</w:t>
      </w:r>
    </w:p>
    <w:p w14:paraId="4D1D401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gl.uniform1f(u.u_sharp, patternSharpness);</w:t>
      </w:r>
    </w:p>
    <w:p w14:paraId="7631D4E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gl.uniform1f(u.u_wave, waveAmplitude);</w:t>
      </w:r>
    </w:p>
    <w:p w14:paraId="70C1947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gl.uniform1f(u.u_noise, noiseScale);</w:t>
      </w:r>
    </w:p>
    <w:p w14:paraId="4D6A288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gl.uniform1f(u.u_chroma, chromaticSpread);</w:t>
      </w:r>
    </w:p>
    <w:p w14:paraId="7CA2520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gl.uniform1f(u.u_distort, distortion);</w:t>
      </w:r>
    </w:p>
    <w:p w14:paraId="7A32E30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gl.uniform1f(u.u_contour, contour);</w:t>
      </w:r>
    </w:p>
    <w:p w14:paraId="0D3DBFF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gl.uniform3f(u.u_tint, tint[0], tint[1], tint[2]);</w:t>
      </w:r>
    </w:p>
    <w:p w14:paraId="14F9666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</w:t>
      </w:r>
    </w:p>
    <w:p w14:paraId="3ED96B4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ready,</w:t>
      </w:r>
    </w:p>
    <w:p w14:paraId="35F687E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seed,</w:t>
      </w:r>
    </w:p>
    <w:p w14:paraId="4DC83FF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scale,</w:t>
      </w:r>
    </w:p>
    <w:p w14:paraId="164BF16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refraction,</w:t>
      </w:r>
    </w:p>
    <w:p w14:paraId="7A77E49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blur,</w:t>
      </w:r>
    </w:p>
    <w:p w14:paraId="648A34B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liquid,</w:t>
      </w:r>
    </w:p>
    <w:p w14:paraId="2515876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brightness,</w:t>
      </w:r>
    </w:p>
    <w:p w14:paraId="45F77CD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contrast,</w:t>
      </w:r>
    </w:p>
    <w:p w14:paraId="427D0D7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angle,</w:t>
      </w:r>
    </w:p>
    <w:p w14:paraId="527A3B0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fresnel,</w:t>
      </w:r>
    </w:p>
    <w:p w14:paraId="3637B9F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lightColor,</w:t>
      </w:r>
    </w:p>
    <w:p w14:paraId="12E4F4B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darkColor,</w:t>
      </w:r>
    </w:p>
    <w:p w14:paraId="748D0A1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patternSharpness,</w:t>
      </w:r>
    </w:p>
    <w:p w14:paraId="61C8E6A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waveAmplitude,</w:t>
      </w:r>
    </w:p>
    <w:p w14:paraId="7344730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noiseScale,</w:t>
      </w:r>
    </w:p>
    <w:p w14:paraId="23FE74E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chromaticSpread,</w:t>
      </w:r>
    </w:p>
    <w:p w14:paraId="73D8220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distortion,</w:t>
      </w:r>
    </w:p>
    <w:p w14:paraId="459E4B6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contour,</w:t>
      </w:r>
    </w:p>
    <w:p w14:paraId="64BF4E6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tintColor</w:t>
      </w:r>
    </w:p>
    <w:p w14:paraId="1A30017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]);</w:t>
      </w:r>
    </w:p>
    <w:p w14:paraId="3EB5EF1A" w14:textId="77777777" w:rsidR="00047202" w:rsidRDefault="00047202" w:rsidP="00047202">
      <w:pPr>
        <w:rPr>
          <w:rFonts w:hint="eastAsia"/>
        </w:rPr>
      </w:pPr>
    </w:p>
    <w:p w14:paraId="64A2985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4CBBA1B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if (!ready || !textureReady) return;</w:t>
      </w:r>
    </w:p>
    <w:p w14:paraId="5537CE55" w14:textId="77777777" w:rsidR="00047202" w:rsidRDefault="00047202" w:rsidP="00047202">
      <w:pPr>
        <w:rPr>
          <w:rFonts w:hint="eastAsia"/>
        </w:rPr>
      </w:pPr>
    </w:p>
    <w:p w14:paraId="58F37F7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gl = glRef.current;</w:t>
      </w:r>
    </w:p>
    <w:p w14:paraId="106D403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u = uniformsRef.current;</w:t>
      </w:r>
    </w:p>
    <w:p w14:paraId="4A442A0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canvas = canvasRef.current;</w:t>
      </w:r>
    </w:p>
    <w:p w14:paraId="340C6DE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const mouse = mouseRef.current;</w:t>
      </w:r>
    </w:p>
    <w:p w14:paraId="5BE06B2A" w14:textId="77777777" w:rsidR="00047202" w:rsidRDefault="00047202" w:rsidP="00047202">
      <w:pPr>
        <w:rPr>
          <w:rFonts w:hint="eastAsia"/>
        </w:rPr>
      </w:pPr>
    </w:p>
    <w:p w14:paraId="4B7C11F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handleMouseMove = e =&gt; {</w:t>
      </w:r>
    </w:p>
    <w:p w14:paraId="71C9CCD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const rect = canvas.getBoundingClientRect();</w:t>
      </w:r>
    </w:p>
    <w:p w14:paraId="65C3BF4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mouse.targetX = (e.clientX - rect.left) / rect.width;</w:t>
      </w:r>
    </w:p>
    <w:p w14:paraId="218DCDC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mouse.targetY = (e.clientY - rect.top) / rect.height;</w:t>
      </w:r>
    </w:p>
    <w:p w14:paraId="581B191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29F49A0" w14:textId="77777777" w:rsidR="00047202" w:rsidRDefault="00047202" w:rsidP="00047202">
      <w:pPr>
        <w:rPr>
          <w:rFonts w:hint="eastAsia"/>
        </w:rPr>
      </w:pPr>
    </w:p>
    <w:p w14:paraId="53D83BA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canvas.addEventListener('mousemove', handleMouseMove);</w:t>
      </w:r>
    </w:p>
    <w:p w14:paraId="2975DFF8" w14:textId="77777777" w:rsidR="00047202" w:rsidRDefault="00047202" w:rsidP="00047202">
      <w:pPr>
        <w:rPr>
          <w:rFonts w:hint="eastAsia"/>
        </w:rPr>
      </w:pPr>
    </w:p>
    <w:p w14:paraId="2A1E06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const render = time =&gt; {</w:t>
      </w:r>
    </w:p>
    <w:p w14:paraId="5CEE712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const delta = time - lastTimeRef.current;</w:t>
      </w:r>
    </w:p>
    <w:p w14:paraId="42776013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lastTimeRef.current = time;</w:t>
      </w:r>
    </w:p>
    <w:p w14:paraId="78AD8540" w14:textId="77777777" w:rsidR="00047202" w:rsidRDefault="00047202" w:rsidP="00047202">
      <w:pPr>
        <w:rPr>
          <w:rFonts w:hint="eastAsia"/>
        </w:rPr>
      </w:pPr>
    </w:p>
    <w:p w14:paraId="33DDEBF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(mouseAnimRef.current) {</w:t>
      </w:r>
    </w:p>
    <w:p w14:paraId="63B295E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mouse.x += (mouse.targetX - mouse.x) * 0.08;</w:t>
      </w:r>
    </w:p>
    <w:p w14:paraId="552CE48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mouse.y += (mouse.targetY - mouse.y) * 0.08;</w:t>
      </w:r>
    </w:p>
    <w:p w14:paraId="3648F32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animTimeRef.current = mouse.x * 3000 + mouse.y * 1500;</w:t>
      </w:r>
    </w:p>
    <w:p w14:paraId="27A5EC2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23614FB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  animTimeRef.current += delta * speedRef.current;</w:t>
      </w:r>
    </w:p>
    <w:p w14:paraId="673CC8A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1EA4A9E" w14:textId="77777777" w:rsidR="00047202" w:rsidRDefault="00047202" w:rsidP="00047202">
      <w:pPr>
        <w:rPr>
          <w:rFonts w:hint="eastAsia"/>
        </w:rPr>
      </w:pPr>
    </w:p>
    <w:p w14:paraId="343D5FB9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gl.uniform1f(u.u_time, animTimeRef.current);</w:t>
      </w:r>
    </w:p>
    <w:p w14:paraId="318E0B4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gl.drawArrays(gl.TRIANGLE_STRIP, 0, 4);</w:t>
      </w:r>
    </w:p>
    <w:p w14:paraId="3152AEA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rafRef.current = requestAnimationFrame(render);</w:t>
      </w:r>
    </w:p>
    <w:p w14:paraId="4C03280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023ECA3" w14:textId="77777777" w:rsidR="00047202" w:rsidRDefault="00047202" w:rsidP="00047202">
      <w:pPr>
        <w:rPr>
          <w:rFonts w:hint="eastAsia"/>
        </w:rPr>
      </w:pPr>
    </w:p>
    <w:p w14:paraId="6D39FD5B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 xml:space="preserve">    lastTimeRef.current = performance.now();</w:t>
      </w:r>
    </w:p>
    <w:p w14:paraId="64B98B9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rafRef.current = requestAnimationFrame(render);</w:t>
      </w:r>
    </w:p>
    <w:p w14:paraId="3D2CD953" w14:textId="77777777" w:rsidR="00047202" w:rsidRDefault="00047202" w:rsidP="00047202">
      <w:pPr>
        <w:rPr>
          <w:rFonts w:hint="eastAsia"/>
        </w:rPr>
      </w:pPr>
    </w:p>
    <w:p w14:paraId="7C9A2B3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return () =&gt; {</w:t>
      </w:r>
    </w:p>
    <w:p w14:paraId="417852DE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if (rafRef.current) cancelAnimationFrame(rafRef.current);</w:t>
      </w:r>
    </w:p>
    <w:p w14:paraId="400FD48F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  canvas.removeEventListener('mousemove', handleMouseMove);</w:t>
      </w:r>
    </w:p>
    <w:p w14:paraId="3A5A377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20F591A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}, [ready, textureReady]);</w:t>
      </w:r>
    </w:p>
    <w:p w14:paraId="11DA181C" w14:textId="77777777" w:rsidR="00047202" w:rsidRDefault="00047202" w:rsidP="00047202">
      <w:pPr>
        <w:rPr>
          <w:rFonts w:hint="eastAsia"/>
        </w:rPr>
      </w:pPr>
    </w:p>
    <w:p w14:paraId="76DB9F9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return &lt;canvas ref={canvasRef} className="paint-container" /&gt;;</w:t>
      </w:r>
    </w:p>
    <w:p w14:paraId="6286779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5BA7A35E" w14:textId="77777777" w:rsidR="00047202" w:rsidRDefault="00047202" w:rsidP="00047202">
      <w:pPr>
        <w:rPr>
          <w:rFonts w:hint="eastAsia"/>
        </w:rPr>
      </w:pPr>
    </w:p>
    <w:p w14:paraId="4933251D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</w:t>
      </w:r>
    </w:p>
    <w:p w14:paraId="4A23ACD1" w14:textId="77777777" w:rsidR="00047202" w:rsidRDefault="00047202" w:rsidP="00047202">
      <w:pPr>
        <w:rPr>
          <w:rFonts w:hint="eastAsia"/>
        </w:rPr>
      </w:pPr>
    </w:p>
    <w:p w14:paraId="55A99B40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Component CSS</w:t>
      </w:r>
    </w:p>
    <w:p w14:paraId="66B5D17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```css</w:t>
      </w:r>
    </w:p>
    <w:p w14:paraId="6831E60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.paint-container {</w:t>
      </w:r>
    </w:p>
    <w:p w14:paraId="5D52509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display: block;</w:t>
      </w:r>
    </w:p>
    <w:p w14:paraId="39E9A318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height: 100%;</w:t>
      </w:r>
    </w:p>
    <w:p w14:paraId="5322901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6FFE509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 xml:space="preserve">  object-fit: contain;</w:t>
      </w:r>
    </w:p>
    <w:p w14:paraId="0A669E54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}</w:t>
      </w:r>
    </w:p>
    <w:p w14:paraId="1DD4BE88" w14:textId="77777777" w:rsidR="00047202" w:rsidRDefault="00047202" w:rsidP="00047202">
      <w:pPr>
        <w:rPr>
          <w:rFonts w:hint="eastAsia"/>
        </w:rPr>
      </w:pPr>
    </w:p>
    <w:p w14:paraId="059E1BDC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```</w:t>
      </w:r>
    </w:p>
    <w:p w14:paraId="1D9F8018" w14:textId="77777777" w:rsidR="00047202" w:rsidRDefault="00047202" w:rsidP="00047202">
      <w:pPr>
        <w:rPr>
          <w:rFonts w:hint="eastAsia"/>
        </w:rPr>
      </w:pPr>
    </w:p>
    <w:p w14:paraId="0B01E2E7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### Integration Instructions</w:t>
      </w:r>
    </w:p>
    <w:p w14:paraId="626A64A6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1. Install any listed dependencies.</w:t>
      </w:r>
    </w:p>
    <w:p w14:paraId="26A41F01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lastRenderedPageBreak/>
        <w:t>2. Copy the component source into the appropriate directory in the project.</w:t>
      </w:r>
    </w:p>
    <w:p w14:paraId="01463605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3. Import the CSS file alongside the component.</w:t>
      </w:r>
    </w:p>
    <w:p w14:paraId="7D930A52" w14:textId="77777777" w:rsidR="00047202" w:rsidRDefault="00047202" w:rsidP="00047202">
      <w:pPr>
        <w:rPr>
          <w:rFonts w:hint="eastAsia"/>
        </w:rPr>
      </w:pPr>
      <w:r>
        <w:rPr>
          <w:rFonts w:hint="eastAsia"/>
        </w:rPr>
        <w:t>4. Import and render the component using the usage example above as a starting point.</w:t>
      </w:r>
    </w:p>
    <w:p w14:paraId="2BD77A53" w14:textId="0CFFE7F3" w:rsidR="00CA7BB4" w:rsidRDefault="00047202" w:rsidP="00047202">
      <w:pPr>
        <w:rPr>
          <w:rFonts w:hint="eastAsia"/>
        </w:rPr>
      </w:pPr>
      <w:r>
        <w:rPr>
          <w:rFonts w:hint="eastAsia"/>
        </w:rPr>
        <w:t>5. Adjust props as needed for the specific use case — refer to the props table for all available options.</w:t>
      </w:r>
    </w:p>
    <w:sectPr w:rsidR="00CA7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D8"/>
    <w:rsid w:val="00047202"/>
    <w:rsid w:val="00402C8A"/>
    <w:rsid w:val="007C36D8"/>
    <w:rsid w:val="00CA7BB4"/>
    <w:rsid w:val="00F6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138B"/>
  <w15:chartTrackingRefBased/>
  <w15:docId w15:val="{E3A03F6E-CF12-478E-B9B7-546F2856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3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3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3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2871</Words>
  <Characters>16368</Characters>
  <Application>Microsoft Office Word</Application>
  <DocSecurity>0</DocSecurity>
  <Lines>136</Lines>
  <Paragraphs>38</Paragraphs>
  <ScaleCrop>false</ScaleCrop>
  <Company/>
  <LinksUpToDate>false</LinksUpToDate>
  <CharactersWithSpaces>19201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2026-06-24T02:35:00Z</dcterms:created>
  <dcterms:modified xsi:type="dcterms:W3CDTF">2026-06-24T02:35:00Z</dcterms:modified>
</cp:coreProperties>
</file>