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F4B02" w14:textId="35B3D0DA" w:rsidR="008C4244" w:rsidRDefault="008C4244" w:rsidP="008C4244">
      <w:pPr>
        <w:jc w:val="center"/>
      </w:pPr>
      <w:r>
        <w:t>Cash Flow Requirement</w:t>
      </w:r>
    </w:p>
    <w:p w14:paraId="57810707" w14:textId="6CAF1710" w:rsidR="008C4244" w:rsidRDefault="008C4244" w:rsidP="008C4244">
      <w:r>
        <w:t xml:space="preserve">Cash flow is a web application that will let user add their incomes, expenses, assets, and liabilities. All 4 of the following types should </w:t>
      </w:r>
      <w:r w:rsidR="006625D6">
        <w:t>be in</w:t>
      </w:r>
      <w:r>
        <w:t xml:space="preserve"> </w:t>
      </w:r>
      <w:proofErr w:type="gramStart"/>
      <w:r>
        <w:t>its</w:t>
      </w:r>
      <w:proofErr w:type="gramEnd"/>
      <w:r>
        <w:t xml:space="preserve"> own scrollable section and fit in one page. </w:t>
      </w:r>
    </w:p>
    <w:p w14:paraId="566A884F" w14:textId="184C3F70" w:rsidR="008C4244" w:rsidRDefault="008C4244" w:rsidP="008C4244">
      <w:r>
        <w:t xml:space="preserve">Inside each section, </w:t>
      </w:r>
      <w:r w:rsidR="006625D6">
        <w:t>the user</w:t>
      </w:r>
      <w:r>
        <w:t xml:space="preserve"> will create </w:t>
      </w:r>
      <w:r w:rsidR="006625D6">
        <w:t>rows of categories and total $’s of that category will be shown alongside it. In each category, the user will put down source and amount for given section, ex- {Section: Income, Category: Salary, SalaryType1: main job, SalaryType2: weekend job}.</w:t>
      </w:r>
    </w:p>
    <w:p w14:paraId="2FAEA5CA" w14:textId="2824B6B7" w:rsidR="006625D6" w:rsidRDefault="006625D6" w:rsidP="008C4244">
      <w:r>
        <w:t>Based on user input to the following section, display total cash available, and net cash flow, along with passive income.</w:t>
      </w:r>
    </w:p>
    <w:p w14:paraId="585DB686" w14:textId="77777777" w:rsidR="00A476DB" w:rsidRDefault="00A476DB" w:rsidP="008C4244"/>
    <w:p w14:paraId="36B5E0F6" w14:textId="78E4BBB8" w:rsidR="00A476DB" w:rsidRDefault="00A476DB" w:rsidP="008C4244">
      <w:r>
        <w:t>Documentation/Design Process:</w:t>
      </w:r>
    </w:p>
    <w:p w14:paraId="6E5F2995" w14:textId="2D7BCB8E" w:rsidR="00A476DB" w:rsidRDefault="00A476DB" w:rsidP="008C4244">
      <w:hyperlink r:id="rId5" w:history="1">
        <w:r w:rsidRPr="00A476DB">
          <w:rPr>
            <w:rStyle w:val="Hyperlink"/>
          </w:rPr>
          <w:t>https://c4model.com/diagrams/deployment</w:t>
        </w:r>
      </w:hyperlink>
    </w:p>
    <w:p w14:paraId="4BF6671C" w14:textId="530D9C6B" w:rsidR="00A476DB" w:rsidRDefault="00A476DB" w:rsidP="00A476DB">
      <w:pPr>
        <w:pStyle w:val="ListParagraph"/>
        <w:numPr>
          <w:ilvl w:val="0"/>
          <w:numId w:val="1"/>
        </w:numPr>
      </w:pPr>
      <w:r>
        <w:t>System context diagram</w:t>
      </w:r>
    </w:p>
    <w:p w14:paraId="6546FFB1" w14:textId="6F5BC374" w:rsidR="00A476DB" w:rsidRDefault="00A476DB" w:rsidP="00A476DB">
      <w:pPr>
        <w:pStyle w:val="ListParagraph"/>
        <w:numPr>
          <w:ilvl w:val="0"/>
          <w:numId w:val="1"/>
        </w:numPr>
      </w:pPr>
      <w:r>
        <w:t>Container diagram</w:t>
      </w:r>
    </w:p>
    <w:p w14:paraId="213FE77A" w14:textId="1F37A063" w:rsidR="00A476DB" w:rsidRDefault="00A476DB" w:rsidP="00A476DB">
      <w:pPr>
        <w:pStyle w:val="ListParagraph"/>
        <w:numPr>
          <w:ilvl w:val="0"/>
          <w:numId w:val="1"/>
        </w:numPr>
      </w:pPr>
      <w:r>
        <w:t>Component diagram</w:t>
      </w:r>
    </w:p>
    <w:p w14:paraId="01438311" w14:textId="0B13B603" w:rsidR="00A476DB" w:rsidRDefault="00A476DB" w:rsidP="00A476DB">
      <w:pPr>
        <w:pStyle w:val="ListParagraph"/>
        <w:numPr>
          <w:ilvl w:val="0"/>
          <w:numId w:val="1"/>
        </w:numPr>
      </w:pPr>
      <w:r>
        <w:t>Deployment diagram</w:t>
      </w:r>
    </w:p>
    <w:sectPr w:rsidR="00A47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F0135"/>
    <w:multiLevelType w:val="hybridMultilevel"/>
    <w:tmpl w:val="BD86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82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44"/>
    <w:rsid w:val="006274A6"/>
    <w:rsid w:val="006625D6"/>
    <w:rsid w:val="008C4244"/>
    <w:rsid w:val="00A476DB"/>
    <w:rsid w:val="00F6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FBFA"/>
  <w15:chartTrackingRefBased/>
  <w15:docId w15:val="{1D802644-3947-4CED-B2C0-1CB0AFC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2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76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4model.com/diagrams/deploy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Lomus Hona (Student)</dc:creator>
  <cp:keywords/>
  <dc:description/>
  <cp:lastModifiedBy>Lomus Hona (Student)</cp:lastModifiedBy>
  <cp:revision>2</cp:revision>
  <dcterms:created xsi:type="dcterms:W3CDTF">2024-12-30T20:36:00Z</dcterms:created>
  <dcterms:modified xsi:type="dcterms:W3CDTF">2024-12-30T21:08:00Z</dcterms:modified>
</cp:coreProperties>
</file>