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1053DE5B" w:rsidR="0068653F" w:rsidRPr="00EA4A6A" w:rsidRDefault="00A85B19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БИЗНЕС-ЛОГИКИ ПРИЛОЖЕНИЯ</w:t>
      </w:r>
    </w:p>
    <w:p w14:paraId="3483359B" w14:textId="3E2143D1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A85B19">
        <w:rPr>
          <w:rFonts w:ascii="Times New Roman" w:eastAsia="Times New Roman" w:hAnsi="Times New Roman" w:cs="Times New Roman"/>
          <w:sz w:val="28"/>
          <w:szCs w:val="28"/>
        </w:rPr>
        <w:t>2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77777777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588-1</w:t>
      </w:r>
    </w:p>
    <w:p w14:paraId="536560CC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Колбас Е.О.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6056E3AB" w14:textId="65FB69B3" w:rsidR="0068653F" w:rsidRDefault="0068653F" w:rsidP="0068653F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A85B1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6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5B1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марта</w:t>
      </w:r>
      <w:r w:rsid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14:paraId="00690A24" w14:textId="77777777" w:rsidR="0068653F" w:rsidRDefault="0068653F" w:rsidP="0068653F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2FF655AB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0314A57A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A85B19">
            <w:rPr>
              <w:rFonts w:ascii="Times New Roman" w:hAnsi="Times New Roman"/>
              <w:sz w:val="28"/>
              <w:szCs w:val="28"/>
            </w:rPr>
            <w:t>Особенности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t xml:space="preserve"> разработки </w:t>
          </w:r>
          <w:r w:rsidR="00A85B19">
            <w:rPr>
              <w:rFonts w:ascii="Times New Roman" w:hAnsi="Times New Roman"/>
              <w:sz w:val="28"/>
              <w:szCs w:val="28"/>
            </w:rPr>
            <w:t xml:space="preserve">логики 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t>приложения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6C874FAA" w14:textId="05141DE3" w:rsidR="002171E0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A85B19">
            <w:rPr>
              <w:rFonts w:ascii="Times New Roman" w:hAnsi="Times New Roman"/>
              <w:sz w:val="28"/>
              <w:szCs w:val="28"/>
            </w:rPr>
            <w:t>Классы проекта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7</w:t>
          </w:r>
        </w:p>
        <w:p w14:paraId="1E08228C" w14:textId="3F8E8E43" w:rsidR="002171E0" w:rsidRPr="00EA4A6A" w:rsidRDefault="003D7CB8" w:rsidP="00A85B19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4 </w:t>
          </w:r>
          <w:r w:rsidR="00A85B19">
            <w:rPr>
              <w:rFonts w:ascii="Times New Roman" w:hAnsi="Times New Roman"/>
              <w:sz w:val="28"/>
              <w:szCs w:val="28"/>
            </w:rPr>
            <w:t>История коммитов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9</w:t>
          </w:r>
        </w:p>
        <w:p w14:paraId="294CC1E5" w14:textId="5AC06564" w:rsidR="003D7CB8" w:rsidRPr="003D7CB8" w:rsidRDefault="003D7CB8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5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F66527">
            <w:rPr>
              <w:rFonts w:ascii="Times New Roman" w:hAnsi="Times New Roman"/>
              <w:sz w:val="28"/>
              <w:szCs w:val="28"/>
            </w:rPr>
            <w:t>11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485323C" w14:textId="3826120D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A85B19">
        <w:rPr>
          <w:rFonts w:ascii="Times New Roman" w:hAnsi="Times New Roman" w:cs="Times New Roman"/>
          <w:sz w:val="28"/>
          <w:szCs w:val="28"/>
          <w:lang w:eastAsia="ru-RU"/>
        </w:rPr>
        <w:t>типовые требования, предъявляемые к бизнес-логике приложения, получить умения разработки логики приложения с обеспечением данных требований.</w:t>
      </w:r>
    </w:p>
    <w:p w14:paraId="2FD7526D" w14:textId="7281F311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6BA59" w14:textId="5DAC08E6" w:rsidR="003D7CB8" w:rsidRP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2BDE58DD" w14:textId="3AF82AFA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Изучить требования и процесс разработки логики приложения.</w:t>
      </w:r>
    </w:p>
    <w:p w14:paraId="7AE200C6" w14:textId="5D9592A8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Повторить синтаксис 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A85B19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объектно-ориентированных программ.</w:t>
      </w:r>
    </w:p>
    <w:p w14:paraId="446C7582" w14:textId="4E282F11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Разработать классы, необходимые для работы логики приложения.</w:t>
      </w:r>
    </w:p>
    <w:p w14:paraId="42BEBC2D" w14:textId="52DE733F" w:rsidR="003D7CB8" w:rsidRPr="003D7CB8" w:rsidRDefault="00A85B19" w:rsidP="00A85B1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Обеспечить целостность данных классов с помощью свойств и генерации исключений.</w:t>
      </w:r>
    </w:p>
    <w:p w14:paraId="4AA0198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F127CE" w14:textId="34EA9B1A" w:rsidR="003D7CB8" w:rsidRP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6F04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Особенности разработки логики приложения</w:t>
      </w:r>
    </w:p>
    <w:p w14:paraId="2DC44DC8" w14:textId="77777777" w:rsidR="00A853DD" w:rsidRDefault="006F041E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Исполняемое объектно-ориентированное приложение представляет множество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объектов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, взаимодействующих между собой с помощью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сообщений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. Каждый объект является экземпляром некоторого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класса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. Одному классу может принадлежать множество объектов. Класс определяет атрибуты класса – его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поля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 – и спецификацию сообщений, которые ему можно послать –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методы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 класса</w:t>
      </w:r>
      <w:r w:rsidR="00A853D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37E3CA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Интерфейс класса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это набор методов класса, доступных для использования другими классами. Поля класса предпочтительно помещать под модификатор доступа </w:t>
      </w:r>
      <w:proofErr w:type="spellStart"/>
      <w:r w:rsidRPr="00A853D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private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для защиты целостности данных, а доступ к их значениям предоставлять с помощью специальных методов: геттеров и сеттеров. Методы класса можно разделить на следующие группы: </w:t>
      </w:r>
    </w:p>
    <w:p w14:paraId="7CA1AA9D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1) конструкторы; </w:t>
      </w:r>
    </w:p>
    <w:p w14:paraId="6F28D714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2) деструкторы; </w:t>
      </w:r>
    </w:p>
    <w:p w14:paraId="25D967D3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3) геттеры; </w:t>
      </w:r>
    </w:p>
    <w:p w14:paraId="21FFF68C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4) сеттеры; </w:t>
      </w:r>
    </w:p>
    <w:p w14:paraId="2E4F47EB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5) операционные. </w:t>
      </w:r>
    </w:p>
    <w:p w14:paraId="7A5ED96D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Конструкторы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 класса, вызываемые для создания экземпляра класса и содержание инструкции по инициализации объекта. </w:t>
      </w:r>
    </w:p>
    <w:p w14:paraId="4DD1B23E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Деструкторы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вызываемые при уничтожении объектов класса; как правило, содержат инструкции для освобождения динамической памяти, используемой внутри объекта. </w:t>
      </w:r>
    </w:p>
    <w:p w14:paraId="721F87E1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Геттеры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позволяющие получить текущие значения полей класса. </w:t>
      </w:r>
    </w:p>
    <w:p w14:paraId="02A02D35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Сеттеры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позволяющие установить новые значения в поля класса. </w:t>
      </w:r>
    </w:p>
    <w:p w14:paraId="6780CF26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Операционные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выполняющие обработку текущего состояния объекта или входных данных метода.</w:t>
      </w:r>
    </w:p>
    <w:p w14:paraId="4CA20481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Виртуальные функции 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>– функции класса, реализация которых может быть переопределена в дочерних классах. Чисто виртуальные функции – это виртуальные функции, не имеющие реализации в базовом классе. Класс, который имеет хотя бы одну чисто виртуальную функцию, называется абстрактным.</w:t>
      </w:r>
    </w:p>
    <w:p w14:paraId="2E70A407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Полиморфизм (в ООП)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это свойство системы использовать объекты с одинаковым интерфейсом без информации о типе и внутренней структуре объекта. Для полиморфизма необходимо создать базовый класс с чисто виртуальными функциями – интерфейс. В дочерних классах определяется собственная реализация интерфейса. Таким образом, можно сказать, что дочерние классы обладают единым интерфейсом. В дальнейшем, вне иерархии наследования создается указатель на базовый класс, который может хранить экземпляры дочерних полиморфных классов.</w:t>
      </w:r>
    </w:p>
    <w:p w14:paraId="4A9CD93E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>Механизм обработки исключений необходим для раннего обнаружения ошибок в исходном коде и обеспечения целостности данных в классе.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>Для того, чтобы защитить классы от некорректных значений, используе</w:t>
      </w:r>
      <w:r>
        <w:rPr>
          <w:rFonts w:ascii="Times New Roman" w:hAnsi="Times New Roman" w:cs="Times New Roman"/>
          <w:sz w:val="28"/>
          <w:szCs w:val="28"/>
          <w:lang w:eastAsia="ru-RU"/>
        </w:rPr>
        <w:t>тся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механизм выбрасывания исключений для прерывания программы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36DF3D" w14:textId="5A1F7566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Выбрасывание исключения выполняется с помощью ключевого слова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. Оператор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аналогичен оператору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инструкции метода после этого оператора не выполняются, а управление возвращается в точку вызова. Однако, в отличие от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, если в точке вызова нет обработки исключения (операторов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try-catch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), то программа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аварийно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завершится. Оператор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выбросить объект любого типа данных, в том числе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и т.д. Однако следует выбрасывать объекты класса </w:t>
      </w:r>
      <w:proofErr w:type="spellStart"/>
      <w:r w:rsidRPr="00A853DD">
        <w:rPr>
          <w:rFonts w:ascii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и его наследников.</w:t>
      </w:r>
    </w:p>
    <w:p w14:paraId="03E7AA91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39FCE6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185318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Требования к бизнес-логике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20A1CF3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реализовать следующие типы данных: </w:t>
      </w:r>
    </w:p>
    <w:p w14:paraId="386D1F80" w14:textId="6988FA4C" w:rsidR="00A853DD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Перечисление «Категория заметки», содержащее значения «Работа», «Дом», «Здоровье и Спорт», «Люди», «Документы», «Финансы», «Разное». </w:t>
      </w:r>
    </w:p>
    <w:p w14:paraId="323E5FA7" w14:textId="133A50DC" w:rsidR="00A853DD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«Заметка» с полями «Название», «Категория заметки», «Текст заметки», «Время создания», «Время последнего изменения».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 Реализует интерфейс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ICloneable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981489A" w14:textId="1A8EAB78" w:rsidR="000D2AC3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«Проект». Содержит список(или словарь) всех заметок, созданных в приложении. </w:t>
      </w:r>
    </w:p>
    <w:p w14:paraId="2615BB4D" w14:textId="76F62428" w:rsidR="003D7CB8" w:rsidRPr="006F041E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«Менеджер проекта». </w:t>
      </w:r>
      <w:bookmarkStart w:id="0" w:name="_Hlk65863231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Реализует метод для сохранения объекта «Проект» в файл и метод загрузки проекта из файла. Сохранение и загрузка осуществляются в один и тот же файл «…\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My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Documents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NoteApp.notes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», имя которого задано закрытой константой внутри класса. </w:t>
      </w:r>
      <w:bookmarkEnd w:id="0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Формат данных –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json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, библиотека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(преобразования данных в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json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-формат) – </w:t>
      </w:r>
      <w:proofErr w:type="spellStart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Newtonsoft</w:t>
      </w:r>
      <w:proofErr w:type="spellEnd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JSON.NET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D7CB8" w:rsidRPr="006F041E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372C235E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Классы проекта</w:t>
      </w:r>
    </w:p>
    <w:p w14:paraId="4A8FBA15" w14:textId="59862DED" w:rsidR="000266B8" w:rsidRPr="000266B8" w:rsidRDefault="000266B8" w:rsidP="00DA3E5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Перечисление «Категория заметок» («</w:t>
      </w:r>
      <w:proofErr w:type="spellStart"/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NoteCategory</w:t>
      </w:r>
      <w:proofErr w:type="spellEnd"/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).</w:t>
      </w:r>
    </w:p>
    <w:p w14:paraId="3D38414C" w14:textId="11FB8B84" w:rsidR="00DA3E52" w:rsidRPr="00DA3E52" w:rsidRDefault="00DA3E52" w:rsidP="00DA3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«Категория заметок» содержит 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>значения «Работа», «Дом», «Здоровье и Спорт», «Люди», «Документы», «Финансы», «Разное».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 перечисление является частью класса «Заметка». Связь композиция (время жизни обоих объектов совпадает).</w:t>
      </w:r>
    </w:p>
    <w:p w14:paraId="501154AF" w14:textId="2778DD76" w:rsidR="000266B8" w:rsidRPr="000266B8" w:rsidRDefault="000266B8" w:rsidP="00DA3E5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«Заметка» («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Note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17CBD1F5" w14:textId="5568AE9E" w:rsidR="000266B8" w:rsidRDefault="00DA3E52" w:rsidP="00DA3E5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3E52">
        <w:rPr>
          <w:rFonts w:ascii="Times New Roman" w:hAnsi="Times New Roman" w:cs="Times New Roman"/>
          <w:sz w:val="28"/>
          <w:szCs w:val="28"/>
          <w:lang w:eastAsia="ru-RU"/>
        </w:rPr>
        <w:t xml:space="preserve">Класс «Заметка»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 поля</w:t>
      </w:r>
      <w:r w:rsidRPr="00DA3E52">
        <w:rPr>
          <w:rFonts w:ascii="Times New Roman" w:hAnsi="Times New Roman" w:cs="Times New Roman"/>
          <w:sz w:val="28"/>
          <w:szCs w:val="28"/>
          <w:lang w:eastAsia="ru-RU"/>
        </w:rPr>
        <w:t xml:space="preserve"> «Название», «Категория заметки», «Текст заметки», «Время создания», «Время последнего изменения».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</w:t>
      </w:r>
    </w:p>
    <w:p w14:paraId="62D4C664" w14:textId="46C55C57" w:rsidR="000266B8" w:rsidRPr="00221470" w:rsidRDefault="00153D71" w:rsidP="0022147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Класс использует в качестве своего поля перечисление «Категория заметок». Связь: композиция.</w:t>
      </w:r>
      <w:r w:rsidR="00221470">
        <w:rPr>
          <w:rFonts w:ascii="Times New Roman" w:hAnsi="Times New Roman" w:cs="Times New Roman"/>
          <w:sz w:val="28"/>
          <w:szCs w:val="28"/>
          <w:lang w:eastAsia="ru-RU"/>
        </w:rPr>
        <w:t xml:space="preserve"> Также класс связан с интерфейсом – </w:t>
      </w:r>
      <w:proofErr w:type="spellStart"/>
      <w:r w:rsidR="00221470">
        <w:rPr>
          <w:rFonts w:ascii="Times New Roman" w:hAnsi="Times New Roman" w:cs="Times New Roman"/>
          <w:sz w:val="28"/>
          <w:szCs w:val="28"/>
          <w:lang w:val="en-US" w:eastAsia="ru-RU"/>
        </w:rPr>
        <w:t>IClonable</w:t>
      </w:r>
      <w:proofErr w:type="spellEnd"/>
      <w:r w:rsidR="00221470">
        <w:rPr>
          <w:rFonts w:ascii="Times New Roman" w:hAnsi="Times New Roman" w:cs="Times New Roman"/>
          <w:sz w:val="28"/>
          <w:szCs w:val="28"/>
          <w:lang w:eastAsia="ru-RU"/>
        </w:rPr>
        <w:t xml:space="preserve"> связью реализация.</w:t>
      </w:r>
    </w:p>
    <w:p w14:paraId="736C9E06" w14:textId="1AC51BF5" w:rsidR="000266B8" w:rsidRPr="000266B8" w:rsidRDefault="000266B8" w:rsidP="002D440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«Проект» («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Project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»).</w:t>
      </w:r>
    </w:p>
    <w:p w14:paraId="4227CE3D" w14:textId="055E52A0" w:rsidR="000266B8" w:rsidRPr="000266B8" w:rsidRDefault="00DB57D4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>Содержит список всех заметок, созданных в приложении.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F6D9C">
        <w:rPr>
          <w:rFonts w:ascii="Times New Roman" w:hAnsi="Times New Roman" w:cs="Times New Roman"/>
          <w:sz w:val="28"/>
          <w:szCs w:val="28"/>
          <w:lang w:eastAsia="ru-RU"/>
        </w:rPr>
        <w:t>Связь: ассоциация.</w:t>
      </w:r>
    </w:p>
    <w:p w14:paraId="4B651EF0" w14:textId="494C0F19" w:rsidR="000266B8" w:rsidRPr="000266B8" w:rsidRDefault="000266B8" w:rsidP="000266B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«Менеджер проекта» («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ProjectManager</w:t>
      </w:r>
      <w:proofErr w:type="spellEnd"/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»).</w:t>
      </w:r>
    </w:p>
    <w:p w14:paraId="0160ADD1" w14:textId="622D4AA7" w:rsidR="000266B8" w:rsidRDefault="008F6D9C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6D9C">
        <w:rPr>
          <w:rFonts w:ascii="Times New Roman" w:hAnsi="Times New Roman" w:cs="Times New Roman"/>
          <w:sz w:val="28"/>
          <w:szCs w:val="28"/>
          <w:lang w:eastAsia="ru-RU"/>
        </w:rPr>
        <w:t>Реализует метод для сохранения объекта «Проект» в файл и метод загрузки проекта из файла. Сохранение и загрузка осуществляются в один и тот же файл «…\</w:t>
      </w:r>
      <w:proofErr w:type="spellStart"/>
      <w:r w:rsidRPr="008F6D9C">
        <w:rPr>
          <w:rFonts w:ascii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8F6D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6D9C">
        <w:rPr>
          <w:rFonts w:ascii="Times New Roman" w:hAnsi="Times New Roman" w:cs="Times New Roman"/>
          <w:sz w:val="28"/>
          <w:szCs w:val="28"/>
          <w:lang w:eastAsia="ru-RU"/>
        </w:rPr>
        <w:t>Documents</w:t>
      </w:r>
      <w:proofErr w:type="spellEnd"/>
      <w:r w:rsidRPr="008F6D9C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8F6D9C">
        <w:rPr>
          <w:rFonts w:ascii="Times New Roman" w:hAnsi="Times New Roman" w:cs="Times New Roman"/>
          <w:sz w:val="28"/>
          <w:szCs w:val="28"/>
          <w:lang w:eastAsia="ru-RU"/>
        </w:rPr>
        <w:t>NoteApp.notes</w:t>
      </w:r>
      <w:proofErr w:type="spellEnd"/>
      <w:r w:rsidRPr="008F6D9C">
        <w:rPr>
          <w:rFonts w:ascii="Times New Roman" w:hAnsi="Times New Roman" w:cs="Times New Roman"/>
          <w:sz w:val="28"/>
          <w:szCs w:val="28"/>
          <w:lang w:eastAsia="ru-RU"/>
        </w:rPr>
        <w:t>», имя которого задано закрытой константой внутри класса.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Связь с классом «Проект» — использование.</w:t>
      </w:r>
    </w:p>
    <w:p w14:paraId="7E95C1E7" w14:textId="523CC7EF" w:rsidR="007409CB" w:rsidRDefault="007409CB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CEEFF9" w14:textId="01EA8ED4" w:rsidR="007409CB" w:rsidRDefault="007409CB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представлена на рисунке 3.1.</w:t>
      </w:r>
    </w:p>
    <w:p w14:paraId="1E75F94A" w14:textId="06681F62" w:rsidR="007409CB" w:rsidRDefault="007409CB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235DA0" w14:textId="4A5403AA" w:rsidR="002A1B2F" w:rsidRDefault="002A1B2F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1B2F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41D67C1" wp14:editId="5C91FF35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940425" cy="28682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8AD1E" w14:textId="7E0F685B" w:rsidR="007409CB" w:rsidRPr="007409CB" w:rsidRDefault="007409CB" w:rsidP="002A1B2F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проекта логики</w:t>
      </w:r>
    </w:p>
    <w:p w14:paraId="03BA0236" w14:textId="30FE4951" w:rsidR="003D7CB8" w:rsidRPr="000266B8" w:rsidRDefault="003D7CB8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97B810" w14:textId="062B6FEF" w:rsidR="003D7CB8" w:rsidRPr="003D7CB8" w:rsidRDefault="003D7CB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 </w:t>
      </w:r>
      <w:r w:rsidR="00F655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История коммитов</w:t>
      </w:r>
    </w:p>
    <w:p w14:paraId="0A213D48" w14:textId="39EEBCB0" w:rsidR="00F65584" w:rsidRDefault="00F65584" w:rsidP="00F65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65584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26616BA" wp14:editId="12DF40FB">
            <wp:simplePos x="0" y="0"/>
            <wp:positionH relativeFrom="margin">
              <wp:align>center</wp:align>
            </wp:positionH>
            <wp:positionV relativeFrom="paragraph">
              <wp:posOffset>1121833</wp:posOffset>
            </wp:positionV>
            <wp:extent cx="5524500" cy="40043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история коммитов в репозитории на сервисе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следующим образом (рисунок 4.1).</w:t>
      </w:r>
    </w:p>
    <w:p w14:paraId="461D7D33" w14:textId="1AF12E7F" w:rsidR="003D7CB8" w:rsidRPr="00C83433" w:rsidRDefault="00F65584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4.1 – История коммитов в репозитории</w:t>
      </w:r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2B5A1487" w:rsidR="003D7CB8" w:rsidRDefault="003D7CB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 Заключение</w:t>
      </w:r>
    </w:p>
    <w:p w14:paraId="39D24686" w14:textId="504D0AEA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</w:t>
      </w:r>
      <w:r w:rsidR="00747B91">
        <w:rPr>
          <w:rFonts w:ascii="Times New Roman" w:hAnsi="Times New Roman" w:cs="Times New Roman"/>
          <w:sz w:val="28"/>
          <w:szCs w:val="28"/>
          <w:lang w:eastAsia="ru-RU"/>
        </w:rPr>
        <w:t>изуч</w:t>
      </w:r>
      <w:r w:rsidR="00747B91">
        <w:rPr>
          <w:rFonts w:ascii="Times New Roman" w:hAnsi="Times New Roman" w:cs="Times New Roman"/>
          <w:sz w:val="28"/>
          <w:szCs w:val="28"/>
          <w:lang w:eastAsia="ru-RU"/>
        </w:rPr>
        <w:t>ены</w:t>
      </w:r>
      <w:r w:rsidR="00747B91">
        <w:rPr>
          <w:rFonts w:ascii="Times New Roman" w:hAnsi="Times New Roman" w:cs="Times New Roman"/>
          <w:sz w:val="28"/>
          <w:szCs w:val="28"/>
          <w:lang w:eastAsia="ru-RU"/>
        </w:rPr>
        <w:t xml:space="preserve"> типовые требования, предъявляемые к бизнес-логике приложения, получ</w:t>
      </w:r>
      <w:r w:rsidR="00747B91">
        <w:rPr>
          <w:rFonts w:ascii="Times New Roman" w:hAnsi="Times New Roman" w:cs="Times New Roman"/>
          <w:sz w:val="28"/>
          <w:szCs w:val="28"/>
          <w:lang w:eastAsia="ru-RU"/>
        </w:rPr>
        <w:t>ены</w:t>
      </w:r>
      <w:r w:rsidR="00747B91">
        <w:rPr>
          <w:rFonts w:ascii="Times New Roman" w:hAnsi="Times New Roman" w:cs="Times New Roman"/>
          <w:sz w:val="28"/>
          <w:szCs w:val="28"/>
          <w:lang w:eastAsia="ru-RU"/>
        </w:rPr>
        <w:t xml:space="preserve"> умения разработки логики приложения с обеспечением данных требований.</w:t>
      </w:r>
    </w:p>
    <w:sectPr w:rsidR="007E01C4" w:rsidRPr="007E01C4" w:rsidSect="00EA4A6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1778B" w14:textId="77777777" w:rsidR="00A7527D" w:rsidRDefault="00A7527D" w:rsidP="00EA4A6A">
      <w:pPr>
        <w:spacing w:after="0" w:line="240" w:lineRule="auto"/>
      </w:pPr>
      <w:r>
        <w:separator/>
      </w:r>
    </w:p>
  </w:endnote>
  <w:endnote w:type="continuationSeparator" w:id="0">
    <w:p w14:paraId="4C852E59" w14:textId="77777777" w:rsidR="00A7527D" w:rsidRDefault="00A7527D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6D620" w14:textId="77777777" w:rsidR="00A7527D" w:rsidRDefault="00A7527D" w:rsidP="00EA4A6A">
      <w:pPr>
        <w:spacing w:after="0" w:line="240" w:lineRule="auto"/>
      </w:pPr>
      <w:r>
        <w:separator/>
      </w:r>
    </w:p>
  </w:footnote>
  <w:footnote w:type="continuationSeparator" w:id="0">
    <w:p w14:paraId="1FE3E671" w14:textId="77777777" w:rsidR="00A7527D" w:rsidRDefault="00A7527D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4A6A">
          <w:rPr>
            <w:rFonts w:ascii="Times New Roman" w:hAnsi="Times New Roman" w:cs="Times New Roman"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A"/>
    <w:rsid w:val="000266B8"/>
    <w:rsid w:val="000A1B60"/>
    <w:rsid w:val="000D2AC3"/>
    <w:rsid w:val="000D5B37"/>
    <w:rsid w:val="00153D71"/>
    <w:rsid w:val="002171E0"/>
    <w:rsid w:val="00221470"/>
    <w:rsid w:val="0024731A"/>
    <w:rsid w:val="002A1B2F"/>
    <w:rsid w:val="002D4406"/>
    <w:rsid w:val="00324D5E"/>
    <w:rsid w:val="0034765C"/>
    <w:rsid w:val="003C16E7"/>
    <w:rsid w:val="003D7CB8"/>
    <w:rsid w:val="005200EE"/>
    <w:rsid w:val="005470CA"/>
    <w:rsid w:val="0068653F"/>
    <w:rsid w:val="006F041E"/>
    <w:rsid w:val="007409CB"/>
    <w:rsid w:val="00747B91"/>
    <w:rsid w:val="0078503B"/>
    <w:rsid w:val="007B35B3"/>
    <w:rsid w:val="007E01C4"/>
    <w:rsid w:val="008F6D9C"/>
    <w:rsid w:val="0096592E"/>
    <w:rsid w:val="009E0AF7"/>
    <w:rsid w:val="00A7527D"/>
    <w:rsid w:val="00A853DD"/>
    <w:rsid w:val="00A85B19"/>
    <w:rsid w:val="00C33438"/>
    <w:rsid w:val="00C83433"/>
    <w:rsid w:val="00D0494F"/>
    <w:rsid w:val="00D97AA6"/>
    <w:rsid w:val="00DA3E52"/>
    <w:rsid w:val="00DB57D4"/>
    <w:rsid w:val="00E261A7"/>
    <w:rsid w:val="00E435FE"/>
    <w:rsid w:val="00EA4A6A"/>
    <w:rsid w:val="00EE556C"/>
    <w:rsid w:val="00F65584"/>
    <w:rsid w:val="00F66527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5274-366A-4B8E-9E77-227637AC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30</cp:revision>
  <cp:lastPrinted>2021-02-22T08:57:00Z</cp:lastPrinted>
  <dcterms:created xsi:type="dcterms:W3CDTF">2021-02-22T08:13:00Z</dcterms:created>
  <dcterms:modified xsi:type="dcterms:W3CDTF">2021-03-05T13:20:00Z</dcterms:modified>
</cp:coreProperties>
</file>