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0933" w:tblpY="2668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52F68" w:rsidTr="00D52F68">
        <w:trPr>
          <w:trHeight w:val="263"/>
        </w:trPr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</w:tr>
      <w:tr w:rsidR="00D52F68" w:rsidTr="00D52F68">
        <w:trPr>
          <w:trHeight w:val="248"/>
        </w:trPr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</w:tr>
      <w:tr w:rsidR="00D52F68" w:rsidTr="00D52F68">
        <w:trPr>
          <w:trHeight w:val="263"/>
        </w:trPr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  <w:shd w:val="clear" w:color="auto" w:fill="EEECE1" w:themeFill="background2"/>
          </w:tcPr>
          <w:p w:rsidR="00D52F68" w:rsidRDefault="00D52F68" w:rsidP="00D52F68">
            <w:r>
              <w:t>1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  <w:shd w:val="clear" w:color="auto" w:fill="EEECE1" w:themeFill="background2"/>
          </w:tcPr>
          <w:p w:rsidR="00D52F68" w:rsidRDefault="00D52F68" w:rsidP="00D52F68">
            <w:r>
              <w:t>1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</w:tr>
      <w:tr w:rsidR="00D52F68" w:rsidTr="00D52F68">
        <w:trPr>
          <w:trHeight w:val="248"/>
        </w:trPr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</w:tr>
      <w:tr w:rsidR="00D52F68" w:rsidTr="00D52F68">
        <w:trPr>
          <w:trHeight w:val="263"/>
        </w:trPr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  <w:shd w:val="clear" w:color="auto" w:fill="EEECE1" w:themeFill="background2"/>
          </w:tcPr>
          <w:p w:rsidR="00D52F68" w:rsidRDefault="00D52F68" w:rsidP="00D52F68">
            <w:r>
              <w:t>1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  <w:shd w:val="clear" w:color="auto" w:fill="EEECE1" w:themeFill="background2"/>
          </w:tcPr>
          <w:p w:rsidR="00D52F68" w:rsidRDefault="00D52F68" w:rsidP="00D52F68">
            <w:r>
              <w:t>1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  <w:shd w:val="clear" w:color="auto" w:fill="DDD9C3" w:themeFill="background2" w:themeFillShade="E6"/>
          </w:tcPr>
          <w:p w:rsidR="00D52F68" w:rsidRDefault="00D52F68" w:rsidP="00D52F68">
            <w:r>
              <w:t>1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</w:tr>
      <w:tr w:rsidR="00D52F68" w:rsidTr="00D52F68">
        <w:trPr>
          <w:trHeight w:val="248"/>
        </w:trPr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  <w:shd w:val="clear" w:color="auto" w:fill="EEECE1" w:themeFill="background2"/>
          </w:tcPr>
          <w:p w:rsidR="00D52F68" w:rsidRDefault="00D52F68" w:rsidP="00D52F68">
            <w:r>
              <w:t>1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  <w:shd w:val="clear" w:color="auto" w:fill="EEECE1" w:themeFill="background2"/>
          </w:tcPr>
          <w:p w:rsidR="00D52F68" w:rsidRDefault="00D52F68" w:rsidP="00D52F68">
            <w:r>
              <w:t>1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</w:tr>
      <w:tr w:rsidR="00D52F68" w:rsidTr="00D52F68">
        <w:trPr>
          <w:trHeight w:val="263"/>
        </w:trPr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  <w:shd w:val="clear" w:color="auto" w:fill="EEECE1" w:themeFill="background2"/>
          </w:tcPr>
          <w:p w:rsidR="00D52F68" w:rsidRDefault="00D52F68" w:rsidP="00D52F68">
            <w:r>
              <w:t>1</w:t>
            </w:r>
          </w:p>
        </w:tc>
        <w:tc>
          <w:tcPr>
            <w:tcW w:w="246" w:type="dxa"/>
            <w:shd w:val="clear" w:color="auto" w:fill="EEECE1" w:themeFill="background2"/>
          </w:tcPr>
          <w:p w:rsidR="00D52F68" w:rsidRDefault="00D52F68" w:rsidP="00D52F68">
            <w:r>
              <w:t>1</w:t>
            </w:r>
          </w:p>
        </w:tc>
        <w:tc>
          <w:tcPr>
            <w:tcW w:w="246" w:type="dxa"/>
            <w:shd w:val="clear" w:color="auto" w:fill="EEECE1" w:themeFill="background2"/>
          </w:tcPr>
          <w:p w:rsidR="00D52F68" w:rsidRDefault="00D52F68" w:rsidP="00D52F68">
            <w:r>
              <w:t>1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</w:tr>
      <w:tr w:rsidR="00D52F68" w:rsidTr="00D52F68">
        <w:trPr>
          <w:trHeight w:val="263"/>
        </w:trPr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  <w:tc>
          <w:tcPr>
            <w:tcW w:w="246" w:type="dxa"/>
          </w:tcPr>
          <w:p w:rsidR="00D52F68" w:rsidRDefault="00D52F68" w:rsidP="00D52F68">
            <w:r>
              <w:t>0</w:t>
            </w:r>
          </w:p>
        </w:tc>
      </w:tr>
    </w:tbl>
    <w:p w:rsidR="006A3BA4" w:rsidRDefault="00A90BC9">
      <w:bookmarkStart w:id="0" w:name="_GoBack"/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164CE" wp14:editId="2C250C74">
                <wp:simplePos x="0" y="0"/>
                <wp:positionH relativeFrom="column">
                  <wp:posOffset>5829300</wp:posOffset>
                </wp:positionH>
                <wp:positionV relativeFrom="paragraph">
                  <wp:posOffset>1819275</wp:posOffset>
                </wp:positionV>
                <wp:extent cx="0" cy="1304925"/>
                <wp:effectExtent l="95250" t="0" r="1143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59pt;margin-top:143.25pt;width:0;height:10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F84C2" wp14:editId="5014FC57">
                <wp:simplePos x="0" y="0"/>
                <wp:positionH relativeFrom="column">
                  <wp:posOffset>5762625</wp:posOffset>
                </wp:positionH>
                <wp:positionV relativeFrom="paragraph">
                  <wp:posOffset>857250</wp:posOffset>
                </wp:positionV>
                <wp:extent cx="2266950" cy="5619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BC9" w:rsidRDefault="00A90BC9">
                            <w:r>
                              <w:t>128 x128 output space.  A 1 signifies the presence of a facial 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3.75pt;margin-top:67.5pt;width:178.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">
                <v:textbox>
                  <w:txbxContent>
                    <w:p w:rsidR="00A90BC9" w:rsidRDefault="00A90BC9">
                      <w:r>
                        <w:t>128 x128 output space.  A 1 signifies the presence of a facial feature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1562100</wp:posOffset>
                </wp:positionV>
                <wp:extent cx="2095500" cy="9525"/>
                <wp:effectExtent l="0" t="76200" r="1905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67.25pt;margin-top:123pt;width:16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4781549</wp:posOffset>
                </wp:positionH>
                <wp:positionV relativeFrom="paragraph">
                  <wp:posOffset>2343150</wp:posOffset>
                </wp:positionV>
                <wp:extent cx="9810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76.5pt;margin-top:184.5pt;width:77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D52F6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3019424</wp:posOffset>
                </wp:positionH>
                <wp:positionV relativeFrom="paragraph">
                  <wp:posOffset>1819275</wp:posOffset>
                </wp:positionV>
                <wp:extent cx="1628775" cy="1190625"/>
                <wp:effectExtent l="19050" t="0" r="47625" b="4762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906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F68" w:rsidRDefault="00D52F68" w:rsidP="00D52F68">
                            <w:pPr>
                              <w:jc w:val="center"/>
                            </w:pPr>
                            <w:r>
                              <w:t>Convolutional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4" o:spid="_x0000_s1027" style="position:absolute;margin-left:237.75pt;margin-top:143.25pt;width:128.25pt;height:9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stroke joinstyle="miter"/>
                <v:formulas/>
                <v:path arrowok="t" o:connecttype="custom" o:connectlocs="176941,721458;81439,699492;261207,961843;219432,972344;621272,1077350;596086,1029395;1086868,957764;1076801,1010378;1286770,632630;1409343,829303;1575915,423168;1521321,496921;1444935,149545;1447800,184382;1096331,108920;1124307,64492;834785,130087;848320,91777;527844,143095;576858,180247;155601,435157;147042,396048" o:connectangles="0,0,0,0,0,0,0,0,0,0,0,0,0,0,0,0,0,0,0,0,0,0" textboxrect="0,0,43200,43200"/>
                <v:textbox>
                  <w:txbxContent>
                    <w:p w:rsidR="00D52F68" w:rsidRDefault="00D52F68" w:rsidP="00D52F68">
                      <w:pPr>
                        <w:jc w:val="center"/>
                      </w:pPr>
                      <w:r>
                        <w:t>Convolutional neural network</w:t>
                      </w:r>
                    </w:p>
                  </w:txbxContent>
                </v:textbox>
              </v:shape>
            </w:pict>
          </mc:Fallback>
        </mc:AlternateContent>
      </w:r>
      <w:r w:rsidR="00D52F6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2343150</wp:posOffset>
                </wp:positionV>
                <wp:extent cx="609600" cy="1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69.5pt;margin-top:184.5pt;width:48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  <w:r w:rsidR="00D52F6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-123825</wp:posOffset>
                </wp:positionH>
                <wp:positionV relativeFrom="paragraph">
                  <wp:posOffset>1638299</wp:posOffset>
                </wp:positionV>
                <wp:extent cx="1733550" cy="13049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F68" w:rsidRDefault="00D52F68" w:rsidP="00D52F68"/>
                          <w:p w:rsidR="00D52F68" w:rsidRDefault="00D52F68" w:rsidP="00D52F68"/>
                          <w:p w:rsidR="00D52F68" w:rsidRDefault="00D52F68" w:rsidP="00D52F68">
                            <w:pPr>
                              <w:ind w:firstLine="720"/>
                            </w:pPr>
                            <w:r>
                              <w:t>Input layer</w:t>
                            </w:r>
                          </w:p>
                          <w:p w:rsidR="00D52F68" w:rsidRDefault="00D52F68" w:rsidP="00D52F68">
                            <w:pPr>
                              <w:ind w:firstLine="720"/>
                            </w:pPr>
                            <w:r>
                              <w:t>Images are 128x128 pixel inputs I think?</w:t>
                            </w:r>
                          </w:p>
                          <w:p w:rsidR="00D52F68" w:rsidRDefault="00D52F6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75pt;margin-top:129pt;width:136.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">
                <v:textbox>
                  <w:txbxContent>
                    <w:p w:rsidR="00D52F68" w:rsidRDefault="00D52F68" w:rsidP="00D52F68"/>
                    <w:p w:rsidR="00D52F68" w:rsidRDefault="00D52F68" w:rsidP="00D52F68"/>
                    <w:p w:rsidR="00D52F68" w:rsidRDefault="00D52F68" w:rsidP="00D52F68">
                      <w:pPr>
                        <w:ind w:firstLine="720"/>
                      </w:pPr>
                      <w:r>
                        <w:t>Input layer</w:t>
                      </w:r>
                    </w:p>
                    <w:p w:rsidR="00D52F68" w:rsidRDefault="00D52F68" w:rsidP="00D52F68">
                      <w:pPr>
                        <w:ind w:firstLine="720"/>
                      </w:pPr>
                      <w:r>
                        <w:t>Images are 128x128 pixel inputs I think?</w:t>
                      </w:r>
                    </w:p>
                    <w:p w:rsidR="00D52F68" w:rsidRDefault="00D52F6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52F6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-384275</wp:posOffset>
                </wp:positionH>
                <wp:positionV relativeFrom="paragraph">
                  <wp:posOffset>1170466</wp:posOffset>
                </wp:positionV>
                <wp:extent cx="2292264" cy="2290645"/>
                <wp:effectExtent l="19685" t="18415" r="1397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9287">
                          <a:off x="0" y="0"/>
                          <a:ext cx="2292264" cy="2290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30.25pt;margin-top:92.15pt;width:180.5pt;height:180.35pt;rotation:-618300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" fillcolor="white [3201]" strokecolor="black [3200]" strokeweight="2pt"/>
            </w:pict>
          </mc:Fallback>
        </mc:AlternateContent>
      </w:r>
    </w:p>
    <w:sectPr w:rsidR="006A3BA4" w:rsidSect="00D52F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68"/>
    <w:rsid w:val="006A3BA4"/>
    <w:rsid w:val="00A90BC9"/>
    <w:rsid w:val="00D5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52F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F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52F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F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Gibbon</dc:creator>
  <cp:lastModifiedBy>The Gibbon</cp:lastModifiedBy>
  <cp:revision>1</cp:revision>
  <dcterms:created xsi:type="dcterms:W3CDTF">2021-04-29T06:59:00Z</dcterms:created>
  <dcterms:modified xsi:type="dcterms:W3CDTF">2021-04-29T07:11:00Z</dcterms:modified>
</cp:coreProperties>
</file>