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7.9376220703125" w:lineRule="auto"/>
        <w:ind w:left="1282.4617004394531" w:right="1337.5268554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Banco de Dados II – Turma: 2DA – B – Prof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Célide Tasso  Aula 4: join’s + exercícios – Data: 19/03/2026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-688898</wp:posOffset>
            </wp:positionH>
            <wp:positionV relativeFrom="paragraph">
              <wp:posOffset>31242</wp:posOffset>
            </wp:positionV>
            <wp:extent cx="850087" cy="580390"/>
            <wp:effectExtent b="0" l="0" r="0" t="0"/>
            <wp:wrapSquare wrapText="bothSides" distB="19050" distT="19050" distL="19050" distR="1905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087" cy="580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458.800048828125" w:type="dxa"/>
        <w:jc w:val="left"/>
        <w:tblInd w:w="7.5816345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58.800048828125"/>
        <w:tblGridChange w:id="0">
          <w:tblGrid>
            <w:gridCol w:w="10458.800048828125"/>
          </w:tblGrid>
        </w:tblGridChange>
      </w:tblGrid>
      <w:tr>
        <w:trPr>
          <w:cantSplit w:val="0"/>
          <w:trHeight w:val="4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82.10693359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INNER JOIN – JUNÇÃO INTERNA (O "quem comeu?")</w:t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862472534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para de fazer piada, Otávio, te acalma.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10693359375" w:line="345.1614189147949" w:lineRule="auto"/>
        <w:ind w:left="17.128829956054688" w:right="305.390625" w:hanging="2.5271606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Imaginem que vocês são os donos do restaurante e quer saber quais clientes estão sentados  comendo agora.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26953125" w:line="702.2834014892578" w:lineRule="auto"/>
        <w:ind w:left="382.1832275390625" w:right="1114.5007324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Você só quer ver o nome do cliente SE ele tiver um prato na mesa (pedido).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 o Miguel entrou no restaurante mas ainda não pediu nada, ele não aparece.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835693359375" w:line="341.7433834075928" w:lineRule="auto"/>
        <w:ind w:left="738.1704711914062" w:right="880.594482421875" w:hanging="355.98724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 houver um pedido perdido na cozinha sem nome de cliente, ele também não  aparece.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86669921875" w:line="240" w:lineRule="auto"/>
        <w:ind w:left="12.916870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Resultado: Só aparece o "match" perfeito entre Cliente e Pedido, ambos presentes. </w:t>
      </w:r>
    </w:p>
    <w:tbl>
      <w:tblPr>
        <w:tblStyle w:val="Table2"/>
        <w:tblW w:w="10458.800048828125" w:type="dxa"/>
        <w:jc w:val="left"/>
        <w:tblInd w:w="7.5816345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58.800048828125"/>
        <w:tblGridChange w:id="0">
          <w:tblGrid>
            <w:gridCol w:w="10458.800048828125"/>
          </w:tblGrid>
        </w:tblGridChange>
      </w:tblGrid>
      <w:tr>
        <w:trPr>
          <w:cantSplit w:val="0"/>
          <w:trHeight w:val="49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LEFT JOIN – JUNÇÃO À ESQUERDA (A "lista de presença")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24380493164" w:lineRule="auto"/>
        <w:ind w:left="9.266433715820312" w:right="261.12060546875" w:firstLine="0.561599731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Agora imaginem que vocês querem ver a lista de todos os clientes que entraram na sua loja  hoje, independentemente de terem gastado dinheiro ou não.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6674194335938" w:line="240" w:lineRule="auto"/>
        <w:ind w:left="382.18322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Você lista TODOS os nomes da tabela da esquerda (Clientes).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7063598632812" w:line="240" w:lineRule="auto"/>
        <w:ind w:left="382.18322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 o cliente comprou, o nome do pedido aparece do lado.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2265014648438" w:line="343.62316131591797" w:lineRule="auto"/>
        <w:ind w:left="730.3080749511719" w:right="152.48046875" w:hanging="348.12484741210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pgSz w:h="16820" w:w="11900" w:orient="portrait"/>
          <w:pgMar w:bottom="744.4200134277344" w:top="700.799560546875" w:left="712.4183654785156" w:right="647.801513671875" w:header="0" w:footer="720"/>
          <w:pgNumType w:start="1"/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 o cliente (como a LarissaProPlayer) só entrou para olhar e não pediu nada, o nome  dela aparece na lista, mas no lugar do pedido fica escrito NULL (que significa: "veio,  mas não pediu nada").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3645706176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Resultado: Você não perde ninguém da sua lista principal. Ou seja, todos os clientes  aparecem. Difícil?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86474609375" w:line="343.453645706176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Sim, inicialmente confuso, mas é isso aí, vamos caminhar e usar exemplos. Façam os  próximos exercícios e vejam na prática: </w:t>
      </w:r>
    </w:p>
    <w:tbl>
      <w:tblPr>
        <w:tblStyle w:val="Table3"/>
        <w:tblW w:w="10458.800048828125" w:type="dxa"/>
        <w:jc w:val="left"/>
        <w:tblInd w:w="7.5816345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58.800048828125"/>
        <w:tblGridChange w:id="0">
          <w:tblGrid>
            <w:gridCol w:w="10458.800048828125"/>
          </w:tblGrid>
        </w:tblGridChange>
      </w:tblGrid>
      <w:tr>
        <w:trPr>
          <w:cantSplit w:val="0"/>
          <w:trHeight w:val="4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EXERCÍCIO 1: JOGADORES COM INNER E LEFT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8795089721679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Para quem vai fazer no site (não recomendo, somente utilizem caso o xampp e o BD não  tenha como instalar no pc de vocês):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84716796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44.4200134277344" w:top="700.799560546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82410" cy="6314567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2410" cy="6314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Para quem vai fazer assim no lab usando o Workbench: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50732421875" w:line="203.82099151611328" w:lineRule="auto"/>
        <w:ind w:left="7.581634521484375" w:right="66.198730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645910" cy="536956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69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572125" cy="11715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10458.800048828125" w:type="dxa"/>
        <w:jc w:val="left"/>
        <w:tblInd w:w="7.5816345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58.800048828125"/>
        <w:tblGridChange w:id="0">
          <w:tblGrid>
            <w:gridCol w:w="10458.800048828125"/>
          </w:tblGrid>
        </w:tblGridChange>
      </w:tblGrid>
      <w:tr>
        <w:trPr>
          <w:cantSplit w:val="0"/>
          <w:trHeight w:val="97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452787399292" w:lineRule="auto"/>
              <w:ind w:left="474.0959930419922" w:right="390.6091308593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EXPLICANDO O QUE SIGNIFICA PALAVRA POR PALAVRA DENTRO DO  INNER JOIN 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916870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Linha 19: SELECT Jogadores.nick_name, Skins.nome_skin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10693359375" w:line="344.3071174621582" w:lineRule="auto"/>
        <w:ind w:left="9.266433715820312" w:right="52.76123046875" w:firstLine="9.266433715820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 SELECT é o comando de "busca".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Aqui vocês estão dizendo ao banco: "quero que você  me mostre apenas duas colunas na tela final: o apelido do jogador (nick_name) e o nome da  roupinha dele (nome_skin)".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667724609375" w:line="344.3071174621582" w:lineRule="auto"/>
        <w:ind w:left="7.0200347900390625" w:right="688.94287109375" w:firstLine="11.51283264160156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 ponto (.) serve para indicar quem é o dono da coluna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Como temos duas tabelas,  precisamos avisar que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nick_name vem da tabela Jogadores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nome_skin vem da  tabela Skins.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067138671875" w:line="240" w:lineRule="auto"/>
        <w:ind w:left="12.916870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Linha 20: FROM Jogadores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5062255859375" w:line="343.4520149230957" w:lineRule="auto"/>
        <w:ind w:left="7.0200347900390625" w:right="934.027099609375" w:firstLine="11.512832641601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 FROM diz de onde vamos começar a ler os dados.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 ponto de partida é a tabela  principal de Jogadores.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8671875" w:line="686.9040870666504" w:lineRule="auto"/>
        <w:ind w:left="1060.0776672363281" w:right="1107.0867919921875" w:hanging="1047.160797119140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Linha 21: INNER JOIN Skins ON Jogadores.id_aluno = Skins.id_dono;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ELE CRUZA A TABELA `JOGADORES` COM A TABELA `SKINS`.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2279052734375" w:line="345.1611328125" w:lineRule="auto"/>
        <w:ind w:left="0" w:right="1.23779296875" w:firstLine="18.53286743164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 ON é a regra do cruzamento: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"Só junte as linhas onde o código de identificação do  jogador (id_aluno) for exatamente igual ao código do dono da skin (id_dono)".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66796875" w:line="309.19976234436035" w:lineRule="auto"/>
        <w:ind w:left="7.8624725341796875" w:right="7.255859375" w:firstLine="9.5471954345703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O resultado prático: Essa lista só vai mostrar os jogadores que têm pelo menos uma skin. 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um aluno criou a conta no jogo, mas nunca ganhou ou comprou uma skin, ele fica totalmente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de fora desse relatório. É um "clube exclusivo".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2743200" cy="154241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2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10458.800048828125" w:type="dxa"/>
        <w:jc w:val="left"/>
        <w:tblInd w:w="7.5816345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58.800048828125"/>
        <w:tblGridChange w:id="0">
          <w:tblGrid>
            <w:gridCol w:w="10458.800048828125"/>
          </w:tblGrid>
        </w:tblGridChange>
      </w:tblGrid>
      <w:tr>
        <w:trPr>
          <w:cantSplit w:val="0"/>
          <w:trHeight w:val="97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452787399292" w:lineRule="auto"/>
              <w:ind w:left="474.0959930419922" w:right="390.6091308593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EXPLICANDO O QUE SIGNIFICA PALAVRA POR PALAVRA DENTRO DO  LEFT JOIN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183227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SEGUNDA CONSULTA: TODO MUNDO ENTRA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10693359375" w:line="345.1614189147949" w:lineRule="auto"/>
        <w:ind w:left="9.828033447265625" w:right="178.8244628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As linhas 24 e 25 são idênticas à consulta anterior (mesma busca, mesma tabela de origem).  A grande diferença está na linha 26: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06982421875" w:line="240" w:lineRule="auto"/>
        <w:ind w:left="12.916870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Linha 26: LEFT JOIN Skins ON Jogadores.id_aluno = Skins.id_dono;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106201171875" w:line="343.452787399292" w:lineRule="auto"/>
        <w:ind w:left="18.532867431640625" w:right="-2.57080078125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 `LEFT JOIN` (junção à esquerda) é mais "inclusivo". Ele diz ao banco de dados:  “traga **todos** os registros da tabela da esquerda (que é a tabela `jogadores`,  declarada no `from`), não importa o que aconteça".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661865234375" w:line="240" w:lineRule="auto"/>
        <w:ind w:left="13.4784698486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Ele também tenta cruzar com a tabela Skins usando a mesma regra do ON.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1063232421875" w:line="344.1166019439697" w:lineRule="auto"/>
        <w:ind w:left="17.128829956054688" w:right="146.815185546875" w:firstLine="0.28083801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O resultado prático: Essa lista vai mostrar absolutamente todos os jogadores cadastrados. 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o jogador tiver uma skin, o nome dela aparece ao lado. Mas, se o jogador for free-to-play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(não tiver nenhuma skin), o nome dele vai aparecer na lista mesmo assim, e na coluna 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skin vai aparecer um espaço vazio chamado NULL (nulo).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896484375" w:line="240" w:lineRule="auto"/>
        <w:ind w:left="250.6080627441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RESUMINDO: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40673828125" w:line="248.02084922790527" w:lineRule="auto"/>
        <w:ind w:left="976.5144348144531" w:right="468.797607421875" w:hanging="354.25445556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INNER JOIN: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Só mostra quem deu "match" nas duas tabelas. (Ex: só  os alunos que têm skin na conta).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260498046875" w:line="248.02090644836426" w:lineRule="auto"/>
        <w:ind w:left="967.5767517089844" w:right="455.269775390625" w:hanging="345.316772460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LEFT JOIN: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Prioriza a tabela da esquerda. Mostra todos os alunos da  turma. Quem não tem skin fica com a coluna em branco (NULL), mas  não é expulso da lista.</w:t>
      </w:r>
    </w:p>
    <w:tbl>
      <w:tblPr>
        <w:tblStyle w:val="Table6"/>
        <w:tblW w:w="10458.800048828125" w:type="dxa"/>
        <w:jc w:val="left"/>
        <w:tblInd w:w="7.5816345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58.800048828125"/>
        <w:tblGridChange w:id="0">
          <w:tblGrid>
            <w:gridCol w:w="10458.800048828125"/>
          </w:tblGrid>
        </w:tblGridChange>
      </w:tblGrid>
      <w:tr>
        <w:trPr>
          <w:cantSplit w:val="0"/>
          <w:trHeight w:val="97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452787399292" w:lineRule="auto"/>
              <w:ind w:left="382.41600036621094" w:right="298.925781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56082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EXPLICANDO LINHA POR LINHA DO CÓDIGO (COMO VOCÊS PEDIRAM  ANO PASSADO)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81362915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COMENTÁRIOS (Linhas 2 e 14)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344.3071174621582" w:lineRule="auto"/>
        <w:ind w:left="727.7809143066406" w:right="-6.400146484375" w:hanging="349.84085083007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Linhas com --: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Sempre que o código começa com dois tracinhos, é 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comentário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O  banco de dados ignora completamente essa linha. Serve só para os humanos se  organizarem. Ok?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667724609375" w:line="240" w:lineRule="auto"/>
        <w:ind w:left="13.197631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ESTRUTURA DA TABELA (Linhas de 3 a 6)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93359375" w:line="240" w:lineRule="auto"/>
        <w:ind w:left="9.82803344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Aqui nós estamos criando a estrutura da tabela, o nosso esqueleto.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10693359375" w:line="240" w:lineRule="auto"/>
        <w:ind w:left="377.9400634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Linha 3: CREATE TABLE Jogadores (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345.1606750488281" w:lineRule="auto"/>
        <w:ind w:left="737.3280334472656" w:right="143.21533203125" w:firstLine="0.8424377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Comando para criar uma nova tabela chamada "Jogadores". O parêntese aberto indica  que vamos listar as colunas dela.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8701171875" w:line="240" w:lineRule="auto"/>
        <w:ind w:left="377.9400634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Linha 4: id_aluno INT PRIMARY KEY,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738.170471191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Criamos a primeira coluna.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055908203125" w:line="240" w:lineRule="auto"/>
        <w:ind w:left="735.08163452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INT significa que ela só aceita números inteiros.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3232421875" w:line="343.4520149230957" w:lineRule="auto"/>
        <w:ind w:left="694.7209167480469" w:right="-5.9814453125" w:firstLine="26.1143493652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PRIMARY KEY (Chave Primária) é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CPF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do jogador no sistema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É um número único  e intransferível.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Ninguém no universo do jogo pode ter o mesmo número que outro  jogador.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240" w:lineRule="auto"/>
        <w:ind w:left="377.9400634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Linha 5: nick_name VARCHAR(50)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344.52046394348145" w:lineRule="auto"/>
        <w:ind w:left="729.7465515136719" w:right="0.517578125" w:firstLine="8.4239196777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Criamos a coluna para o apelido. VARCHAR é o tipo de dado para texto (letras e  números). O (50) é o limite: o jogador não pode escolher um nick com mais de 50  caracteres, senão o banco recusa.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8175048828125" w:line="345.16127586364746" w:lineRule="auto"/>
        <w:ind w:left="17.971267700195312" w:right="-3.250732421875" w:firstLine="0.842361450195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CRIANDO A NOSSA TABELA DE SKINS (modificações visuais dos nossos personagens,  roupas, armas, cabelos e afins)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9877319335938" w:line="240" w:lineRule="auto"/>
        <w:ind w:left="377.9400634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Linha 8: CREATE TABLE Skins (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26831054688" w:line="240" w:lineRule="auto"/>
        <w:ind w:left="738.170471191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Criando a tabela para guardar as roupas e armas do jogo.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9400634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Linha 9: id_skin INT PRIMARY KEY,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8251953125" w:line="344.4491958618164" w:lineRule="auto"/>
        <w:ind w:left="377.9400634765625" w:right="62.08251953125" w:firstLine="359.949645996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 "código de barras" único da skin. Nenhuma outra skin pode ter esse número. Já falei ali em cima o que significa INT e PRIMARY KEY, basta ir pra página anterior.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Linha 10: nome_skin VARCHAR(50),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0244140625" w:line="240" w:lineRule="auto"/>
        <w:ind w:left="737.889709472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 nome do item, também limitado a 50 letras.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377.9400634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Linha 11: id_dono INT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345.1614189147949" w:lineRule="auto"/>
        <w:ind w:left="737.6089477539062" w:right="-0.43701171875" w:hanging="3.65051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Essa coluna vai guardar o "CPF" (o id_aluno) do jogador que comprou aquele item. É  o gancho que vai conectar as duas tabelas mais tarde.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669189453125" w:line="240" w:lineRule="auto"/>
        <w:ind w:left="13.197631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INSERINDO OS DADOS NO JOGO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5068359375" w:line="343.452787399292" w:lineRule="auto"/>
        <w:ind w:left="14.601669311523438" w:right="-1.082763671875" w:hanging="4.7736358642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As tabelas estavam vazias, correto? Agora vamos cadastrar o pessoal usando o comando  INSERT INTO (literalmente é: INSERIR DENTRO).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0662841796875" w:line="240" w:lineRule="auto"/>
        <w:ind w:left="377.9400634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Linha 15: Cadastrando os Jogadores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345.1606750488281" w:lineRule="auto"/>
        <w:ind w:left="1459.2135620117188" w:right="1.888427734375" w:hanging="357.008666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VALUES (1, 'NinjaPro'): Cadastramos o aluno de CPF 1, que escolheu o nick  'NinjaPro'.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0684814453125" w:line="343.4520149230957" w:lineRule="auto"/>
        <w:ind w:left="1426.6407775878906" w:right="4.54833984375" w:hanging="324.435882568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Depois cadastramos o número 2 ('CatPlayer') e o número 3 ('Ghost'). Temos 3  jogadores no servidor.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240" w:lineRule="auto"/>
        <w:ind w:left="377.9400634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Linha 16: Dando os itens para os jogadores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3232421875" w:line="343.4520149230957" w:lineRule="auto"/>
        <w:ind w:left="1457.2479248046875" w:right="-1.566162109375" w:hanging="355.04302978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(10, 'Capa de Fogo', 1): Criamos a skin de código 10, chamada 'Capa de Fogo'. E  quem é o dono? O jogador número 1 (o NinjaPro).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343.45224380493164" w:lineRule="auto"/>
        <w:ind w:left="1457.5288391113281" w:right="-4.522705078125" w:hanging="355.3239440917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(11, 'Espada Laser', 2): Criamos a skin número 11, 'Espada Laser', e demos para  o dono 2 (o CatPlayer).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6748046875" w:line="240" w:lineRule="auto"/>
        <w:ind w:left="1102.20489501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Atenção: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 jogador 3, o 'Ghost', não comprou nenhuma skin.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1066284179688" w:line="240" w:lineRule="auto"/>
        <w:ind w:left="348.91685485839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608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RESULTADOS DAS BUSCAS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5062255859375" w:line="343.3952808380127" w:lineRule="auto"/>
        <w:ind w:left="729.7465515136719" w:right="847.779541015625" w:hanging="351.8064880371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 INNER JOIN (Linhas 19 a 21):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Lembra que ele era o "clube exclusivo"? O  resultado dessa busca na tela vai ser apenas: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733978271484375" w:line="240" w:lineRule="auto"/>
        <w:ind w:left="724.69207763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NinjaPro | Capa de Fogo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8638610839844" w:line="240" w:lineRule="auto"/>
        <w:ind w:left="738.170471191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CatPlayer | Espada Laser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787399292" w:lineRule="auto"/>
        <w:ind w:left="735.643310546875" w:right="315.347900390625" w:hanging="353.460083007812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(O coitado do Ghost foi barrado da festa porque o sistema não achou nenhuma skin  cruzando com o ID dele).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46728515625" w:line="343.452787399292" w:lineRule="auto"/>
        <w:ind w:left="729.7465515136719" w:right="801.2744140625" w:hanging="351.8064880371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 LEFT JOIN (Linhas 24 a 26):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Lembra que ele era o "todo mundo entra"? O  resultado na tela vai ser: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689453125" w:line="240" w:lineRule="auto"/>
        <w:ind w:left="724.69207763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NinjaPro | Capa de Fogo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38.170471191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CatPlayer | Espada Laser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344.16486740112305" w:lineRule="auto"/>
        <w:ind w:left="714.5832824707031" w:right="159.47998046875" w:firstLine="24.9911499023437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Ghost | NULL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(O Ghost aparece na lista geral, mas como ele não tem itens, o banco  de dados escreve "null" - que significa nulo/vazio - na coluna da skin). Ele não deixa  de aparecer, diferente do INNER JOIN que lá não aparece. No LEFT JOIN ELE  APARECE, mesmo tedno seu valor nulo. </w:t>
      </w:r>
    </w:p>
    <w:tbl>
      <w:tblPr>
        <w:tblStyle w:val="Table7"/>
        <w:tblW w:w="10458.800048828125" w:type="dxa"/>
        <w:jc w:val="left"/>
        <w:tblInd w:w="7.5816345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58.800048828125"/>
        <w:tblGridChange w:id="0">
          <w:tblGrid>
            <w:gridCol w:w="10458.800048828125"/>
          </w:tblGrid>
        </w:tblGridChange>
      </w:tblGrid>
      <w:tr>
        <w:trPr>
          <w:cantSplit w:val="0"/>
          <w:trHeight w:val="97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4520149230957" w:lineRule="auto"/>
              <w:ind w:left="347.82005310058594" w:right="263.3215332031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PARA QUEM NÃO CONSEGUE INSTALAR O BANCO DE DADOS NO PC DE  CASA (PC DA XUXA, TO BRINCANDO)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2803344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Acessem o site: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105712890625" w:line="240" w:lineRule="auto"/>
        <w:ind w:left="400.4352569580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7886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7886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https://www.mycompiler.io/pt/online-sql-editor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7886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373.47846984863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2) Cliquem em “executar o seu código SQL”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465332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980813" cy="26384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0813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7939929962158" w:lineRule="auto"/>
        <w:ind w:left="737.3280334472656" w:right="957.5341796875" w:hanging="358.23356628417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3) Coloquem o código no espaço abaixo do nome SQL e logo depois cliquem em  “executar” e vejam o código funcionar (ou não):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645910" cy="166624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6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10458.800048828125" w:type="dxa"/>
        <w:jc w:val="left"/>
        <w:tblInd w:w="7.5816345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58.800048828125"/>
        <w:tblGridChange w:id="0">
          <w:tblGrid>
            <w:gridCol w:w="10458.800048828125"/>
          </w:tblGrid>
        </w:tblGridChange>
      </w:tblGrid>
      <w:tr>
        <w:trPr>
          <w:cantSplit w:val="0"/>
          <w:trHeight w:val="49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EXERCÍCIO 2: LOJA DE APLICATIVOS E GAMES (OTÁVIOSTORE)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056304931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Temos três tabelas: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10693359375" w:line="240" w:lineRule="auto"/>
        <w:ind w:left="40.4352569580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1) Jogadores: Cadastro de quem usa a plataforma.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40" w:lineRule="auto"/>
        <w:ind w:left="13.4784698486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2) Jogos: Catálogo de jogos disponíveis na loja.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19.09446716308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3) Compras: O registro de quem comprou o quê.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56652832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645910" cy="431228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2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10458.800048828125" w:type="dxa"/>
        <w:jc w:val="left"/>
        <w:tblInd w:w="7.5816345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58.800048828125"/>
        <w:tblGridChange w:id="0">
          <w:tblGrid>
            <w:gridCol w:w="10458.800048828125"/>
          </w:tblGrid>
        </w:tblGridChange>
      </w:tblGrid>
      <w:tr>
        <w:trPr>
          <w:cantSplit w:val="0"/>
          <w:trHeight w:val="4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AGORA VEM O DESAFIO PARA VOCÊS: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2803344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Vocês terão que fazer 3 selects utilizando left join e/ou inner join: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707275390625" w:line="343.452787399292" w:lineRule="auto"/>
        <w:ind w:left="738.1704711914062" w:right="280.423583984375" w:hanging="355.98724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Relatório de vendas primário: listem o nome do jogador e o título do jogo para todas  as compras realizadas (apenas quem comprou algo).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67333984375" w:line="343.452787399292" w:lineRule="auto"/>
        <w:ind w:left="737.3280334472656" w:right="149.906005859375" w:hanging="355.1448059082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Engajamento de usuários: listem todos os jogadores cadastrados e os títulos dos jogos  que eles compraram. Se o jogador não comprou nada, o nome do jogo deve aparecer  como NULL.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86669921875" w:line="343.452787399292" w:lineRule="auto"/>
        <w:ind w:left="706.7208862304688" w:right="86.41845703125" w:hanging="324.5376586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Inventário da loja: listem todos os jogos da loja e o nome de quem os comprou. Se um  jogo nunca foi vendido, o nome do comprador deve aparecer como NULL.</w:t>
      </w:r>
    </w:p>
    <w:tbl>
      <w:tblPr>
        <w:tblStyle w:val="Table10"/>
        <w:tblW w:w="10458.800048828125" w:type="dxa"/>
        <w:jc w:val="left"/>
        <w:tblInd w:w="7.5816345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58.800048828125"/>
        <w:tblGridChange w:id="0">
          <w:tblGrid>
            <w:gridCol w:w="10458.800048828125"/>
          </w:tblGrid>
        </w:tblGridChange>
      </w:tblGrid>
      <w:tr>
        <w:trPr>
          <w:cantSplit w:val="0"/>
          <w:trHeight w:val="97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16098976135254" w:lineRule="auto"/>
              <w:ind w:left="194.24636840820312" w:right="115.036621093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AMBOS OS EXERCÍCIOS VALEM MENÇÃO. ASSIM QUE TERMINAREM, ME  MOSTREM.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744.4200134277344" w:top="700.799560546875" w:left="712.4183654785156" w:right="647.801513671875" w:header="0" w:footer="720"/>
      <w:cols w:equalWidth="0" w:num="1">
        <w:col w:space="0" w:w="10539.7801208496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