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6080" w14:textId="10050E63" w:rsidR="00FA0863" w:rsidRDefault="005533B8">
      <w:pPr>
        <w:rPr>
          <w:lang w:val="en-US"/>
        </w:rPr>
      </w:pPr>
      <w:proofErr w:type="spellStart"/>
      <w:r>
        <w:rPr>
          <w:lang w:val="en-US"/>
        </w:rPr>
        <w:t>Botafogo</w:t>
      </w:r>
      <w:proofErr w:type="spellEnd"/>
      <w:r>
        <w:rPr>
          <w:lang w:val="en-US"/>
        </w:rPr>
        <w:t xml:space="preserve"> way</w:t>
      </w:r>
    </w:p>
    <w:p w14:paraId="022B0DAA" w14:textId="40540C46" w:rsidR="005533B8" w:rsidRDefault="005533B8">
      <w:pPr>
        <w:rPr>
          <w:lang w:val="en-US"/>
        </w:rPr>
      </w:pPr>
      <w:r>
        <w:rPr>
          <w:lang w:val="en-US"/>
        </w:rPr>
        <w:t>color black</w:t>
      </w:r>
    </w:p>
    <w:p w14:paraId="7367BB6F" w14:textId="0FE47356" w:rsidR="005533B8" w:rsidRDefault="00031AD9">
      <w:pP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="https://fonts.googleapis.com"&gt;</w:t>
      </w:r>
      <w:r>
        <w:rPr>
          <w:rFonts w:ascii="Courier New" w:hAnsi="Courier New" w:cs="Courier New"/>
          <w:spacing w:val="2"/>
          <w:sz w:val="18"/>
          <w:szCs w:val="18"/>
        </w:rPr>
        <w:br/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="https://fonts.gstatic.com"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crossorigin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&gt;</w:t>
      </w:r>
      <w:r>
        <w:rPr>
          <w:rFonts w:ascii="Courier New" w:hAnsi="Courier New" w:cs="Courier New"/>
          <w:spacing w:val="2"/>
          <w:sz w:val="18"/>
          <w:szCs w:val="18"/>
        </w:rPr>
        <w:br/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&lt;link href="</w:t>
      </w:r>
      <w:proofErr w:type="gram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https://fonts.googleapis.com/css2?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Roboto+Flex:opsz@8..</w:t>
      </w:r>
      <w:proofErr w:type="gramEnd"/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144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="stylesheet"&gt;</w:t>
      </w:r>
    </w:p>
    <w:p w14:paraId="3D9FBC61" w14:textId="212074F1" w:rsidR="00031AD9" w:rsidRDefault="00031AD9" w:rsidP="00031AD9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n-AU"/>
        </w:rPr>
      </w:pPr>
    </w:p>
    <w:p w14:paraId="75330702" w14:textId="4A5ABCD9" w:rsidR="00031AD9" w:rsidRDefault="00031AD9" w:rsidP="00031AD9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n-AU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CSS rules to specify families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19CE79B9" w14:textId="77777777" w:rsidR="00031AD9" w:rsidRDefault="00031AD9" w:rsidP="00031AD9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n-AU"/>
        </w:rPr>
      </w:pPr>
    </w:p>
    <w:p w14:paraId="3AE08869" w14:textId="340AB4FF" w:rsidR="00031AD9" w:rsidRPr="00031AD9" w:rsidRDefault="00031AD9" w:rsidP="00031AD9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n-AU"/>
        </w:rPr>
      </w:pPr>
      <w:r w:rsidRPr="00031AD9">
        <w:rPr>
          <w:rFonts w:ascii="Courier New" w:eastAsia="Times New Roman" w:hAnsi="Courier New" w:cs="Courier New"/>
          <w:spacing w:val="2"/>
          <w:sz w:val="18"/>
          <w:szCs w:val="18"/>
          <w:lang w:eastAsia="en-AU"/>
        </w:rPr>
        <w:t>font-family: 'Roboto Flex', sans-</w:t>
      </w:r>
      <w:proofErr w:type="gramStart"/>
      <w:r w:rsidRPr="00031AD9">
        <w:rPr>
          <w:rFonts w:ascii="Courier New" w:eastAsia="Times New Roman" w:hAnsi="Courier New" w:cs="Courier New"/>
          <w:spacing w:val="2"/>
          <w:sz w:val="18"/>
          <w:szCs w:val="18"/>
          <w:lang w:eastAsia="en-AU"/>
        </w:rPr>
        <w:t>serif;</w:t>
      </w:r>
      <w:proofErr w:type="gramEnd"/>
    </w:p>
    <w:p w14:paraId="4A29703A" w14:textId="742E5156" w:rsidR="00031AD9" w:rsidRDefault="00031AD9">
      <w:pPr>
        <w:rPr>
          <w:lang w:val="en-US"/>
        </w:rPr>
      </w:pPr>
    </w:p>
    <w:p w14:paraId="2FF33E03" w14:textId="77777777" w:rsidR="00031AD9" w:rsidRPr="005533B8" w:rsidRDefault="00031AD9">
      <w:pPr>
        <w:rPr>
          <w:lang w:val="en-US"/>
        </w:rPr>
      </w:pPr>
    </w:p>
    <w:sectPr w:rsidR="00031AD9" w:rsidRPr="0055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8FE"/>
    <w:multiLevelType w:val="multilevel"/>
    <w:tmpl w:val="586A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22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tDQ3MLKwNDI0sTBX0lEKTi0uzszPAykwrAUAST9ODSwAAAA="/>
  </w:docVars>
  <w:rsids>
    <w:rsidRoot w:val="005533B8"/>
    <w:rsid w:val="00007EA9"/>
    <w:rsid w:val="00031AD9"/>
    <w:rsid w:val="001F63B0"/>
    <w:rsid w:val="002359B3"/>
    <w:rsid w:val="005533B8"/>
    <w:rsid w:val="00C80361"/>
    <w:rsid w:val="00F12847"/>
    <w:rsid w:val="00FA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28A8"/>
  <w15:chartTrackingRefBased/>
  <w15:docId w15:val="{75753E58-F82F-4A9F-9904-DA74CDD8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031AD9"/>
  </w:style>
  <w:style w:type="character" w:customStyle="1" w:styleId="draweremphasized-code">
    <w:name w:val="drawer__emphasized-code"/>
    <w:basedOn w:val="DefaultParagraphFont"/>
    <w:rsid w:val="0003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Carlos Machado de Braganca Soares</dc:creator>
  <cp:keywords/>
  <dc:description/>
  <cp:lastModifiedBy>Andre Carlos Machado de Braganca Soares</cp:lastModifiedBy>
  <cp:revision>2</cp:revision>
  <dcterms:created xsi:type="dcterms:W3CDTF">2022-05-19T07:41:00Z</dcterms:created>
  <dcterms:modified xsi:type="dcterms:W3CDTF">2022-05-31T08:22:00Z</dcterms:modified>
</cp:coreProperties>
</file>