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D520E8" w:rsidP="00D32F60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24E6F9" wp14:editId="46BDC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0F09BF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RQXtpL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520E8" w:rsidP="00D32F60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24E6F9" wp14:editId="46BDC1D0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21E0A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t>Độc lập - Tự do - Hạnh phúc</w:t>
            </w:r>
          </w:p>
        </w:tc>
      </w:tr>
    </w:tbl>
    <w:p w:rsidR="00D32F60" w:rsidRPr="0081382F" w:rsidRDefault="00B85D67" w:rsidP="00176455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09E18" wp14:editId="52CDF03C">
                <wp:simplePos x="0" y="0"/>
                <wp:positionH relativeFrom="margin">
                  <wp:align>right</wp:align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5D67" w:rsidRDefault="00B85D67" w:rsidP="00B85D67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7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3pt;margin-top:-65.2pt;width:84.5pt;height:25.6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" fillcolor="white [3201]" strokeweight=".5pt">
                <v:textbox>
                  <w:txbxContent>
                    <w:p w:rsidR="00B85D67" w:rsidRDefault="00B85D67" w:rsidP="00B85D67">
                      <w:pPr>
                        <w:jc w:val="center"/>
                      </w:pPr>
                      <w:r>
                        <w:t>Phụ lục 0</w:t>
                      </w:r>
                      <w:r>
                        <w:t>7</w:t>
                      </w:r>
                      <w:bookmarkStart w:id="3" w:name="_GoBack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F126EB">
        <w:rPr>
          <w:b/>
          <w:sz w:val="30"/>
          <w:szCs w:val="30"/>
        </w:rPr>
        <w:t xml:space="preserve">PHIẾU CHẤM </w:t>
      </w:r>
      <w:r w:rsidR="0081382F"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Họ tên sinh viên: </w:t>
      </w:r>
      <w:r w:rsidR="00176455">
        <w:rPr>
          <w:sz w:val="26"/>
          <w:szCs w:val="26"/>
        </w:rPr>
        <w:t>...</w:t>
      </w:r>
      <w:r w:rsidRPr="00F337C3">
        <w:rPr>
          <w:sz w:val="26"/>
          <w:szCs w:val="26"/>
        </w:rPr>
        <w:t>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</w:t>
      </w:r>
      <w:r w:rsidR="00176455">
        <w:rPr>
          <w:sz w:val="26"/>
          <w:szCs w:val="26"/>
        </w:rPr>
        <w:t xml:space="preserve"> Lớp: </w:t>
      </w:r>
      <w:r w:rsidRPr="00F337C3">
        <w:rPr>
          <w:sz w:val="26"/>
          <w:szCs w:val="26"/>
        </w:rPr>
        <w:t>……………….</w:t>
      </w:r>
    </w:p>
    <w:p w:rsidR="00CA226B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BD3B5F" w:rsidRPr="00F337C3" w:rsidRDefault="00BD3B5F" w:rsidP="00BD3B5F">
      <w:pPr>
        <w:spacing w:after="60" w:line="276" w:lineRule="auto"/>
        <w:ind w:left="220"/>
        <w:rPr>
          <w:sz w:val="26"/>
          <w:szCs w:val="26"/>
        </w:rPr>
      </w:pPr>
      <w:r>
        <w:rPr>
          <w:sz w:val="26"/>
          <w:szCs w:val="26"/>
        </w:rPr>
        <w:t>..</w:t>
      </w: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313CE1" w:rsidRPr="00313CE1" w:rsidRDefault="00CA226B" w:rsidP="00313CE1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FB3372"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836"/>
        <w:gridCol w:w="763"/>
        <w:gridCol w:w="983"/>
      </w:tblGrid>
      <w:tr w:rsidR="00313CE1" w:rsidRPr="00B86BBF" w:rsidTr="00313CE1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spacing w:line="276" w:lineRule="auto"/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8E0E3D" w:rsidRDefault="00313CE1" w:rsidP="008E0E3D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313CE1" w:rsidRPr="008E0E3D" w:rsidRDefault="00313CE1" w:rsidP="008E0E3D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tối đa</w:t>
            </w:r>
          </w:p>
        </w:tc>
        <w:tc>
          <w:tcPr>
            <w:tcW w:w="763" w:type="dxa"/>
          </w:tcPr>
          <w:p w:rsidR="00313CE1" w:rsidRPr="008E0E3D" w:rsidRDefault="00313CE1" w:rsidP="00E02884">
            <w:pPr>
              <w:spacing w:line="276" w:lineRule="auto"/>
              <w:ind w:left="-120" w:right="-144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 trừ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8E0E3D" w:rsidRDefault="00313CE1" w:rsidP="00E02884">
            <w:pPr>
              <w:spacing w:line="276" w:lineRule="auto"/>
              <w:ind w:left="-114" w:right="-1"/>
              <w:jc w:val="center"/>
              <w:rPr>
                <w:b/>
                <w:bCs/>
              </w:rPr>
            </w:pPr>
            <w:r w:rsidRPr="008E0E3D">
              <w:rPr>
                <w:b/>
                <w:bCs/>
              </w:rPr>
              <w:t>Điểm</w:t>
            </w:r>
          </w:p>
          <w:p w:rsidR="00313CE1" w:rsidRPr="008E0E3D" w:rsidRDefault="00E02884" w:rsidP="00E02884">
            <w:pPr>
              <w:spacing w:line="276" w:lineRule="auto"/>
              <w:ind w:left="-114"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13CE1" w:rsidRPr="008E0E3D">
              <w:rPr>
                <w:b/>
                <w:bCs/>
              </w:rPr>
              <w:t>òn lại</w:t>
            </w:r>
          </w:p>
        </w:tc>
      </w:tr>
      <w:tr w:rsidR="00313CE1" w:rsidRPr="00313CE1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313CE1" w:rsidRDefault="00313CE1" w:rsidP="00A95A3C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313CE1" w:rsidRDefault="00313CE1" w:rsidP="00DE1DA2">
            <w:pPr>
              <w:tabs>
                <w:tab w:val="left" w:pos="912"/>
              </w:tabs>
              <w:ind w:right="408"/>
              <w:rPr>
                <w:b/>
              </w:rPr>
            </w:pPr>
            <w:r w:rsidRPr="00313CE1">
              <w:rPr>
                <w:b/>
              </w:rPr>
              <w:t>Sinh viên có phương pháp nghiên cứu phù hợp, giải quyết đủ nhiệm vụ đồ án được giao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313CE1" w:rsidRDefault="00313CE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763" w:type="dxa"/>
          </w:tcPr>
          <w:p w:rsidR="00313CE1" w:rsidRPr="00313CE1" w:rsidRDefault="00313CE1" w:rsidP="00E02884">
            <w:pPr>
              <w:ind w:left="-120" w:right="-144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313CE1" w:rsidRDefault="00313CE1" w:rsidP="00E02884">
            <w:pPr>
              <w:ind w:left="-114" w:right="-1"/>
              <w:rPr>
                <w:b/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Toán và khoa học tự nhiên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</w:t>
            </w:r>
            <w:r>
              <w:t>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cơ sở và chuyên ngành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>
              <w:t>25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vận dụng thành thạo các phần mềm mô phỏng, tính toán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1d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915F76">
        <w:trPr>
          <w:cantSplit/>
          <w:trHeight w:val="495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915F76">
            <w:pPr>
              <w:spacing w:before="40" w:after="40"/>
              <w:ind w:right="-12"/>
              <w:jc w:val="center"/>
              <w:rPr>
                <w:bCs/>
              </w:rPr>
            </w:pPr>
            <w:r>
              <w:rPr>
                <w:bCs/>
              </w:rPr>
              <w:t>1e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915F76">
            <w:pPr>
              <w:numPr>
                <w:ilvl w:val="0"/>
                <w:numId w:val="10"/>
              </w:numPr>
              <w:spacing w:before="40" w:after="40"/>
              <w:ind w:left="229" w:right="-18" w:hanging="220"/>
            </w:pPr>
            <w:r>
              <w:t>Có k</w:t>
            </w:r>
            <w:r w:rsidRPr="00B86BBF">
              <w:t xml:space="preserve">ỹ năng làm việc nhóm, </w:t>
            </w:r>
            <w:r>
              <w:t xml:space="preserve">kỹ năng </w:t>
            </w:r>
            <w:r w:rsidRPr="00B86BBF">
              <w:t>giải quyết vấn đề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915F76">
            <w:pPr>
              <w:tabs>
                <w:tab w:val="left" w:pos="1242"/>
              </w:tabs>
              <w:spacing w:before="40" w:after="40"/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313CE1" w:rsidRPr="00B86BBF" w:rsidRDefault="00313CE1" w:rsidP="00915F76">
            <w:pPr>
              <w:spacing w:before="40" w:after="40"/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915F76">
            <w:pPr>
              <w:spacing w:before="40" w:after="40"/>
              <w:ind w:left="-114" w:right="-1"/>
              <w:rPr>
                <w:bCs/>
              </w:rPr>
            </w:pPr>
          </w:p>
        </w:tc>
      </w:tr>
      <w:tr w:rsidR="00313CE1" w:rsidRPr="0054380C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54380C" w:rsidRDefault="00313CE1" w:rsidP="00A95A3C">
            <w:pPr>
              <w:ind w:right="-12"/>
              <w:jc w:val="center"/>
              <w:rPr>
                <w:bCs/>
              </w:rPr>
            </w:pPr>
            <w:r w:rsidRPr="0054380C">
              <w:rPr>
                <w:bCs/>
              </w:rPr>
              <w:t>1f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54380C" w:rsidRDefault="00313CE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54380C" w:rsidRDefault="00313CE1" w:rsidP="00A95A3C">
            <w:pPr>
              <w:tabs>
                <w:tab w:val="left" w:pos="1242"/>
              </w:tabs>
              <w:ind w:right="-18"/>
              <w:jc w:val="center"/>
            </w:pPr>
            <w:r>
              <w:t>10</w:t>
            </w:r>
          </w:p>
        </w:tc>
        <w:tc>
          <w:tcPr>
            <w:tcW w:w="763" w:type="dxa"/>
          </w:tcPr>
          <w:p w:rsidR="00313CE1" w:rsidRPr="0054380C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54380C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816721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816721" w:rsidRDefault="00313CE1" w:rsidP="00A95A3C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816721" w:rsidRDefault="00313CE1" w:rsidP="00BD3B5F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Kỹ năng viết 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816721" w:rsidRDefault="00313CE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763" w:type="dxa"/>
          </w:tcPr>
          <w:p w:rsidR="00313CE1" w:rsidRPr="00816721" w:rsidRDefault="00313CE1" w:rsidP="00E02884">
            <w:pPr>
              <w:ind w:left="-120" w:right="-144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816721" w:rsidRDefault="00313CE1" w:rsidP="00E02884">
            <w:pPr>
              <w:ind w:left="-114" w:right="-1"/>
              <w:rPr>
                <w:b/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313CE1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313CE1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Bố cục hợp lý</w:t>
            </w:r>
            <w:r>
              <w:t>, l</w:t>
            </w:r>
            <w:r w:rsidRPr="00B86BBF">
              <w:t>ập luận rõ ràng, chặt chẽ</w:t>
            </w:r>
            <w:r>
              <w:t>, lời văn súc tích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313CE1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313CE1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313CE1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Thuyết minh đồ án không có lỗi</w:t>
            </w:r>
            <w:r>
              <w:t xml:space="preserve"> chính tả, in ấn, định dạng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313CE1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 w:rsidRPr="00B86BBF">
              <w:t>5</w:t>
            </w: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  <w:tr w:rsidR="00313CE1" w:rsidRPr="00816721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816721" w:rsidRDefault="00313CE1" w:rsidP="00313CE1">
            <w:pPr>
              <w:spacing w:line="360" w:lineRule="auto"/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816721" w:rsidRDefault="00313CE1" w:rsidP="00313CE1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816721" w:rsidRDefault="00313CE1" w:rsidP="00313CE1">
            <w:pPr>
              <w:tabs>
                <w:tab w:val="left" w:pos="1242"/>
              </w:tabs>
              <w:spacing w:line="360" w:lineRule="auto"/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313CE1" w:rsidRPr="00816721" w:rsidRDefault="00313CE1" w:rsidP="00E02884">
            <w:pPr>
              <w:ind w:left="-120" w:right="-144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816721" w:rsidRDefault="00313CE1" w:rsidP="00E02884">
            <w:pPr>
              <w:ind w:left="-114" w:right="-1"/>
              <w:rPr>
                <w:b/>
                <w:bCs/>
              </w:rPr>
            </w:pPr>
          </w:p>
        </w:tc>
      </w:tr>
      <w:tr w:rsidR="00313CE1" w:rsidRPr="00B86BBF" w:rsidTr="00313CE1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313CE1" w:rsidRPr="00B86BBF" w:rsidRDefault="00313CE1" w:rsidP="00A95A3C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313CE1" w:rsidRPr="00B86BBF" w:rsidRDefault="00313CE1" w:rsidP="00313CE1">
            <w:pPr>
              <w:tabs>
                <w:tab w:val="left" w:pos="912"/>
              </w:tabs>
              <w:spacing w:line="360" w:lineRule="auto"/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313CE1" w:rsidRPr="00B86BBF" w:rsidRDefault="00313CE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313CE1" w:rsidRPr="00B86BBF" w:rsidRDefault="00313CE1" w:rsidP="00E02884">
            <w:pPr>
              <w:ind w:left="-120" w:right="-144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313CE1" w:rsidRPr="00B86BBF" w:rsidRDefault="00313CE1" w:rsidP="00E02884">
            <w:pPr>
              <w:ind w:left="-114" w:right="-1"/>
              <w:rPr>
                <w:bCs/>
              </w:rPr>
            </w:pPr>
          </w:p>
        </w:tc>
      </w:tr>
    </w:tbl>
    <w:p w:rsidR="003667A1" w:rsidRPr="00F337C3" w:rsidRDefault="003667A1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  <w:r w:rsidR="00357394">
        <w:rPr>
          <w:sz w:val="26"/>
          <w:szCs w:val="26"/>
        </w:rPr>
        <w:t xml:space="preserve"> ………………………………………………………………………….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BD3B5F" w:rsidRPr="00BD3B5F" w:rsidRDefault="00BD3B5F" w:rsidP="00BD3B5F">
      <w:pPr>
        <w:spacing w:after="6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E5229B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E5229B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2A0E89" w:rsidP="002A0E89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&amp; chữ ký người chấm</w:t>
            </w:r>
          </w:p>
        </w:tc>
      </w:tr>
      <w:bookmarkEnd w:id="0"/>
      <w:bookmarkEnd w:id="1"/>
    </w:tbl>
    <w:p w:rsidR="002B24A0" w:rsidRPr="002B24A0" w:rsidRDefault="002B24A0" w:rsidP="00F126EB">
      <w:pPr>
        <w:spacing w:line="380" w:lineRule="exact"/>
        <w:rPr>
          <w:sz w:val="26"/>
          <w:szCs w:val="26"/>
        </w:rPr>
      </w:pPr>
    </w:p>
    <w:sectPr w:rsidR="002B24A0" w:rsidRPr="002B24A0" w:rsidSect="00176455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C360D"/>
    <w:rsid w:val="00176455"/>
    <w:rsid w:val="00181DB0"/>
    <w:rsid w:val="001B7A08"/>
    <w:rsid w:val="001E1EF4"/>
    <w:rsid w:val="002A0E89"/>
    <w:rsid w:val="002A7C0C"/>
    <w:rsid w:val="002B0754"/>
    <w:rsid w:val="002B1CA6"/>
    <w:rsid w:val="002B24A0"/>
    <w:rsid w:val="002B404E"/>
    <w:rsid w:val="002F648B"/>
    <w:rsid w:val="00313CE1"/>
    <w:rsid w:val="00342AB3"/>
    <w:rsid w:val="00357394"/>
    <w:rsid w:val="003667A1"/>
    <w:rsid w:val="003B3E51"/>
    <w:rsid w:val="0059728B"/>
    <w:rsid w:val="005C1EA3"/>
    <w:rsid w:val="005E52A7"/>
    <w:rsid w:val="00635E88"/>
    <w:rsid w:val="006B0713"/>
    <w:rsid w:val="006E192A"/>
    <w:rsid w:val="006F6CAB"/>
    <w:rsid w:val="00700C5D"/>
    <w:rsid w:val="00781AB0"/>
    <w:rsid w:val="007A617F"/>
    <w:rsid w:val="007F40F4"/>
    <w:rsid w:val="008034C1"/>
    <w:rsid w:val="0081382F"/>
    <w:rsid w:val="0086548F"/>
    <w:rsid w:val="008E0E3D"/>
    <w:rsid w:val="00914D36"/>
    <w:rsid w:val="00915F76"/>
    <w:rsid w:val="009326AA"/>
    <w:rsid w:val="0094758B"/>
    <w:rsid w:val="009E6238"/>
    <w:rsid w:val="009F43C4"/>
    <w:rsid w:val="00A30C20"/>
    <w:rsid w:val="00B47A07"/>
    <w:rsid w:val="00B61DEA"/>
    <w:rsid w:val="00B85D67"/>
    <w:rsid w:val="00BD3B5F"/>
    <w:rsid w:val="00C14EF1"/>
    <w:rsid w:val="00C3644E"/>
    <w:rsid w:val="00C45AD8"/>
    <w:rsid w:val="00C87936"/>
    <w:rsid w:val="00CA226B"/>
    <w:rsid w:val="00D2109C"/>
    <w:rsid w:val="00D32F60"/>
    <w:rsid w:val="00D520E8"/>
    <w:rsid w:val="00D56984"/>
    <w:rsid w:val="00D72665"/>
    <w:rsid w:val="00D73E1E"/>
    <w:rsid w:val="00DE1DA2"/>
    <w:rsid w:val="00E015C4"/>
    <w:rsid w:val="00E02884"/>
    <w:rsid w:val="00E2098D"/>
    <w:rsid w:val="00E5229B"/>
    <w:rsid w:val="00EE2232"/>
    <w:rsid w:val="00F126EB"/>
    <w:rsid w:val="00F302C5"/>
    <w:rsid w:val="00F337C3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402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17</cp:revision>
  <dcterms:created xsi:type="dcterms:W3CDTF">2017-01-18T20:45:00Z</dcterms:created>
  <dcterms:modified xsi:type="dcterms:W3CDTF">2017-03-06T01:11:00Z</dcterms:modified>
</cp:coreProperties>
</file>