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23" w:rsidRPr="00DB0898" w:rsidRDefault="00B3596A" w:rsidP="00E5327C">
      <w:pPr>
        <w:pStyle w:val="ListParagraph"/>
        <w:numPr>
          <w:ilvl w:val="0"/>
          <w:numId w:val="1"/>
        </w:numPr>
        <w:spacing w:after="120" w:line="26" w:lineRule="atLeast"/>
        <w:ind w:left="714" w:hanging="357"/>
        <w:jc w:val="both"/>
        <w:rPr>
          <w:sz w:val="28"/>
          <w:szCs w:val="28"/>
        </w:rPr>
      </w:pPr>
      <w:r w:rsidRPr="00DB0898">
        <w:rPr>
          <w:sz w:val="28"/>
          <w:szCs w:val="28"/>
        </w:rPr>
        <w:t xml:space="preserve">Thư mục </w:t>
      </w:r>
      <w:r w:rsidR="008217AA">
        <w:rPr>
          <w:b/>
          <w:sz w:val="28"/>
          <w:szCs w:val="28"/>
        </w:rPr>
        <w:t>App Android</w:t>
      </w:r>
      <w:bookmarkStart w:id="0" w:name="_GoBack"/>
      <w:bookmarkEnd w:id="0"/>
      <w:r w:rsidRPr="00DB0898">
        <w:rPr>
          <w:sz w:val="28"/>
          <w:szCs w:val="28"/>
        </w:rPr>
        <w:t xml:space="preserve"> chứa mã nguồn </w:t>
      </w:r>
      <w:r w:rsidR="008217AA">
        <w:rPr>
          <w:sz w:val="28"/>
          <w:szCs w:val="28"/>
        </w:rPr>
        <w:t>để tạo nên ứng dụng trên điện thoại chạy hệ điều hành Android</w:t>
      </w:r>
      <w:r w:rsidRPr="00DB0898">
        <w:rPr>
          <w:sz w:val="28"/>
          <w:szCs w:val="28"/>
        </w:rPr>
        <w:t>.</w:t>
      </w:r>
    </w:p>
    <w:sectPr w:rsidR="00115123" w:rsidRPr="00DB0898" w:rsidSect="00803C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636" w:rsidRDefault="008F4636" w:rsidP="00660AFA">
      <w:pPr>
        <w:spacing w:after="0" w:line="240" w:lineRule="auto"/>
      </w:pPr>
      <w:r>
        <w:separator/>
      </w:r>
    </w:p>
  </w:endnote>
  <w:endnote w:type="continuationSeparator" w:id="0">
    <w:p w:rsidR="008F4636" w:rsidRDefault="008F4636" w:rsidP="0066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C" w:rsidRDefault="00C97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21247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660AFA" w:rsidRPr="00A40EC7" w:rsidRDefault="00A40EC7" w:rsidP="00A40EC7">
        <w:pPr>
          <w:pStyle w:val="Footer"/>
          <w:tabs>
            <w:tab w:val="clear" w:pos="4680"/>
          </w:tabs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t>SVTH: Trần Thế Đẩu, Lê Hữu Phú, Nguyễn Ngọc Quang</w:t>
        </w:r>
        <w:r>
          <w:rPr>
            <w:sz w:val="20"/>
            <w:szCs w:val="20"/>
          </w:rPr>
          <w:tab/>
          <w:t>GVHD: ThS. Hồ Viết Việt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C" w:rsidRDefault="00C97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636" w:rsidRDefault="008F4636" w:rsidP="00660AFA">
      <w:pPr>
        <w:spacing w:after="0" w:line="240" w:lineRule="auto"/>
      </w:pPr>
      <w:r>
        <w:separator/>
      </w:r>
    </w:p>
  </w:footnote>
  <w:footnote w:type="continuationSeparator" w:id="0">
    <w:p w:rsidR="008F4636" w:rsidRDefault="008F4636" w:rsidP="0066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C" w:rsidRDefault="00C97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AFA" w:rsidRPr="00C9765C" w:rsidRDefault="00C9765C" w:rsidP="00C9765C">
    <w:pPr>
      <w:pStyle w:val="Header"/>
      <w:tabs>
        <w:tab w:val="clear" w:pos="4680"/>
      </w:tabs>
      <w:jc w:val="center"/>
    </w:pPr>
    <w:r w:rsidRPr="00623C38">
      <w:rPr>
        <w:i/>
        <w:sz w:val="20"/>
        <w:szCs w:val="20"/>
        <w:u w:val="single"/>
      </w:rPr>
      <w:t xml:space="preserve">Hệ thống nhắc nhở uống thuốc dựa trên nền tảng </w:t>
    </w:r>
    <w:r>
      <w:rPr>
        <w:i/>
        <w:sz w:val="20"/>
        <w:szCs w:val="20"/>
        <w:u w:val="single"/>
      </w:rPr>
      <w:t>IoT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C" w:rsidRDefault="00C97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875"/>
    <w:multiLevelType w:val="hybridMultilevel"/>
    <w:tmpl w:val="7D6E4E06"/>
    <w:lvl w:ilvl="0" w:tplc="978654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AD"/>
    <w:rsid w:val="00115123"/>
    <w:rsid w:val="00660AFA"/>
    <w:rsid w:val="007F10E5"/>
    <w:rsid w:val="007F6F5A"/>
    <w:rsid w:val="00803CBB"/>
    <w:rsid w:val="008217AA"/>
    <w:rsid w:val="008F4636"/>
    <w:rsid w:val="00920C86"/>
    <w:rsid w:val="0092278A"/>
    <w:rsid w:val="00A017DD"/>
    <w:rsid w:val="00A40EC7"/>
    <w:rsid w:val="00AA3E37"/>
    <w:rsid w:val="00AC4815"/>
    <w:rsid w:val="00B3596A"/>
    <w:rsid w:val="00C9765C"/>
    <w:rsid w:val="00CF6B65"/>
    <w:rsid w:val="00D225AD"/>
    <w:rsid w:val="00DB0898"/>
    <w:rsid w:val="00E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8C80"/>
  <w15:chartTrackingRefBased/>
  <w15:docId w15:val="{489C13FA-F35D-4F79-B02D-6794E74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6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6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0AFA"/>
  </w:style>
  <w:style w:type="paragraph" w:styleId="Footer">
    <w:name w:val="footer"/>
    <w:basedOn w:val="Normal"/>
    <w:link w:val="FooterChar"/>
    <w:uiPriority w:val="99"/>
    <w:unhideWhenUsed/>
    <w:rsid w:val="0066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11</cp:revision>
  <dcterms:created xsi:type="dcterms:W3CDTF">2020-07-01T06:13:00Z</dcterms:created>
  <dcterms:modified xsi:type="dcterms:W3CDTF">2020-07-01T07:43:00Z</dcterms:modified>
</cp:coreProperties>
</file>