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0E7F" w14:textId="3AFFED17" w:rsidR="00CD02E9" w:rsidRDefault="00CD02E9" w:rsidP="00CD02E9">
      <w:pPr>
        <w:jc w:val="center"/>
        <w:rPr>
          <w:b/>
          <w:bCs/>
          <w:u w:val="single"/>
        </w:rPr>
      </w:pPr>
      <w:r w:rsidRPr="00CD02E9">
        <w:rPr>
          <w:b/>
          <w:bCs/>
          <w:u w:val="single"/>
        </w:rPr>
        <w:t>RESUME</w:t>
      </w:r>
    </w:p>
    <w:p w14:paraId="07376D71" w14:textId="71FCC82B" w:rsidR="00D62B60" w:rsidRPr="00CD02E9" w:rsidRDefault="00D62B60" w:rsidP="00CD02E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Projet JPINFOBRICOSERVICES</w:t>
      </w:r>
    </w:p>
    <w:p w14:paraId="4F64E4A9" w14:textId="77777777" w:rsidR="00CD02E9" w:rsidRDefault="00CD02E9"/>
    <w:p w14:paraId="45DD78F0" w14:textId="5C27A8A0" w:rsidR="00883E75" w:rsidRDefault="00C22E63">
      <w:r>
        <w:t xml:space="preserve">Vous avez besoin d’un informaticien, </w:t>
      </w:r>
      <w:r w:rsidR="00B07AEB">
        <w:t>d’</w:t>
      </w:r>
      <w:r>
        <w:t xml:space="preserve">un bricoleur ou </w:t>
      </w:r>
      <w:r w:rsidR="00B07AEB">
        <w:t>d’</w:t>
      </w:r>
      <w:r>
        <w:t>un jardinier, JPINFOBRICOSERVICES est le site Web qu’il</w:t>
      </w:r>
      <w:r w:rsidR="00830721">
        <w:t xml:space="preserve"> vous faut. Vous choisissez le service </w:t>
      </w:r>
      <w:r w:rsidR="00B07AEB">
        <w:t>dont</w:t>
      </w:r>
      <w:r w:rsidR="00830721">
        <w:t xml:space="preserve"> vous avez besoin</w:t>
      </w:r>
      <w:r w:rsidR="004E6DE3">
        <w:t>.</w:t>
      </w:r>
      <w:r w:rsidR="00315B49">
        <w:t xml:space="preserve"> </w:t>
      </w:r>
      <w:r w:rsidR="004E6DE3">
        <w:t>E</w:t>
      </w:r>
      <w:r w:rsidR="00830721">
        <w:t xml:space="preserve">n fonction de celui-ci un devis automatique est généré ou un mail est envoyé à </w:t>
      </w:r>
      <w:r w:rsidR="005A0F3B">
        <w:t>votre homme à tout faire « </w:t>
      </w:r>
      <w:r w:rsidR="00830721">
        <w:t>Jean-Pierre Adoux</w:t>
      </w:r>
      <w:r w:rsidR="005A0F3B">
        <w:t> »</w:t>
      </w:r>
      <w:r w:rsidR="00830721">
        <w:t xml:space="preserve"> qui vous recontactera. Si un devis automatique est généré, vous pouvez </w:t>
      </w:r>
      <w:r w:rsidR="00CD02E9">
        <w:t xml:space="preserve">l’accepter en vous connectant </w:t>
      </w:r>
      <w:r w:rsidR="00913AC6">
        <w:t>avec</w:t>
      </w:r>
      <w:r w:rsidR="00CD02E9">
        <w:t xml:space="preserve"> votre profil. Si vous en n’avez pas encore, vous pouvez le créer avec un adresse email et un mot passe.</w:t>
      </w:r>
      <w:r w:rsidR="00B07AEB">
        <w:t xml:space="preserve"> Dans votre profil, vous devrez saisir votre adresse, votre téléphone. Vous po</w:t>
      </w:r>
      <w:r w:rsidR="008033ED">
        <w:t>urrez fixer la date et l’heure à laquelle vous souhaitez que votre prestation</w:t>
      </w:r>
      <w:r w:rsidR="00CD02E9">
        <w:t xml:space="preserve"> </w:t>
      </w:r>
      <w:r w:rsidR="00913AC6">
        <w:t>soit</w:t>
      </w:r>
      <w:r w:rsidR="008033ED">
        <w:t xml:space="preserve"> réalisée. Vous pourrez modifier votre adresse, votre téléphone et voir les devis que vous avez déjà accepté</w:t>
      </w:r>
      <w:r w:rsidR="00BA0399">
        <w:t>. Sur le site, vous pourrez voir des exemples de réalisations dans « Galerie Photos », avoir accès aux tarifs dans « Tarifs » et donnez votre avis dans « Avis Clients »</w:t>
      </w:r>
      <w:r w:rsidR="00E620B8">
        <w:t xml:space="preserve">. Vous avez </w:t>
      </w:r>
      <w:r w:rsidR="004E6DE3">
        <w:t xml:space="preserve">également </w:t>
      </w:r>
      <w:r w:rsidR="00E620B8">
        <w:t xml:space="preserve">des informations </w:t>
      </w:r>
      <w:r w:rsidR="00B5124F">
        <w:t xml:space="preserve">sur </w:t>
      </w:r>
      <w:r w:rsidR="00B5124F">
        <w:t>votre homme à tout faire « Jean-Pierre Adoux »</w:t>
      </w:r>
      <w:r w:rsidR="00B5124F">
        <w:t xml:space="preserve"> dans « Contact »</w:t>
      </w:r>
      <w:r w:rsidR="004E6DE3">
        <w:t>.</w:t>
      </w:r>
    </w:p>
    <w:sectPr w:rsidR="00883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63"/>
    <w:rsid w:val="00315B49"/>
    <w:rsid w:val="004410A1"/>
    <w:rsid w:val="004E6DE3"/>
    <w:rsid w:val="005A0F3B"/>
    <w:rsid w:val="008033ED"/>
    <w:rsid w:val="00830721"/>
    <w:rsid w:val="00883E75"/>
    <w:rsid w:val="00913AC6"/>
    <w:rsid w:val="00B07AEB"/>
    <w:rsid w:val="00B5124F"/>
    <w:rsid w:val="00BA0399"/>
    <w:rsid w:val="00C22E63"/>
    <w:rsid w:val="00CD02E9"/>
    <w:rsid w:val="00D62B60"/>
    <w:rsid w:val="00E6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D27A"/>
  <w15:chartTrackingRefBased/>
  <w15:docId w15:val="{C041851E-BD70-460B-8003-42D1EADB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11</cp:revision>
  <dcterms:created xsi:type="dcterms:W3CDTF">2022-02-22T08:09:00Z</dcterms:created>
  <dcterms:modified xsi:type="dcterms:W3CDTF">2022-02-22T08:53:00Z</dcterms:modified>
</cp:coreProperties>
</file>