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http://pyzmok.axshare.com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yzmok.axsha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