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A5764" w14:textId="77777777" w:rsidR="00694035" w:rsidRDefault="00694035" w:rsidP="00694035">
      <w:pPr>
        <w:rPr>
          <w:lang w:eastAsia="ja-JP"/>
        </w:rPr>
      </w:pPr>
      <w:r>
        <w:rPr>
          <w:rFonts w:hint="eastAsia"/>
          <w:lang w:eastAsia="ja-JP"/>
        </w:rPr>
        <w:t>あーやっべ。これ意向に絡むから岡崎さん絶対認識しとかなきゃいけない話なのに。</w:t>
      </w:r>
    </w:p>
    <w:p w14:paraId="7A3760FB" w14:textId="77777777" w:rsidR="00694035" w:rsidRDefault="00694035" w:rsidP="00694035">
      <w:pPr>
        <w:rPr>
          <w:lang w:eastAsia="ja-JP"/>
        </w:rPr>
      </w:pPr>
      <w:r>
        <w:rPr>
          <w:rFonts w:hint="eastAsia"/>
          <w:lang w:eastAsia="ja-JP"/>
        </w:rPr>
        <w:t>インターネットなくちゃ、なんか開かないように、インフラでサーバイクストのコンテナを落としておくとかなんか影響すぎそうなめんどくさい話に広がりそうだなって思ってしょうがない。うん、レコーディング始まりましたね。じゃあないかも。お世話になります。シンプルエックスの加倉井です。えっとに。</w:t>
      </w:r>
    </w:p>
    <w:p w14:paraId="39906C3A" w14:textId="77777777" w:rsidR="00694035" w:rsidRDefault="00694035" w:rsidP="00694035">
      <w:pPr>
        <w:rPr>
          <w:lang w:eastAsia="ja-JP"/>
        </w:rPr>
      </w:pPr>
      <w:r>
        <w:rPr>
          <w:rFonts w:hint="eastAsia"/>
          <w:lang w:eastAsia="ja-JP"/>
        </w:rPr>
        <w:t>ありがとうございます。所定の話を出ましたので、始めてください。お願いします。</w:t>
      </w:r>
    </w:p>
    <w:p w14:paraId="7494CE66" w14:textId="77777777" w:rsidR="00694035" w:rsidRDefault="00694035" w:rsidP="00694035">
      <w:pPr>
        <w:rPr>
          <w:lang w:eastAsia="ja-JP"/>
        </w:rPr>
      </w:pPr>
      <w:r>
        <w:rPr>
          <w:rFonts w:hint="eastAsia"/>
          <w:lang w:eastAsia="ja-JP"/>
        </w:rPr>
        <w:t>はい、承知いたしました。お願いいたします。そしたらまた模倣いただきます。あっ、はい、アジェンダ記載の通り予定しています。本日、基盤としての確認内容少なめで、後半でリリース計画をお話したいとメールいただいていたので、そっちの方を会話できればと思っております。お願いいたします。そしたら申請内容の方から入って貸してください。お願いします。はい、お願いします。本日も新聞赤字にしています。</w:t>
      </w:r>
    </w:p>
    <w:p w14:paraId="0BBF1D63" w14:textId="77777777" w:rsidR="00694035" w:rsidRDefault="00694035" w:rsidP="00694035">
      <w:pPr>
        <w:rPr>
          <w:lang w:eastAsia="ja-JP"/>
        </w:rPr>
      </w:pPr>
      <w:r>
        <w:rPr>
          <w:rFonts w:hint="eastAsia"/>
          <w:lang w:eastAsia="ja-JP"/>
        </w:rPr>
        <w:t>通信許可申請の</w:t>
      </w:r>
      <w:r>
        <w:rPr>
          <w:lang w:eastAsia="ja-JP"/>
        </w:rPr>
        <w:t xml:space="preserve"> SND サーバー NLBIP の固定の追加分が 10 月 18 日に設定いただいています。 VPC の宛先のものを削除するのは 25 日で決定しています。また、付加分散利用申請の設定変更申請が 18 日に完了しております。それに伴って、 WAF 導入の WAF 検知テストの打鍵が実施中になっています。</w:t>
      </w:r>
    </w:p>
    <w:p w14:paraId="3DD71C08" w14:textId="77777777" w:rsidR="00694035" w:rsidRDefault="00694035" w:rsidP="00694035">
      <w:pPr>
        <w:rPr>
          <w:lang w:eastAsia="ja-JP"/>
        </w:rPr>
      </w:pPr>
      <w:r>
        <w:rPr>
          <w:rFonts w:hint="eastAsia"/>
          <w:lang w:eastAsia="ja-JP"/>
        </w:rPr>
        <w:t>うん。そして、ファイル転送基盤あたりのテストのリトライが</w:t>
      </w:r>
      <w:r>
        <w:rPr>
          <w:lang w:eastAsia="ja-JP"/>
        </w:rPr>
        <w:t xml:space="preserve"> 15 日に終了していて、特別作業依頼とリリース申請がリリースで使用しています。また、本番確認端末の利用申請を 11 月 21 日まで延長してもらう申請が終わっていて、現在使える状態になっています。</w:t>
      </w:r>
    </w:p>
    <w:p w14:paraId="005B3A2C" w14:textId="77777777" w:rsidR="00694035" w:rsidRDefault="00694035" w:rsidP="00694035">
      <w:pPr>
        <w:rPr>
          <w:lang w:eastAsia="ja-JP"/>
        </w:rPr>
      </w:pPr>
      <w:r>
        <w:rPr>
          <w:rFonts w:hint="eastAsia"/>
          <w:lang w:eastAsia="ja-JP"/>
        </w:rPr>
        <w:t>また、連絡先情報登録申請もこちら本日ちょっと申請させていただきました。更新分以上になります。</w:t>
      </w:r>
      <w:r>
        <w:rPr>
          <w:lang w:eastAsia="ja-JP"/>
        </w:rPr>
        <w:t xml:space="preserve"> 1 点ご相談したい申請がございます。通信許可申請の本番リリース前の申請のものです。うん、こちら。申請内容と設定日の方を代金村の山田さんのように確認してから実施しようと思っています。うん、申請内容はリリースに合わせて。全てから不可分散の VIP にあたる経路を設定日リリース前の 11 月 15 日、 16 日の週末で想定しています。はい、山田さんに内容を確認しようと思っておりますが、いかがでしょうか。</w:t>
      </w:r>
    </w:p>
    <w:p w14:paraId="46D3669A" w14:textId="77777777" w:rsidR="00694035" w:rsidRDefault="00694035" w:rsidP="00694035">
      <w:pPr>
        <w:rPr>
          <w:lang w:eastAsia="ja-JP"/>
        </w:rPr>
      </w:pPr>
      <w:r>
        <w:rPr>
          <w:rFonts w:hint="eastAsia"/>
          <w:lang w:eastAsia="ja-JP"/>
        </w:rPr>
        <w:t>はい、確認お願いいたします。</w:t>
      </w:r>
    </w:p>
    <w:p w14:paraId="3713F9C3" w14:textId="77777777" w:rsidR="00694035" w:rsidRDefault="00694035" w:rsidP="00694035">
      <w:pPr>
        <w:rPr>
          <w:lang w:eastAsia="ja-JP"/>
        </w:rPr>
      </w:pPr>
      <w:r>
        <w:rPr>
          <w:rFonts w:hint="eastAsia"/>
          <w:lang w:eastAsia="ja-JP"/>
        </w:rPr>
        <w:t>マスクでは確認させていただきます。はい、更新。</w:t>
      </w:r>
    </w:p>
    <w:p w14:paraId="14619193" w14:textId="77777777" w:rsidR="00694035" w:rsidRDefault="00694035" w:rsidP="00694035">
      <w:pPr>
        <w:rPr>
          <w:lang w:eastAsia="ja-JP"/>
        </w:rPr>
      </w:pPr>
      <w:r>
        <w:rPr>
          <w:rFonts w:hint="eastAsia"/>
          <w:lang w:eastAsia="ja-JP"/>
        </w:rPr>
        <w:t>全店で受賞するこれですね。外向けは</w:t>
      </w:r>
      <w:r>
        <w:rPr>
          <w:lang w:eastAsia="ja-JP"/>
        </w:rPr>
        <w:t xml:space="preserve"> 11 月 17 関しかアクセスできないという前提で申請するのか、それともメンテナンスモードにしてはじくのか。途中出勤。</w:t>
      </w:r>
    </w:p>
    <w:p w14:paraId="7E1A5ECF" w14:textId="77777777" w:rsidR="00694035" w:rsidRDefault="00694035" w:rsidP="00694035">
      <w:pPr>
        <w:rPr>
          <w:lang w:eastAsia="ja-JP"/>
        </w:rPr>
      </w:pPr>
      <w:r>
        <w:rPr>
          <w:rFonts w:hint="eastAsia"/>
          <w:lang w:eastAsia="ja-JP"/>
        </w:rPr>
        <w:t>えっと、カップぐらいです。ちょっと通す。岡崎さん、当初の計画って。あの週末に</w:t>
      </w:r>
      <w:r>
        <w:rPr>
          <w:rFonts w:hint="eastAsia"/>
          <w:lang w:eastAsia="ja-JP"/>
        </w:rPr>
        <w:lastRenderedPageBreak/>
        <w:t>穴は開けるけどコンテナ止めておいてアクセスできないよ、みたいな、そんなイメージあってましたっけ。リリース直前のところの事務局向け画面って。</w:t>
      </w:r>
    </w:p>
    <w:p w14:paraId="54B4240F" w14:textId="77777777" w:rsidR="00694035" w:rsidRDefault="00694035" w:rsidP="00694035">
      <w:pPr>
        <w:rPr>
          <w:lang w:eastAsia="ja-JP"/>
        </w:rPr>
      </w:pPr>
      <w:r>
        <w:rPr>
          <w:rFonts w:hint="eastAsia"/>
          <w:lang w:eastAsia="ja-JP"/>
        </w:rPr>
        <w:t>日曜日の午後</w:t>
      </w:r>
      <w:r>
        <w:rPr>
          <w:lang w:eastAsia="ja-JP"/>
        </w:rPr>
        <w:t xml:space="preserve"> 4 時ぐらいに設定するという話を聞いていた気がするのですけれど、それは出ますか。</w:t>
      </w:r>
    </w:p>
    <w:p w14:paraId="1DD82CD7" w14:textId="77777777" w:rsidR="00694035" w:rsidRDefault="00694035" w:rsidP="00694035">
      <w:pPr>
        <w:rPr>
          <w:lang w:eastAsia="ja-JP"/>
        </w:rPr>
      </w:pPr>
      <w:r>
        <w:rPr>
          <w:rFonts w:hint="eastAsia"/>
          <w:lang w:eastAsia="ja-JP"/>
        </w:rPr>
        <w:t>岡崎さん、すいません。それが多分、インフラの申請の諸々でちょっとひっくり返って、本当は逆で、そこで設定してはなく、というようなつもりだったのですが、枠じゃなくて</w:t>
      </w:r>
      <w:r>
        <w:rPr>
          <w:lang w:eastAsia="ja-JP"/>
        </w:rPr>
        <w:t xml:space="preserve"> IT インフラの通信許可申請ではなくっていうここだったんで。別の申請になったといったところで、週末そこどう乗り、これよかったとか、ところで、なんか当初、穴開いた後どうするつもりでしたっけ。って思いまして、もう。</w:t>
      </w:r>
    </w:p>
    <w:p w14:paraId="093D0256" w14:textId="77777777" w:rsidR="00694035" w:rsidRDefault="00694035" w:rsidP="00694035">
      <w:pPr>
        <w:rPr>
          <w:lang w:eastAsia="ja-JP"/>
        </w:rPr>
      </w:pPr>
      <w:r>
        <w:rPr>
          <w:lang w:eastAsia="ja-JP"/>
        </w:rPr>
        <w:t>3 木枠。</w:t>
      </w:r>
    </w:p>
    <w:p w14:paraId="048F42A3" w14:textId="77777777" w:rsidR="00694035" w:rsidRDefault="00694035" w:rsidP="00694035">
      <w:pPr>
        <w:rPr>
          <w:lang w:eastAsia="ja-JP"/>
        </w:rPr>
      </w:pPr>
      <w:r>
        <w:rPr>
          <w:rFonts w:hint="eastAsia"/>
          <w:lang w:eastAsia="ja-JP"/>
        </w:rPr>
        <w:t>の設定前にコンテナを止めるっていう想定ですね。</w:t>
      </w:r>
    </w:p>
    <w:p w14:paraId="06FC0CD5" w14:textId="77777777" w:rsidR="00694035" w:rsidRDefault="00694035" w:rsidP="00694035">
      <w:pPr>
        <w:rPr>
          <w:lang w:eastAsia="ja-JP"/>
        </w:rPr>
      </w:pPr>
      <w:r>
        <w:rPr>
          <w:rFonts w:hint="eastAsia"/>
          <w:lang w:eastAsia="ja-JP"/>
        </w:rPr>
        <w:t>コンテナを止めてて、事務局向け画面にアクセスできないので、サービス、飲食全部コンテナ起動して。</w:t>
      </w:r>
    </w:p>
    <w:p w14:paraId="0E8501E7" w14:textId="77777777" w:rsidR="00694035" w:rsidRDefault="00694035" w:rsidP="00694035">
      <w:pPr>
        <w:rPr>
          <w:lang w:eastAsia="ja-JP"/>
        </w:rPr>
      </w:pPr>
      <w:r>
        <w:rPr>
          <w:rFonts w:hint="eastAsia"/>
          <w:lang w:eastAsia="ja-JP"/>
        </w:rPr>
        <w:t>はい、サービス飲食での予感メンテナンス明けに本当に起動することを確認し。てサービスにするという想定です。あくまでもいいですけど。</w:t>
      </w:r>
    </w:p>
    <w:p w14:paraId="1FA6A913" w14:textId="77777777" w:rsidR="00694035" w:rsidRDefault="00694035" w:rsidP="00694035">
      <w:pPr>
        <w:rPr>
          <w:lang w:eastAsia="ja-JP"/>
        </w:rPr>
      </w:pPr>
      <w:r>
        <w:rPr>
          <w:rFonts w:hint="eastAsia"/>
          <w:lang w:eastAsia="ja-JP"/>
        </w:rPr>
        <w:t>平家さん、一旦今想定していたということだと、事務局向けの</w:t>
      </w:r>
      <w:r>
        <w:rPr>
          <w:lang w:eastAsia="ja-JP"/>
        </w:rPr>
        <w:t xml:space="preserve"> Web サーバー止めておいて直前であげるみたいなところだったのですが、回答になってますかね。</w:t>
      </w:r>
    </w:p>
    <w:p w14:paraId="57B1138B" w14:textId="77777777" w:rsidR="00694035" w:rsidRDefault="00694035" w:rsidP="00694035">
      <w:pPr>
        <w:rPr>
          <w:lang w:eastAsia="ja-JP"/>
        </w:rPr>
      </w:pPr>
      <w:r>
        <w:rPr>
          <w:rFonts w:hint="eastAsia"/>
          <w:lang w:eastAsia="ja-JP"/>
        </w:rPr>
        <w:t>はい、どうします。山田さん、決定する調整形式ですり合わせます。いろいろ認識。ストレートが次から現場向けはもう失敗できないというところもあって。</w:t>
      </w:r>
    </w:p>
    <w:p w14:paraId="3F47ACF0" w14:textId="77777777" w:rsidR="00694035" w:rsidRDefault="00694035" w:rsidP="00694035">
      <w:pPr>
        <w:rPr>
          <w:lang w:eastAsia="ja-JP"/>
        </w:rPr>
      </w:pPr>
      <w:r>
        <w:rPr>
          <w:rFonts w:hint="eastAsia"/>
          <w:lang w:eastAsia="ja-JP"/>
        </w:rPr>
        <w:t>多分一回擦り合わせた方がありがたいかなって思っています。むしろ事務管理システムとしてこういう流れを想定しているんですけど、みたいなところも設定。それ認識合っているかどうかの相談からかなといったふうに思っています。の方が手堅い。</w:t>
      </w:r>
    </w:p>
    <w:p w14:paraId="3BC24D2D" w14:textId="77777777" w:rsidR="00694035" w:rsidRDefault="00694035" w:rsidP="00694035">
      <w:pPr>
        <w:rPr>
          <w:lang w:eastAsia="ja-JP"/>
        </w:rPr>
      </w:pPr>
      <w:r>
        <w:rPr>
          <w:rFonts w:hint="eastAsia"/>
          <w:lang w:eastAsia="ja-JP"/>
        </w:rPr>
        <w:t>です。そうですね、それは、はいはい、その方が堅いかなと。なので、我々としては</w:t>
      </w:r>
      <w:r>
        <w:rPr>
          <w:lang w:eastAsia="ja-JP"/>
        </w:rPr>
        <w:t xml:space="preserve"> 11 月 15 にシステムにするものも、そこは外向きや土地といって、うん、サービス開始に外向けに開放したくて、そのために僕を考えています。人生こう考えてますぶつけて日系、それにいるのか、違うのか、現場をやりたいい承知しました。</w:t>
      </w:r>
    </w:p>
    <w:p w14:paraId="281796F5" w14:textId="77777777" w:rsidR="00694035" w:rsidRDefault="00694035" w:rsidP="00694035">
      <w:pPr>
        <w:rPr>
          <w:lang w:eastAsia="ja-JP"/>
        </w:rPr>
      </w:pPr>
      <w:r>
        <w:rPr>
          <w:rFonts w:hint="eastAsia"/>
          <w:lang w:eastAsia="ja-JP"/>
        </w:rPr>
        <w:t>そしたら、</w:t>
      </w:r>
      <w:r>
        <w:rPr>
          <w:lang w:eastAsia="ja-JP"/>
        </w:rPr>
        <w:t xml:space="preserve"> 2 週間前には絶対申請を出さなきゃいけない系のものなので、オープン。はい。</w:t>
      </w:r>
    </w:p>
    <w:p w14:paraId="2C070627" w14:textId="77777777" w:rsidR="00694035" w:rsidRDefault="00694035" w:rsidP="00694035">
      <w:pPr>
        <w:rPr>
          <w:lang w:eastAsia="ja-JP"/>
        </w:rPr>
      </w:pPr>
      <w:r>
        <w:rPr>
          <w:lang w:eastAsia="ja-JP"/>
        </w:rPr>
        <w:t>10 月中。</w:t>
      </w:r>
    </w:p>
    <w:p w14:paraId="2483D525" w14:textId="77777777" w:rsidR="00694035" w:rsidRDefault="00694035" w:rsidP="00694035">
      <w:pPr>
        <w:rPr>
          <w:lang w:eastAsia="ja-JP"/>
        </w:rPr>
      </w:pPr>
      <w:r>
        <w:rPr>
          <w:rFonts w:hint="eastAsia"/>
          <w:lang w:eastAsia="ja-JP"/>
        </w:rPr>
        <w:t>次は</w:t>
      </w:r>
      <w:r>
        <w:rPr>
          <w:lang w:eastAsia="ja-JP"/>
        </w:rPr>
        <w:t xml:space="preserve"> 1 回ミーティングスタッフしなきゃ。</w:t>
      </w:r>
    </w:p>
    <w:p w14:paraId="7094B126" w14:textId="77777777" w:rsidR="00694035" w:rsidRDefault="00694035" w:rsidP="00694035">
      <w:pPr>
        <w:rPr>
          <w:lang w:eastAsia="ja-JP"/>
        </w:rPr>
      </w:pPr>
      <w:r>
        <w:rPr>
          <w:rFonts w:hint="eastAsia"/>
          <w:lang w:eastAsia="ja-JP"/>
        </w:rPr>
        <w:lastRenderedPageBreak/>
        <w:t>いけない。来週にも。</w:t>
      </w:r>
    </w:p>
    <w:p w14:paraId="135CEE4D" w14:textId="77777777" w:rsidR="00694035" w:rsidRDefault="00694035" w:rsidP="00694035">
      <w:pPr>
        <w:rPr>
          <w:lang w:eastAsia="ja-JP"/>
        </w:rPr>
      </w:pPr>
      <w:r>
        <w:rPr>
          <w:rFonts w:hint="eastAsia"/>
          <w:lang w:eastAsia="ja-JP"/>
        </w:rPr>
        <w:t>思ってます。ちょっと。そしたら、なるべく都合いったん</w:t>
      </w:r>
      <w:r>
        <w:rPr>
          <w:lang w:eastAsia="ja-JP"/>
        </w:rPr>
        <w:t xml:space="preserve"> IT フラパンと調整お願いしちゃってよろしいでしょうか。</w:t>
      </w:r>
    </w:p>
    <w:p w14:paraId="6F2EBE3C" w14:textId="77777777" w:rsidR="00694035" w:rsidRDefault="00694035" w:rsidP="00694035">
      <w:pPr>
        <w:rPr>
          <w:lang w:eastAsia="ja-JP"/>
        </w:rPr>
      </w:pPr>
      <w:r>
        <w:rPr>
          <w:rFonts w:hint="eastAsia"/>
          <w:lang w:eastAsia="ja-JP"/>
        </w:rPr>
        <w:t>はい。</w:t>
      </w:r>
    </w:p>
    <w:p w14:paraId="6F4501D3" w14:textId="77777777" w:rsidR="00694035" w:rsidRDefault="00694035" w:rsidP="00694035">
      <w:pPr>
        <w:rPr>
          <w:lang w:eastAsia="ja-JP"/>
        </w:rPr>
      </w:pPr>
      <w:r>
        <w:rPr>
          <w:rFonts w:hint="eastAsia"/>
          <w:lang w:eastAsia="ja-JP"/>
        </w:rPr>
        <w:t>まあ、ちょっと、あの、その場で確認したいことを、アジェンダとかを事前にちょっと連携いただいて、それを愛知委員からさんと女性したいと思い。</w:t>
      </w:r>
    </w:p>
    <w:p w14:paraId="4563E992" w14:textId="77777777" w:rsidR="00694035" w:rsidRDefault="00694035" w:rsidP="00694035">
      <w:pPr>
        <w:rPr>
          <w:lang w:eastAsia="ja-JP"/>
        </w:rPr>
      </w:pPr>
      <w:r>
        <w:rPr>
          <w:rFonts w:hint="eastAsia"/>
          <w:lang w:eastAsia="ja-JP"/>
        </w:rPr>
        <w:t>ます。承知しました。したら、とりあえずのざっくりな発見だと、シンプレッツから時間分の方法をお渡しすればいいですかね。はああそうです。はい、承知しました。</w:t>
      </w:r>
    </w:p>
    <w:p w14:paraId="250471DD" w14:textId="77777777" w:rsidR="00694035" w:rsidRDefault="00694035" w:rsidP="00694035">
      <w:pPr>
        <w:rPr>
          <w:lang w:eastAsia="ja-JP"/>
        </w:rPr>
      </w:pPr>
      <w:r>
        <w:rPr>
          <w:rFonts w:hint="eastAsia"/>
          <w:lang w:eastAsia="ja-JP"/>
        </w:rPr>
        <w:t>ちなみにその確認って</w:t>
      </w:r>
      <w:r>
        <w:rPr>
          <w:lang w:eastAsia="ja-JP"/>
        </w:rPr>
        <w:t xml:space="preserve"> 30 分は枠なのか、 1 時間。</w:t>
      </w:r>
    </w:p>
    <w:p w14:paraId="3690ED5F" w14:textId="77777777" w:rsidR="00694035" w:rsidRDefault="00694035" w:rsidP="00694035">
      <w:pPr>
        <w:rPr>
          <w:lang w:eastAsia="ja-JP"/>
        </w:rPr>
      </w:pPr>
      <w:r>
        <w:rPr>
          <w:lang w:eastAsia="ja-JP"/>
        </w:rPr>
        <w:t>1 時間は売りを解いた方が安心かなと思っています。</w:t>
      </w:r>
    </w:p>
    <w:p w14:paraId="70EF374A" w14:textId="77777777" w:rsidR="00694035" w:rsidRDefault="00694035" w:rsidP="00694035">
      <w:pPr>
        <w:rPr>
          <w:lang w:eastAsia="ja-JP"/>
        </w:rPr>
      </w:pPr>
      <w:r>
        <w:rPr>
          <w:rFonts w:hint="eastAsia"/>
          <w:lang w:eastAsia="ja-JP"/>
        </w:rPr>
        <w:t>わかりました。はいう。</w:t>
      </w:r>
    </w:p>
    <w:p w14:paraId="242913A9" w14:textId="77777777" w:rsidR="00694035" w:rsidRDefault="00694035" w:rsidP="00694035">
      <w:pPr>
        <w:rPr>
          <w:lang w:eastAsia="ja-JP"/>
        </w:rPr>
      </w:pPr>
      <w:r>
        <w:rPr>
          <w:rFonts w:hint="eastAsia"/>
          <w:lang w:eastAsia="ja-JP"/>
        </w:rPr>
        <w:t>んはい。そしたら、本番リリースに向けての穴あけのところは、ちょっと</w:t>
      </w:r>
      <w:r>
        <w:rPr>
          <w:lang w:eastAsia="ja-JP"/>
        </w:rPr>
        <w:t xml:space="preserve"> IT インフラさんと相談してから進めるといったところで。うん、人気の努力から適用いたします。ありがとうございます。はい、もう一個お話したいところがありまして、枠のところになります。はい。えっと、右下、ちょっと横行ける。うん、はい。枠のところなんですけど、いったん通信できるようになって、枠に通信が通って、事務管理システムの事務局向け画面まで通信到達できますといったところまで、今、はい。進んでいるといった状況になります。念のため、動作確認用のパ</w:t>
      </w:r>
      <w:r>
        <w:rPr>
          <w:rFonts w:hint="eastAsia"/>
          <w:lang w:eastAsia="ja-JP"/>
        </w:rPr>
        <w:t>スとかではちゃんと枠に通知が、枠にそこが通ったフラグが残るよね、みたいなところ。まず今市場のところが完了しているといった段階です。のところ、改めていつやりましょうか。みたいな相談来てますので、ちょっとそこを改めて整理してから、ちょっと回答できればなといったふうに思っています。多分、岡崎から回答いくかと思うので、よろしくお願いします。</w:t>
      </w:r>
    </w:p>
    <w:p w14:paraId="56E404F2" w14:textId="77777777" w:rsidR="00694035" w:rsidRDefault="00694035" w:rsidP="00694035">
      <w:pPr>
        <w:rPr>
          <w:lang w:eastAsia="ja-JP"/>
        </w:rPr>
      </w:pPr>
      <w:r>
        <w:rPr>
          <w:rFonts w:hint="eastAsia"/>
          <w:lang w:eastAsia="ja-JP"/>
        </w:rPr>
        <w:t>うん。ああ、すみません。えっと。今の研究、今の研修で。この辺、</w:t>
      </w:r>
      <w:r>
        <w:rPr>
          <w:lang w:eastAsia="ja-JP"/>
        </w:rPr>
        <w:t xml:space="preserve"> NRI さんから、枠だけの流れについては、注文でチューニング期間は 2 日の 4 週間で、チューニングの方針、転倒は 1 から 2 つなのではい。最後はワード社団も努力とかという流れになると思いまして、そちらも。具体的なスケジュール注意の調整はまだできていない 3 つと思いますか。</w:t>
      </w:r>
    </w:p>
    <w:p w14:paraId="049EADDB" w14:textId="77777777" w:rsidR="00694035" w:rsidRDefault="00694035" w:rsidP="00694035">
      <w:pPr>
        <w:rPr>
          <w:lang w:eastAsia="ja-JP"/>
        </w:rPr>
      </w:pPr>
      <w:r>
        <w:rPr>
          <w:rFonts w:hint="eastAsia"/>
          <w:lang w:eastAsia="ja-JP"/>
        </w:rPr>
        <w:t>コノミーティングに</w:t>
      </w:r>
      <w:r>
        <w:rPr>
          <w:lang w:eastAsia="ja-JP"/>
        </w:rPr>
        <w:t xml:space="preserve"> 34 と書いていただいたように、以前メールでいただいて、とりあえずこんな感じでと聞いたところで、 2 番のところがそもそもちょっとスタートが遅れちゃって、文で、あの、うんどうしましょうか。みたいなところを改めてスケジュール。こんな感じでいきたいんですけど、みたいなのを NRI セキュアさん WMIT </w:t>
      </w:r>
      <w:r>
        <w:rPr>
          <w:lang w:eastAsia="ja-JP"/>
        </w:rPr>
        <w:lastRenderedPageBreak/>
        <w:t>とシンプルにすでに揃ってから、 NRI セキュアさんに出したいなといったふうに思ってます。</w:t>
      </w:r>
    </w:p>
    <w:p w14:paraId="56805A49" w14:textId="77777777" w:rsidR="00694035" w:rsidRDefault="00694035" w:rsidP="00694035">
      <w:pPr>
        <w:rPr>
          <w:lang w:eastAsia="ja-JP"/>
        </w:rPr>
      </w:pPr>
      <w:r>
        <w:rPr>
          <w:rFonts w:hint="eastAsia"/>
          <w:lang w:eastAsia="ja-JP"/>
        </w:rPr>
        <w:t>はい、そうですね。入ってあとに、あの、まずその</w:t>
      </w:r>
      <w:r>
        <w:rPr>
          <w:lang w:eastAsia="ja-JP"/>
        </w:rPr>
        <w:t xml:space="preserve"> 4 の予定日を決めて、そこから逆算するイメージかなと思いまして。は。</w:t>
      </w:r>
    </w:p>
    <w:p w14:paraId="15149769" w14:textId="77777777" w:rsidR="00694035" w:rsidRDefault="00694035" w:rsidP="00694035">
      <w:pPr>
        <w:rPr>
          <w:lang w:eastAsia="ja-JP"/>
        </w:rPr>
      </w:pPr>
      <w:r>
        <w:rPr>
          <w:rFonts w:hint="eastAsia"/>
          <w:lang w:eastAsia="ja-JP"/>
        </w:rPr>
        <w:t>い、承知しました。ちなみになのですが、これ、世のところ、これによってインターネットの穴開けができるわけではないので、平日のうちにせず、設定入れ入れといてって言っても大丈夫ですかね。イギリス直前の平日、目標的な金融とかそこら辺で。</w:t>
      </w:r>
    </w:p>
    <w:p w14:paraId="52015868" w14:textId="77777777" w:rsidR="00694035" w:rsidRDefault="00694035" w:rsidP="00694035">
      <w:pPr>
        <w:rPr>
          <w:lang w:eastAsia="ja-JP"/>
        </w:rPr>
      </w:pPr>
      <w:r>
        <w:rPr>
          <w:rFonts w:hint="eastAsia"/>
          <w:lang w:eastAsia="ja-JP"/>
        </w:rPr>
        <w:t>それってなんかこの前</w:t>
      </w:r>
      <w:r>
        <w:rPr>
          <w:lang w:eastAsia="ja-JP"/>
        </w:rPr>
        <w:t xml:space="preserve"> ARS さんに、覚悟の事例だと、一般的にどういう定間で設定されているかは多分聞いたと思いますけど、ちょっとそれを確認ですかね。</w:t>
      </w:r>
    </w:p>
    <w:p w14:paraId="18A96FA4" w14:textId="77777777" w:rsidR="00694035" w:rsidRDefault="00694035" w:rsidP="00694035">
      <w:pPr>
        <w:rPr>
          <w:lang w:eastAsia="ja-JP"/>
        </w:rPr>
      </w:pPr>
      <w:r>
        <w:rPr>
          <w:rFonts w:hint="eastAsia"/>
          <w:lang w:eastAsia="ja-JP"/>
        </w:rPr>
        <w:t>はい、承知しました。はい。でも、確か今日見えてきてて、</w:t>
      </w:r>
      <w:r>
        <w:rPr>
          <w:lang w:eastAsia="ja-JP"/>
        </w:rPr>
        <w:t xml:space="preserve"> NRI 関屋さんの確保事例だと、あの交換リリースの前後何。みたいなところで、数日前とかで設定していることが多かったです。みたいなメール見てたんで、多分そういう感じになるかなと思ってはい。</w:t>
      </w:r>
    </w:p>
    <w:p w14:paraId="372CA299" w14:textId="77777777" w:rsidR="00694035" w:rsidRDefault="00694035" w:rsidP="00694035">
      <w:pPr>
        <w:rPr>
          <w:lang w:eastAsia="ja-JP"/>
        </w:rPr>
      </w:pPr>
      <w:r>
        <w:rPr>
          <w:rFonts w:hint="eastAsia"/>
          <w:lang w:eastAsia="ja-JP"/>
        </w:rPr>
        <w:t>とですね。まずそれを、これをベースでちょっと予定をかけて、それをもってペナルライフさんに確認する方と思いますか。</w:t>
      </w:r>
    </w:p>
    <w:p w14:paraId="46668E04" w14:textId="77777777" w:rsidR="00694035" w:rsidRDefault="00694035" w:rsidP="00694035">
      <w:pPr>
        <w:rPr>
          <w:lang w:eastAsia="ja-JP"/>
        </w:rPr>
      </w:pPr>
      <w:r>
        <w:rPr>
          <w:rFonts w:hint="eastAsia"/>
          <w:lang w:eastAsia="ja-JP"/>
        </w:rPr>
        <w:t>はい、承知しました。じゃあ、ちょっとここ改めて続け、こんな感じで聞いたところ、すり合わせさせてください。お願いいたします。岡崎から話しかと思ってすいません。お願いします。はいはい。ただ、インフラからお話ししたかったところは、ざっくり申請書のところは以上なのですが、申請書関連で気になるところはありますでしょうか。はい。</w:t>
      </w:r>
    </w:p>
    <w:p w14:paraId="6762FF66" w14:textId="77777777" w:rsidR="00694035" w:rsidRDefault="00694035" w:rsidP="00694035">
      <w:pPr>
        <w:rPr>
          <w:lang w:eastAsia="ja-JP"/>
        </w:rPr>
      </w:pPr>
      <w:r>
        <w:rPr>
          <w:rFonts w:hint="eastAsia"/>
          <w:lang w:eastAsia="ja-JP"/>
        </w:rPr>
        <w:t>すいません。ちょっと今日は弊社側でインターネット。調子はちょっと良くなくて、事前に。こちらの資料を受領して、確認はできなかったんですけれども、こちらのタスクで、なんか期限切れのタスクはないにしきってよろしいですかね。おお。</w:t>
      </w:r>
    </w:p>
    <w:p w14:paraId="5BECE4FD" w14:textId="77777777" w:rsidR="00694035" w:rsidRDefault="00694035" w:rsidP="00694035">
      <w:pPr>
        <w:rPr>
          <w:lang w:eastAsia="ja-JP"/>
        </w:rPr>
      </w:pPr>
      <w:r>
        <w:rPr>
          <w:rFonts w:hint="eastAsia"/>
          <w:lang w:eastAsia="ja-JP"/>
        </w:rPr>
        <w:t>はい、</w:t>
      </w:r>
      <w:r>
        <w:rPr>
          <w:lang w:eastAsia="ja-JP"/>
        </w:rPr>
        <w:t xml:space="preserve"> NISTA 作業完了実績が空欄のものを表示していただきたいです。</w:t>
      </w:r>
    </w:p>
    <w:p w14:paraId="2A199E32" w14:textId="77777777" w:rsidR="00694035" w:rsidRDefault="00694035" w:rsidP="00694035">
      <w:pPr>
        <w:rPr>
          <w:lang w:eastAsia="ja-JP"/>
        </w:rPr>
      </w:pPr>
      <w:r>
        <w:rPr>
          <w:rFonts w:hint="eastAsia"/>
          <w:lang w:eastAsia="ja-JP"/>
        </w:rPr>
        <w:t>そういたしますと、多分。申請受領後にどうこうとかみたいなのが日付入ってないとかがメインなのかなって思ってるんで、一旦、特にクリティカルなものは見えてないかなと。</w:t>
      </w:r>
    </w:p>
    <w:p w14:paraId="33D6A74D" w14:textId="77777777" w:rsidR="00694035" w:rsidRDefault="00694035" w:rsidP="00694035">
      <w:pPr>
        <w:rPr>
          <w:lang w:eastAsia="ja-JP"/>
        </w:rPr>
      </w:pPr>
      <w:r>
        <w:rPr>
          <w:rFonts w:hint="eastAsia"/>
          <w:lang w:eastAsia="ja-JP"/>
        </w:rPr>
        <w:t>わかりました。ありがとうございます。もう一個ちょっとマスクの追加をお願いしちゃって、今、その電子メール交付システムとソースの</w:t>
      </w:r>
      <w:r>
        <w:rPr>
          <w:lang w:eastAsia="ja-JP"/>
        </w:rPr>
        <w:t xml:space="preserve"> LG が多分反省していると思いまして、そちらもちょっと今 IT インフラに連絡して、今江村市さんに調査している。まだ行っているんですけれども、ちょっとタスクとして追加して管理していただきたいです。あとちょっと。それにいつまで意卒を通らないといけないのか。皇族の</w:t>
      </w:r>
      <w:r>
        <w:rPr>
          <w:lang w:eastAsia="ja-JP"/>
        </w:rPr>
        <w:lastRenderedPageBreak/>
        <w:t>影響のタスクについて、ちょっと埋めていただければと思います。</w:t>
      </w:r>
    </w:p>
    <w:p w14:paraId="4CDD0538" w14:textId="77777777" w:rsidR="00694035" w:rsidRDefault="00694035" w:rsidP="00694035">
      <w:pPr>
        <w:rPr>
          <w:lang w:eastAsia="ja-JP"/>
        </w:rPr>
      </w:pPr>
      <w:r>
        <w:rPr>
          <w:rFonts w:hint="eastAsia"/>
          <w:lang w:eastAsia="ja-JP"/>
        </w:rPr>
        <w:t>はい、直事いたしました。そしたら調査と再申請みたいな感じで、必要に応じて再失性みたいな感じで、ちょっと</w:t>
      </w:r>
      <w:r>
        <w:rPr>
          <w:lang w:eastAsia="ja-JP"/>
        </w:rPr>
        <w:t xml:space="preserve"> 2 つタスク乗っているようにいたします。一応、高速炎症パソコンは UAT って思っていればいいんです。大丈夫ですかね。</w:t>
      </w:r>
    </w:p>
    <w:p w14:paraId="561E23C9" w14:textId="77777777" w:rsidR="00694035" w:rsidRDefault="00694035" w:rsidP="00694035">
      <w:pPr>
        <w:rPr>
          <w:lang w:eastAsia="ja-JP"/>
        </w:rPr>
      </w:pPr>
      <w:r>
        <w:rPr>
          <w:rFonts w:hint="eastAsia"/>
          <w:lang w:eastAsia="ja-JP"/>
        </w:rPr>
        <w:t>はい、今その想定です。ちなみに、ちょっと最終の状況を共有しますと、今日もまた愛知委員会の対策はしています。そこから、ただ、まだ</w:t>
      </w:r>
      <w:r>
        <w:rPr>
          <w:lang w:eastAsia="ja-JP"/>
        </w:rPr>
        <w:t xml:space="preserve"> MRI の調査中っていう状況なので、それと、派遣してちょっと待つしかないっていう状況です。承知。</w:t>
      </w:r>
    </w:p>
    <w:p w14:paraId="5D4FCC2E" w14:textId="77777777" w:rsidR="00694035" w:rsidRDefault="00694035" w:rsidP="00694035">
      <w:pPr>
        <w:rPr>
          <w:lang w:eastAsia="ja-JP"/>
        </w:rPr>
      </w:pPr>
      <w:r>
        <w:rPr>
          <w:rFonts w:hint="eastAsia"/>
          <w:lang w:eastAsia="ja-JP"/>
        </w:rPr>
        <w:t>しました。もし、何個の力もいっぱい、はい、リクエストを叩いてくれとか、こういう操作してくれとかあったらご連絡ください。叩いている人にお送りしますのでお願いします。はい。</w:t>
      </w:r>
    </w:p>
    <w:p w14:paraId="5958EBB5" w14:textId="77777777" w:rsidR="00694035" w:rsidRDefault="00694035" w:rsidP="00694035">
      <w:pPr>
        <w:rPr>
          <w:lang w:eastAsia="ja-JP"/>
        </w:rPr>
      </w:pPr>
      <w:r>
        <w:rPr>
          <w:rFonts w:hint="eastAsia"/>
          <w:lang w:eastAsia="ja-JP"/>
        </w:rPr>
        <w:t>承知いたしました。お願いします。</w:t>
      </w:r>
    </w:p>
    <w:p w14:paraId="43576747" w14:textId="77777777" w:rsidR="00694035" w:rsidRDefault="00694035" w:rsidP="00694035">
      <w:pPr>
        <w:rPr>
          <w:lang w:eastAsia="ja-JP"/>
        </w:rPr>
      </w:pPr>
      <w:r>
        <w:rPr>
          <w:rFonts w:hint="eastAsia"/>
          <w:lang w:eastAsia="ja-JP"/>
        </w:rPr>
        <w:t>はいそしたら申請内容のところ以上で大丈夫でしょうか。</w:t>
      </w:r>
    </w:p>
    <w:p w14:paraId="0B21F78C" w14:textId="77777777" w:rsidR="00694035" w:rsidRDefault="00694035" w:rsidP="00694035">
      <w:pPr>
        <w:rPr>
          <w:lang w:eastAsia="ja-JP"/>
        </w:rPr>
      </w:pPr>
      <w:r>
        <w:rPr>
          <w:rFonts w:hint="eastAsia"/>
          <w:lang w:eastAsia="ja-JP"/>
        </w:rPr>
        <w:t>あと</w:t>
      </w:r>
      <w:r>
        <w:rPr>
          <w:lang w:eastAsia="ja-JP"/>
        </w:rPr>
        <w:t xml:space="preserve"> 1 個かな。ってある程度基盤から書けば、 3 回です。受容したとすごって確認できています。問題なくちゃい。</w:t>
      </w:r>
    </w:p>
    <w:p w14:paraId="312266CA" w14:textId="77777777" w:rsidR="00694035" w:rsidRDefault="00694035" w:rsidP="00694035">
      <w:pPr>
        <w:rPr>
          <w:lang w:eastAsia="ja-JP"/>
        </w:rPr>
      </w:pPr>
      <w:r>
        <w:rPr>
          <w:rFonts w:hint="eastAsia"/>
          <w:lang w:eastAsia="ja-JP"/>
        </w:rPr>
        <w:t>ます。</w:t>
      </w:r>
    </w:p>
    <w:p w14:paraId="0FCE1E50" w14:textId="77777777" w:rsidR="00694035" w:rsidRDefault="00694035" w:rsidP="00694035">
      <w:pPr>
        <w:rPr>
          <w:lang w:eastAsia="ja-JP"/>
        </w:rPr>
      </w:pPr>
      <w:r>
        <w:rPr>
          <w:rFonts w:hint="eastAsia"/>
          <w:lang w:eastAsia="ja-JP"/>
        </w:rPr>
        <w:t>よかった。はい、三木事情はできていて、この間違いを。</w:t>
      </w:r>
    </w:p>
    <w:p w14:paraId="716DAF1D" w14:textId="77777777" w:rsidR="00694035" w:rsidRDefault="00694035" w:rsidP="00694035">
      <w:pPr>
        <w:rPr>
          <w:lang w:eastAsia="ja-JP"/>
        </w:rPr>
      </w:pPr>
      <w:r>
        <w:rPr>
          <w:rFonts w:hint="eastAsia"/>
          <w:lang w:eastAsia="ja-JP"/>
        </w:rPr>
        <w:t>すると、今、バッチ取り込み立候補している最中になり。</w:t>
      </w:r>
    </w:p>
    <w:p w14:paraId="17E3D363" w14:textId="77777777" w:rsidR="00694035" w:rsidRDefault="00694035" w:rsidP="00694035">
      <w:pPr>
        <w:rPr>
          <w:lang w:eastAsia="ja-JP"/>
        </w:rPr>
      </w:pPr>
      <w:r>
        <w:rPr>
          <w:rFonts w:hint="eastAsia"/>
          <w:lang w:eastAsia="ja-JP"/>
        </w:rPr>
        <w:t>ます。わかりました。ちょっと取り込み聞くか、わかりましたら、多分吉田からメール入ってるかもしれませんが、すごい返信いただけると分かりました。はい、いきなり以上です。</w:t>
      </w:r>
    </w:p>
    <w:p w14:paraId="1A314D84" w14:textId="77777777" w:rsidR="00694035" w:rsidRDefault="00694035" w:rsidP="00694035">
      <w:pPr>
        <w:rPr>
          <w:lang w:eastAsia="ja-JP"/>
        </w:rPr>
      </w:pPr>
      <w:r>
        <w:rPr>
          <w:rFonts w:hint="eastAsia"/>
          <w:lang w:eastAsia="ja-JP"/>
        </w:rPr>
        <w:t>はい、結果は申請関連、大丈夫そうでしょうか。はい、では次進めさせてください。</w:t>
      </w:r>
    </w:p>
    <w:p w14:paraId="70777E8B" w14:textId="77777777" w:rsidR="00694035" w:rsidRDefault="00694035" w:rsidP="00694035">
      <w:pPr>
        <w:rPr>
          <w:lang w:eastAsia="ja-JP"/>
        </w:rPr>
      </w:pPr>
      <w:r>
        <w:rPr>
          <w:rFonts w:hint="eastAsia"/>
          <w:lang w:eastAsia="ja-JP"/>
        </w:rPr>
        <w:t>はい、次で申請書の一覧です。前回お見せした申請書一覧で申請内容を随時確認しています。一通り、今申請を出しているものに関しては全て申請書を確認しました。特に問題なしとしています。こちらお送りしているので、またご確認いただければと思います。申請書一覧の拡充について何かコメント等ございますでしょうか。</w:t>
      </w:r>
    </w:p>
    <w:p w14:paraId="333E802D" w14:textId="77777777" w:rsidR="00694035" w:rsidRDefault="00694035" w:rsidP="00694035">
      <w:pPr>
        <w:rPr>
          <w:lang w:eastAsia="ja-JP"/>
        </w:rPr>
      </w:pPr>
      <w:r>
        <w:rPr>
          <w:rFonts w:hint="eastAsia"/>
          <w:lang w:eastAsia="ja-JP"/>
        </w:rPr>
        <w:t>承知いたしました。大丈夫です。</w:t>
      </w:r>
    </w:p>
    <w:p w14:paraId="7FC8048D" w14:textId="77777777" w:rsidR="00694035" w:rsidRDefault="00694035" w:rsidP="00694035">
      <w:pPr>
        <w:rPr>
          <w:lang w:eastAsia="ja-JP"/>
        </w:rPr>
      </w:pPr>
      <w:r>
        <w:rPr>
          <w:rFonts w:hint="eastAsia"/>
          <w:lang w:eastAsia="ja-JP"/>
        </w:rPr>
        <w:t>はい、ありがとうございます。続いてインフラエアリム事故の金渡しに参ります。はい、ナンバー</w:t>
      </w:r>
      <w:r>
        <w:rPr>
          <w:lang w:eastAsia="ja-JP"/>
        </w:rPr>
        <w:t xml:space="preserve"> 2 番です。こちらが脆弱性診断の一定調整中で、起こしていた工程が止まっていたのですが、こちら進展ございますでしょうか。</w:t>
      </w:r>
    </w:p>
    <w:p w14:paraId="37639CFE" w14:textId="77777777" w:rsidR="00694035" w:rsidRDefault="00694035" w:rsidP="00694035">
      <w:pPr>
        <w:rPr>
          <w:lang w:eastAsia="ja-JP"/>
        </w:rPr>
      </w:pPr>
      <w:r>
        <w:rPr>
          <w:rFonts w:hint="eastAsia"/>
          <w:lang w:eastAsia="ja-JP"/>
        </w:rPr>
        <w:lastRenderedPageBreak/>
        <w:t>こちら調整した結果、</w:t>
      </w:r>
      <w:r>
        <w:rPr>
          <w:lang w:eastAsia="ja-JP"/>
        </w:rPr>
        <w:t xml:space="preserve"> 10 月 28 日から。開始する予定で。</w:t>
      </w:r>
    </w:p>
    <w:p w14:paraId="038A9B36" w14:textId="77777777" w:rsidR="00694035" w:rsidRDefault="00694035" w:rsidP="00694035">
      <w:pPr>
        <w:rPr>
          <w:lang w:eastAsia="ja-JP"/>
        </w:rPr>
      </w:pPr>
      <w:r>
        <w:rPr>
          <w:rFonts w:hint="eastAsia"/>
          <w:lang w:eastAsia="ja-JP"/>
        </w:rPr>
        <w:t>就労は終了の中</w:t>
      </w:r>
      <w:r>
        <w:rPr>
          <w:lang w:eastAsia="ja-JP"/>
        </w:rPr>
        <w:t xml:space="preserve"> 1 月の以下となります。診断の時間の朝 9 時から夜、夕方の 5 時半まで。うん。ちょっとこちらはもう、えっと、診断側の、診断側のリソース関係で、最速のスケジュールとなっていて、何かリスク高い利益が発見されました。速報で報告される予定となります。</w:t>
      </w:r>
    </w:p>
    <w:p w14:paraId="77711F69" w14:textId="77777777" w:rsidR="00694035" w:rsidRDefault="00694035" w:rsidP="00694035">
      <w:pPr>
        <w:rPr>
          <w:lang w:eastAsia="ja-JP"/>
        </w:rPr>
      </w:pPr>
      <w:r>
        <w:rPr>
          <w:rFonts w:hint="eastAsia"/>
          <w:lang w:eastAsia="ja-JP"/>
        </w:rPr>
        <w:t>はい、ありがとうございます。そしたらここ引き続きお願いしますなんかシステム使えませんみたいなところとか。もし言われましたら、シンクレックスワーになく回していただけたらと思っています。お願いします。</w:t>
      </w:r>
    </w:p>
    <w:p w14:paraId="49CEF335" w14:textId="77777777" w:rsidR="00694035" w:rsidRDefault="00694035" w:rsidP="00694035">
      <w:pPr>
        <w:rPr>
          <w:lang w:eastAsia="ja-JP"/>
        </w:rPr>
      </w:pPr>
      <w:r>
        <w:rPr>
          <w:rFonts w:hint="eastAsia"/>
          <w:lang w:eastAsia="ja-JP"/>
        </w:rPr>
        <w:t>分かりました。一応今週月曜日、ここが疎通確認して</w:t>
      </w:r>
      <w:r>
        <w:rPr>
          <w:lang w:eastAsia="ja-JP"/>
        </w:rPr>
        <w:t xml:space="preserve"> OK という結果になりましたので、現時点は大丈夫です。</w:t>
      </w:r>
    </w:p>
    <w:p w14:paraId="23552008" w14:textId="77777777" w:rsidR="00694035" w:rsidRDefault="00694035" w:rsidP="00694035">
      <w:pPr>
        <w:rPr>
          <w:lang w:eastAsia="ja-JP"/>
        </w:rPr>
      </w:pPr>
      <w:r>
        <w:rPr>
          <w:rFonts w:hint="eastAsia"/>
          <w:lang w:eastAsia="ja-JP"/>
        </w:rPr>
        <w:t>ありがとうございます。</w:t>
      </w:r>
    </w:p>
    <w:p w14:paraId="13BA9C57" w14:textId="77777777" w:rsidR="00694035" w:rsidRDefault="00694035" w:rsidP="00694035">
      <w:pPr>
        <w:rPr>
          <w:lang w:eastAsia="ja-JP"/>
        </w:rPr>
      </w:pPr>
      <w:r>
        <w:rPr>
          <w:rFonts w:hint="eastAsia"/>
          <w:lang w:eastAsia="ja-JP"/>
        </w:rPr>
        <w:t>ありがとうございます。ナンバー</w:t>
      </w:r>
      <w:r>
        <w:rPr>
          <w:lang w:eastAsia="ja-JP"/>
        </w:rPr>
        <w:t xml:space="preserve"> 15 です。すいません、こちら更新いたします。また、基本設計書など実装に伴って更新点ございますので、こちらも今月途中にまずお送りしようと思い。</w:t>
      </w:r>
    </w:p>
    <w:p w14:paraId="790C6961" w14:textId="77777777" w:rsidR="00694035" w:rsidRDefault="00694035" w:rsidP="00694035">
      <w:pPr>
        <w:rPr>
          <w:lang w:eastAsia="ja-JP"/>
        </w:rPr>
      </w:pPr>
      <w:r>
        <w:rPr>
          <w:rFonts w:hint="eastAsia"/>
          <w:lang w:eastAsia="ja-JP"/>
        </w:rPr>
        <w:t>ます。各泉さん、いらっしゃいますかね。設計書、運用設計書、基本設計書、これで</w:t>
      </w:r>
      <w:r>
        <w:rPr>
          <w:lang w:eastAsia="ja-JP"/>
        </w:rPr>
        <w:t xml:space="preserve"> FIX 版ですって形で、今月末、一旦連携しようかと思いますので、そこで最終確認みたいな流れというふうに思っているのですが、大変そうでしょうか。</w:t>
      </w:r>
    </w:p>
    <w:p w14:paraId="6C339BC8" w14:textId="77777777" w:rsidR="00694035" w:rsidRDefault="00694035" w:rsidP="00694035">
      <w:pPr>
        <w:rPr>
          <w:lang w:eastAsia="ja-JP"/>
        </w:rPr>
      </w:pPr>
      <w:r>
        <w:rPr>
          <w:rFonts w:hint="eastAsia"/>
          <w:lang w:eastAsia="ja-JP"/>
        </w:rPr>
        <w:t>はい、ありがとうございます。</w:t>
      </w:r>
    </w:p>
    <w:p w14:paraId="12EC3714" w14:textId="77777777" w:rsidR="00694035" w:rsidRDefault="00694035" w:rsidP="00694035">
      <w:pPr>
        <w:rPr>
          <w:lang w:eastAsia="ja-JP"/>
        </w:rPr>
      </w:pPr>
      <w:r>
        <w:rPr>
          <w:rFonts w:hint="eastAsia"/>
          <w:lang w:eastAsia="ja-JP"/>
        </w:rPr>
        <w:t>はい、お願いします。</w:t>
      </w:r>
    </w:p>
    <w:p w14:paraId="0B09B1A4" w14:textId="77777777" w:rsidR="00694035" w:rsidRDefault="00694035" w:rsidP="00694035">
      <w:pPr>
        <w:rPr>
          <w:lang w:eastAsia="ja-JP"/>
        </w:rPr>
      </w:pPr>
      <w:r>
        <w:rPr>
          <w:lang w:eastAsia="ja-JP"/>
        </w:rPr>
        <w:t>29 番ペンディングなので飛ばします。 54 番です。こちら、 NMT の確定後にするもので、追加作業は実際に削除作業が 25 日作業予定です。はい、何番号 16 です。運用設計書の動作確認経路、本番確認端末、こちら延長を借用までできたので、本課題はクローズとさせていただきます。</w:t>
      </w:r>
    </w:p>
    <w:p w14:paraId="0DF09CF9" w14:textId="77777777" w:rsidR="00694035" w:rsidRDefault="00694035" w:rsidP="00694035">
      <w:pPr>
        <w:rPr>
          <w:lang w:eastAsia="ja-JP"/>
        </w:rPr>
      </w:pPr>
      <w:r>
        <w:rPr>
          <w:rFonts w:hint="eastAsia"/>
          <w:lang w:eastAsia="ja-JP"/>
        </w:rPr>
        <w:t>関さん、ちょっと</w:t>
      </w:r>
      <w:r>
        <w:rPr>
          <w:lang w:eastAsia="ja-JP"/>
        </w:rPr>
        <w:t xml:space="preserve"> 1 点確認したくて。本番確認端末で、保護者側でその統合認証も解いていく。動作確認ができている認識でおしりつかみ。</w:t>
      </w:r>
    </w:p>
    <w:p w14:paraId="62C2BF5E" w14:textId="77777777" w:rsidR="00694035" w:rsidRDefault="00694035" w:rsidP="00694035">
      <w:pPr>
        <w:rPr>
          <w:lang w:eastAsia="ja-JP"/>
        </w:rPr>
      </w:pPr>
      <w:r>
        <w:rPr>
          <w:rFonts w:hint="eastAsia"/>
          <w:lang w:eastAsia="ja-JP"/>
        </w:rPr>
        <w:t>すいません。岡崎さん、お願いします。</w:t>
      </w:r>
    </w:p>
    <w:p w14:paraId="64345ADA" w14:textId="77777777" w:rsidR="00694035" w:rsidRDefault="00694035" w:rsidP="00694035">
      <w:pPr>
        <w:rPr>
          <w:lang w:eastAsia="ja-JP"/>
        </w:rPr>
      </w:pPr>
      <w:r>
        <w:rPr>
          <w:rFonts w:hint="eastAsia"/>
          <w:lang w:eastAsia="ja-JP"/>
        </w:rPr>
        <w:t>すいません。舞い子さん、分かりますか。</w:t>
      </w:r>
    </w:p>
    <w:p w14:paraId="478E5801" w14:textId="77777777" w:rsidR="00694035" w:rsidRDefault="00694035" w:rsidP="00694035">
      <w:pPr>
        <w:rPr>
          <w:lang w:eastAsia="ja-JP"/>
        </w:rPr>
      </w:pPr>
      <w:r>
        <w:rPr>
          <w:rFonts w:hint="eastAsia"/>
          <w:lang w:eastAsia="ja-JP"/>
        </w:rPr>
        <w:t>情報認証は、うちはあまり確認中の方法がないと。</w:t>
      </w:r>
    </w:p>
    <w:p w14:paraId="3AD2ED0A" w14:textId="77777777" w:rsidR="00694035" w:rsidRDefault="00694035" w:rsidP="00694035">
      <w:pPr>
        <w:rPr>
          <w:lang w:eastAsia="ja-JP"/>
        </w:rPr>
      </w:pPr>
      <w:r>
        <w:rPr>
          <w:rFonts w:hint="eastAsia"/>
          <w:lang w:eastAsia="ja-JP"/>
        </w:rPr>
        <w:t>思います。あっ、すいません。</w:t>
      </w:r>
    </w:p>
    <w:p w14:paraId="48DC67D5" w14:textId="77777777" w:rsidR="00694035" w:rsidRDefault="00694035" w:rsidP="00694035">
      <w:pPr>
        <w:rPr>
          <w:lang w:eastAsia="ja-JP"/>
        </w:rPr>
      </w:pPr>
      <w:r>
        <w:rPr>
          <w:rFonts w:hint="eastAsia"/>
          <w:lang w:eastAsia="ja-JP"/>
        </w:rPr>
        <w:lastRenderedPageBreak/>
        <w:t>ありがとうございます。続いて</w:t>
      </w:r>
      <w:r>
        <w:rPr>
          <w:lang w:eastAsia="ja-JP"/>
        </w:rPr>
        <w:t xml:space="preserve"> 57 番です。ラピッドセブンに関しては、段作業なしを確認できています。</w:t>
      </w:r>
    </w:p>
    <w:p w14:paraId="4A882FFE" w14:textId="77777777" w:rsidR="00694035" w:rsidRDefault="00694035" w:rsidP="00694035">
      <w:pPr>
        <w:rPr>
          <w:lang w:eastAsia="ja-JP"/>
        </w:rPr>
      </w:pPr>
      <w:r>
        <w:rPr>
          <w:rFonts w:hint="eastAsia"/>
          <w:lang w:eastAsia="ja-JP"/>
        </w:rPr>
        <w:t>すいません、私です。レコンですもんね。情報認証ヘイトレを課題にしています。</w:t>
      </w:r>
    </w:p>
    <w:p w14:paraId="65A60667" w14:textId="77777777" w:rsidR="00694035" w:rsidRDefault="00694035" w:rsidP="00694035">
      <w:pPr>
        <w:rPr>
          <w:lang w:eastAsia="ja-JP"/>
        </w:rPr>
      </w:pPr>
      <w:r>
        <w:rPr>
          <w:rFonts w:hint="eastAsia"/>
          <w:lang w:eastAsia="ja-JP"/>
        </w:rPr>
        <w:t>できてますね。はい、良かったです。わかりました。</w:t>
      </w:r>
    </w:p>
    <w:p w14:paraId="2D50832C" w14:textId="77777777" w:rsidR="00694035" w:rsidRDefault="00694035" w:rsidP="00694035">
      <w:pPr>
        <w:rPr>
          <w:lang w:eastAsia="ja-JP"/>
        </w:rPr>
      </w:pPr>
      <w:r>
        <w:rPr>
          <w:rFonts w:hint="eastAsia"/>
          <w:lang w:eastAsia="ja-JP"/>
        </w:rPr>
        <w:t>やはりインターネット経由はつながるかどうかは、そこはそっか。</w:t>
      </w:r>
    </w:p>
    <w:p w14:paraId="04C4FC17" w14:textId="77777777" w:rsidR="00694035" w:rsidRDefault="00694035" w:rsidP="00694035">
      <w:pPr>
        <w:rPr>
          <w:lang w:eastAsia="ja-JP"/>
        </w:rPr>
      </w:pPr>
      <w:r>
        <w:rPr>
          <w:rFonts w:hint="eastAsia"/>
          <w:lang w:eastAsia="ja-JP"/>
        </w:rPr>
        <w:t>ちなみに、今、もう。</w:t>
      </w:r>
    </w:p>
    <w:p w14:paraId="1407AE50" w14:textId="77777777" w:rsidR="00694035" w:rsidRDefault="00694035" w:rsidP="00694035">
      <w:pPr>
        <w:rPr>
          <w:lang w:eastAsia="ja-JP"/>
        </w:rPr>
      </w:pPr>
      <w:r>
        <w:rPr>
          <w:rFonts w:hint="eastAsia"/>
          <w:lang w:eastAsia="ja-JP"/>
        </w:rPr>
        <w:t>三木、その環境さえあるけれど、一応、禁止のときに使うと思うので、事前にまき続ける。</w:t>
      </w:r>
    </w:p>
    <w:p w14:paraId="05B6F022" w14:textId="77777777" w:rsidR="00694035" w:rsidRDefault="00694035" w:rsidP="00694035">
      <w:pPr>
        <w:rPr>
          <w:lang w:eastAsia="ja-JP"/>
        </w:rPr>
      </w:pPr>
      <w:r>
        <w:rPr>
          <w:rFonts w:hint="eastAsia"/>
          <w:lang w:eastAsia="ja-JP"/>
        </w:rPr>
        <w:t>かだけ見といた方がいいかなと思います。そのインターネット環境にもアクセスできるかをちょっと奏でられば、ご確認をお願いしたい。タネット経由で事務管理システム本番つながるか。</w:t>
      </w:r>
    </w:p>
    <w:p w14:paraId="5626FD40" w14:textId="77777777" w:rsidR="00694035" w:rsidRDefault="00694035" w:rsidP="00694035">
      <w:pPr>
        <w:rPr>
          <w:lang w:eastAsia="ja-JP"/>
        </w:rPr>
      </w:pPr>
      <w:r>
        <w:rPr>
          <w:rFonts w:hint="eastAsia"/>
          <w:lang w:eastAsia="ja-JP"/>
        </w:rPr>
        <w:t>今の統合認証の延長の話ですかね。</w:t>
      </w:r>
    </w:p>
    <w:p w14:paraId="30CE633B" w14:textId="77777777" w:rsidR="00694035" w:rsidRDefault="00694035" w:rsidP="00694035">
      <w:pPr>
        <w:rPr>
          <w:lang w:eastAsia="ja-JP"/>
        </w:rPr>
      </w:pPr>
      <w:r>
        <w:rPr>
          <w:rFonts w:hint="eastAsia"/>
          <w:lang w:eastAsia="ja-JP"/>
        </w:rPr>
        <w:t>検証じゃなくて、特認証は</w:t>
      </w:r>
      <w:r>
        <w:rPr>
          <w:lang w:eastAsia="ja-JP"/>
        </w:rPr>
        <w:t xml:space="preserve"> PTR 環境の本番環境にアクセスする経路となりますけど、念のため、ちょっと普通のインターネット環境の本番環境にも。こちらの反応からあとに、はい。</w:t>
      </w:r>
    </w:p>
    <w:p w14:paraId="78C1A63F" w14:textId="77777777" w:rsidR="00694035" w:rsidRDefault="00694035" w:rsidP="00694035">
      <w:pPr>
        <w:rPr>
          <w:lang w:eastAsia="ja-JP"/>
        </w:rPr>
      </w:pPr>
      <w:r>
        <w:rPr>
          <w:rFonts w:hint="eastAsia"/>
          <w:lang w:eastAsia="ja-JP"/>
        </w:rPr>
        <w:t>弊社が楽しくてこと。</w:t>
      </w:r>
    </w:p>
    <w:p w14:paraId="3813BA98" w14:textId="77777777" w:rsidR="00694035" w:rsidRDefault="00694035" w:rsidP="00694035">
      <w:pPr>
        <w:rPr>
          <w:lang w:eastAsia="ja-JP"/>
        </w:rPr>
      </w:pPr>
      <w:r>
        <w:rPr>
          <w:rFonts w:hint="eastAsia"/>
          <w:lang w:eastAsia="ja-JP"/>
        </w:rPr>
        <w:t>ですか。はい、そうです、そうです。</w:t>
      </w:r>
    </w:p>
    <w:p w14:paraId="4CB12FC9" w14:textId="77777777" w:rsidR="00694035" w:rsidRDefault="00694035" w:rsidP="00694035">
      <w:pPr>
        <w:rPr>
          <w:lang w:eastAsia="ja-JP"/>
        </w:rPr>
      </w:pPr>
      <w:r>
        <w:rPr>
          <w:rFonts w:hint="eastAsia"/>
          <w:lang w:eastAsia="ja-JP"/>
        </w:rPr>
        <w:t>ご苦労さんも自然から。</w:t>
      </w:r>
      <w:r>
        <w:br/>
      </w:r>
      <w:r>
        <w:rPr>
          <w:rFonts w:hint="eastAsia"/>
          <w:lang w:eastAsia="ja-JP"/>
        </w:rPr>
        <w:t>禁止の構税が、この本番の確認端末の延長で聞いていて、はい、本番確認端末になれるその端末さえは、ちょうどインターネット経営。</w:t>
      </w:r>
    </w:p>
    <w:p w14:paraId="448308B6" w14:textId="77777777" w:rsidR="00694035" w:rsidRDefault="00694035" w:rsidP="00694035">
      <w:pPr>
        <w:rPr>
          <w:lang w:eastAsia="ja-JP"/>
        </w:rPr>
      </w:pPr>
      <w:r>
        <w:rPr>
          <w:rFonts w:hint="eastAsia"/>
          <w:lang w:eastAsia="ja-JP"/>
        </w:rPr>
        <w:t>も関心施設かかりられないというところも。</w:t>
      </w:r>
      <w:r>
        <w:rPr>
          <w:lang w:eastAsia="ja-JP"/>
        </w:rPr>
        <w:t xml:space="preserve"> GPR 環境からインターネット経由で事務管理端末につながる。</w:t>
      </w:r>
    </w:p>
    <w:p w14:paraId="71F20E06" w14:textId="77777777" w:rsidR="00694035" w:rsidRDefault="00694035" w:rsidP="00694035">
      <w:pPr>
        <w:rPr>
          <w:lang w:eastAsia="ja-JP"/>
        </w:rPr>
      </w:pPr>
      <w:r>
        <w:rPr>
          <w:rFonts w:hint="eastAsia"/>
          <w:lang w:eastAsia="ja-JP"/>
        </w:rPr>
        <w:t>か。</w:t>
      </w:r>
    </w:p>
    <w:p w14:paraId="6E10E933" w14:textId="77777777" w:rsidR="00694035" w:rsidRDefault="00694035" w:rsidP="00694035">
      <w:pPr>
        <w:rPr>
          <w:lang w:eastAsia="ja-JP"/>
        </w:rPr>
      </w:pPr>
      <w:r>
        <w:rPr>
          <w:rFonts w:hint="eastAsia"/>
          <w:lang w:eastAsia="ja-JP"/>
        </w:rPr>
        <w:t>はいあれ、すいません、本番確認。田町って</w:t>
      </w:r>
      <w:r>
        <w:rPr>
          <w:lang w:eastAsia="ja-JP"/>
        </w:rPr>
        <w:t xml:space="preserve"> BPR 相当だと思ってて、 PPR ソフトなんでインターネット出れないものと思ってたんですけど、もしかしてそういうわけではないところですかね。</w:t>
      </w:r>
    </w:p>
    <w:p w14:paraId="19CF2E75" w14:textId="77777777" w:rsidR="00694035" w:rsidRDefault="00694035" w:rsidP="00694035">
      <w:pPr>
        <w:rPr>
          <w:lang w:eastAsia="ja-JP"/>
        </w:rPr>
      </w:pPr>
      <w:r>
        <w:rPr>
          <w:rFonts w:hint="eastAsia"/>
          <w:lang w:eastAsia="ja-JP"/>
        </w:rPr>
        <w:t>ごめんなさい。ちょっと私が若干支配しているかもしれないですけど、もう</w:t>
      </w:r>
      <w:r>
        <w:rPr>
          <w:lang w:eastAsia="ja-JP"/>
        </w:rPr>
        <w:t xml:space="preserve"> 6 年生のとき、 OPPR しか入れないようになっているという感じです。 GDP は行けずに。</w:t>
      </w:r>
    </w:p>
    <w:p w14:paraId="3C360BC1" w14:textId="77777777" w:rsidR="00694035" w:rsidRDefault="00694035" w:rsidP="00694035">
      <w:pPr>
        <w:rPr>
          <w:lang w:eastAsia="ja-JP"/>
        </w:rPr>
      </w:pPr>
      <w:r>
        <w:rPr>
          <w:rFonts w:hint="eastAsia"/>
          <w:lang w:eastAsia="ja-JP"/>
        </w:rPr>
        <w:t>はい。</w:t>
      </w:r>
    </w:p>
    <w:p w14:paraId="006DCF5F" w14:textId="77777777" w:rsidR="00694035" w:rsidRDefault="00694035" w:rsidP="00694035">
      <w:pPr>
        <w:rPr>
          <w:lang w:eastAsia="ja-JP"/>
        </w:rPr>
      </w:pPr>
      <w:r>
        <w:rPr>
          <w:rFonts w:hint="eastAsia"/>
          <w:lang w:eastAsia="ja-JP"/>
        </w:rPr>
        <w:lastRenderedPageBreak/>
        <w:t>こういう感じですすみません。ちょっと使ったことがなくて感じがしていました。はい、わかりました。三木そうですね、しっかりさんの端末から実家のシステム入れればいいというところで機能を確認できているので、そこは大丈夫です。</w:t>
      </w:r>
    </w:p>
    <w:p w14:paraId="0FB92457" w14:textId="77777777" w:rsidR="00694035" w:rsidRDefault="00694035" w:rsidP="00694035">
      <w:pPr>
        <w:rPr>
          <w:lang w:eastAsia="ja-JP"/>
        </w:rPr>
      </w:pPr>
      <w:r>
        <w:rPr>
          <w:rFonts w:hint="eastAsia"/>
          <w:lang w:eastAsia="ja-JP"/>
        </w:rPr>
        <w:t>はいはい、ありがとうございます。はい、ありがとう。</w:t>
      </w:r>
    </w:p>
    <w:p w14:paraId="4CB3D341" w14:textId="77777777" w:rsidR="00694035" w:rsidRDefault="00694035" w:rsidP="00694035">
      <w:pPr>
        <w:rPr>
          <w:lang w:eastAsia="ja-JP"/>
        </w:rPr>
      </w:pPr>
      <w:r>
        <w:rPr>
          <w:rFonts w:hint="eastAsia"/>
          <w:lang w:eastAsia="ja-JP"/>
        </w:rPr>
        <w:t>ございます。</w:t>
      </w:r>
      <w:r>
        <w:rPr>
          <w:lang w:eastAsia="ja-JP"/>
        </w:rPr>
        <w:t xml:space="preserve"> 57 番 CMDB で残作業あるか担当者の方に確認しています。はい、クラウドストライクで内部側のファイアウォール穴開け依頼中で、返答がまだ入ってきてないので、本日ちょっとリマインドを送ろうと思っています。はい。米保守体制の箇所は、会議体が決まったらポストにします。リリース運用の箇所こちらレビュー指摘いただいてたもの対応しています。再来ビュー依頼中としておりますが、こちら状況いかがでしょうか。はい。</w:t>
      </w:r>
    </w:p>
    <w:p w14:paraId="29BC4C0E" w14:textId="77777777" w:rsidR="00694035" w:rsidRDefault="00694035" w:rsidP="00694035">
      <w:pPr>
        <w:rPr>
          <w:lang w:eastAsia="ja-JP"/>
        </w:rPr>
      </w:pPr>
      <w:r>
        <w:rPr>
          <w:rFonts w:hint="eastAsia"/>
          <w:lang w:eastAsia="ja-JP"/>
        </w:rPr>
        <w:t>じゃあちょっとあの画面を借りして、受賞者さん三重さんそのログインでされています。資料を開けばよろしいですかね。ああ、そうです。</w:t>
      </w:r>
    </w:p>
    <w:p w14:paraId="37BE7261" w14:textId="77777777" w:rsidR="00694035" w:rsidRDefault="00694035" w:rsidP="00694035">
      <w:pPr>
        <w:rPr>
          <w:lang w:eastAsia="ja-JP"/>
        </w:rPr>
      </w:pPr>
      <w:r>
        <w:rPr>
          <w:rFonts w:hint="eastAsia"/>
          <w:lang w:eastAsia="ja-JP"/>
        </w:rPr>
        <w:t>ね。</w:t>
      </w:r>
      <w:r>
        <w:rPr>
          <w:lang w:eastAsia="ja-JP"/>
        </w:rPr>
        <w:t xml:space="preserve"> 1 文字写せるんだったら、レビュー管理表も。</w:t>
      </w:r>
    </w:p>
    <w:p w14:paraId="2036BD0B" w14:textId="77777777" w:rsidR="00694035" w:rsidRDefault="00694035" w:rsidP="00694035">
      <w:pPr>
        <w:rPr>
          <w:lang w:eastAsia="ja-JP"/>
        </w:rPr>
      </w:pPr>
      <w:r>
        <w:rPr>
          <w:rFonts w:hint="eastAsia"/>
          <w:lang w:eastAsia="ja-JP"/>
        </w:rPr>
        <w:t>わかりました。</w:t>
      </w:r>
    </w:p>
    <w:p w14:paraId="6EFF259C" w14:textId="77777777" w:rsidR="00694035" w:rsidRDefault="00694035" w:rsidP="00694035">
      <w:pPr>
        <w:rPr>
          <w:lang w:eastAsia="ja-JP"/>
        </w:rPr>
      </w:pPr>
      <w:r>
        <w:rPr>
          <w:rFonts w:hint="eastAsia"/>
          <w:lang w:eastAsia="ja-JP"/>
        </w:rPr>
        <w:t>涙出るかな。楽しみだね、泉さん、無茶言ってこないから大丈夫だよ。泉さんなら。</w:t>
      </w:r>
    </w:p>
    <w:p w14:paraId="4D52D0F9" w14:textId="77777777" w:rsidR="00694035" w:rsidRDefault="00694035" w:rsidP="00694035">
      <w:pPr>
        <w:rPr>
          <w:lang w:eastAsia="ja-JP"/>
        </w:rPr>
      </w:pPr>
      <w:r>
        <w:rPr>
          <w:rFonts w:hint="eastAsia"/>
          <w:lang w:eastAsia="ja-JP"/>
        </w:rPr>
        <w:t>ちょっと、ちょっと固まっているので、じゃあちょっと口口頭でシンプルさんに確認。</w:t>
      </w:r>
    </w:p>
    <w:p w14:paraId="7D27D1AC" w14:textId="77777777" w:rsidR="00694035" w:rsidRDefault="00694035" w:rsidP="00694035">
      <w:pPr>
        <w:rPr>
          <w:lang w:eastAsia="ja-JP"/>
        </w:rPr>
      </w:pPr>
      <w:r>
        <w:rPr>
          <w:rFonts w:hint="eastAsia"/>
          <w:lang w:eastAsia="ja-JP"/>
        </w:rPr>
        <w:t>したいございまして、ログの部分なんですけれども、基本的にはログの運用上、閲覧するのはシンプレさんだと思っていて。先ほど</w:t>
      </w:r>
      <w:r>
        <w:rPr>
          <w:lang w:eastAsia="ja-JP"/>
        </w:rPr>
        <w:t xml:space="preserve"> LINE でも話したときに、野村のメンバーの方々は別に能動的にノードを見に行くわけではないので、そんなにこう詳細細かいところまでログの使用等書いてもらわなくてもいいかなっていう話をしておりました。はい。一方でちょっと確認なんですけども、見ようと思えば、環境上野村の環境からは各種ログって見に行けるんでしたっけ。それと見に行けないようになってるんでしたっけ。っていうのをちょっと確認したくてです</w:t>
      </w:r>
      <w:r>
        <w:rPr>
          <w:rFonts w:hint="eastAsia"/>
          <w:lang w:eastAsia="ja-JP"/>
        </w:rPr>
        <w:t>ね。</w:t>
      </w:r>
    </w:p>
    <w:p w14:paraId="7BA39EEE" w14:textId="77777777" w:rsidR="00694035" w:rsidRDefault="00694035" w:rsidP="00694035">
      <w:pPr>
        <w:rPr>
          <w:lang w:eastAsia="ja-JP"/>
        </w:rPr>
      </w:pPr>
      <w:r>
        <w:rPr>
          <w:rFonts w:hint="eastAsia"/>
          <w:lang w:eastAsia="ja-JP"/>
        </w:rPr>
        <w:t>これ今分かります。</w:t>
      </w:r>
    </w:p>
    <w:p w14:paraId="4F14FC95" w14:textId="77777777" w:rsidR="00694035" w:rsidRDefault="00694035" w:rsidP="00694035">
      <w:pPr>
        <w:rPr>
          <w:lang w:eastAsia="ja-JP"/>
        </w:rPr>
      </w:pPr>
      <w:r>
        <w:rPr>
          <w:rFonts w:hint="eastAsia"/>
          <w:lang w:eastAsia="ja-JP"/>
        </w:rPr>
        <w:t>そもそも見ようと思えばって言ったところなのですが、本番</w:t>
      </w:r>
      <w:r>
        <w:rPr>
          <w:lang w:eastAsia="ja-JP"/>
        </w:rPr>
        <w:t>WTS、はい。権限持っていれば見れるだと思っています。</w:t>
      </w:r>
    </w:p>
    <w:p w14:paraId="732ABE29" w14:textId="77777777" w:rsidR="00694035" w:rsidRDefault="00694035" w:rsidP="00694035">
      <w:pPr>
        <w:rPr>
          <w:lang w:eastAsia="ja-JP"/>
        </w:rPr>
      </w:pPr>
      <w:r>
        <w:rPr>
          <w:rFonts w:hint="eastAsia"/>
          <w:lang w:eastAsia="ja-JP"/>
        </w:rPr>
        <w:t>そこにいます。</w:t>
      </w:r>
    </w:p>
    <w:p w14:paraId="49CE2986" w14:textId="77777777" w:rsidR="00694035" w:rsidRDefault="00694035" w:rsidP="00694035">
      <w:pPr>
        <w:rPr>
          <w:lang w:eastAsia="ja-JP"/>
        </w:rPr>
      </w:pPr>
      <w:r>
        <w:rPr>
          <w:rFonts w:hint="eastAsia"/>
          <w:lang w:eastAsia="ja-JP"/>
        </w:rPr>
        <w:t>見れないかと思ってください。</w:t>
      </w:r>
    </w:p>
    <w:p w14:paraId="051BD2A0" w14:textId="77777777" w:rsidR="00694035" w:rsidRDefault="00694035" w:rsidP="00694035">
      <w:pPr>
        <w:rPr>
          <w:lang w:eastAsia="ja-JP"/>
        </w:rPr>
      </w:pPr>
      <w:r>
        <w:rPr>
          <w:rFonts w:hint="eastAsia"/>
          <w:lang w:eastAsia="ja-JP"/>
        </w:rPr>
        <w:t>わかりました。お家です。そうすると、ちょっとごめんなさいね。あのネット内部確</w:t>
      </w:r>
      <w:r>
        <w:rPr>
          <w:rFonts w:hint="eastAsia"/>
          <w:lang w:eastAsia="ja-JP"/>
        </w:rPr>
        <w:lastRenderedPageBreak/>
        <w:t>認できひょうしてたその</w:t>
      </w:r>
      <w:r>
        <w:rPr>
          <w:lang w:eastAsia="ja-JP"/>
        </w:rPr>
        <w:t xml:space="preserve"> 15 番は、そもそもなんかディレクトリアクセス。ここって、あの、ちょっとログ OE として借りてたので。</w:t>
      </w:r>
    </w:p>
    <w:p w14:paraId="176BE88B" w14:textId="77777777" w:rsidR="00694035" w:rsidRDefault="00694035" w:rsidP="00694035">
      <w:r>
        <w:t>i will need a dsa he most couldn' t get it about it。</w:t>
      </w:r>
    </w:p>
    <w:p w14:paraId="21C4DA9D" w14:textId="77777777" w:rsidR="00694035" w:rsidRDefault="00694035" w:rsidP="00694035">
      <w:pPr>
        <w:rPr>
          <w:lang w:eastAsia="ja-JP"/>
        </w:rPr>
      </w:pPr>
      <w:r>
        <w:rPr>
          <w:rFonts w:hint="eastAsia"/>
          <w:lang w:eastAsia="ja-JP"/>
        </w:rPr>
        <w:t>そうですね。冒頭申し上げたとおり、チンプレさんの中でエラーハンドリングとそのロゴの人みたいなのが紐づいているのであれば、野村向けに出すフォーマルな文書として、そこまできれいに設置に出していただく必要はないかなというのもあるので。そういう意味であれば、柔軟な業務</w:t>
      </w:r>
      <w:r>
        <w:rPr>
          <w:lang w:eastAsia="ja-JP"/>
        </w:rPr>
        <w:t xml:space="preserve"> 21 をクロスしているかなと思っております。内部上ではそこら辺は管理されている認識でよいですか。</w:t>
      </w:r>
    </w:p>
    <w:p w14:paraId="180382C4" w14:textId="77777777" w:rsidR="00694035" w:rsidRDefault="00694035" w:rsidP="00694035">
      <w:pPr>
        <w:rPr>
          <w:lang w:eastAsia="ja-JP"/>
        </w:rPr>
      </w:pPr>
      <w:r>
        <w:rPr>
          <w:rFonts w:hint="eastAsia"/>
          <w:lang w:eastAsia="ja-JP"/>
        </w:rPr>
        <w:t>ログ一覧としては多分今お渡しているのがかなり精緻に細かく書いているので、あれが、はい、正しいものとして、内部も同様です、といったところ。プラス、今後アラートなった時にどう対応していくかみたいな。アラート対応表みたいな、そういったものは別途ないので、今これから作っていかなきゃいけないって言ってくるのも。</w:t>
      </w:r>
    </w:p>
    <w:p w14:paraId="59BC68DA" w14:textId="77777777" w:rsidR="00694035" w:rsidRDefault="00694035" w:rsidP="00694035">
      <w:pPr>
        <w:rPr>
          <w:lang w:eastAsia="ja-JP"/>
        </w:rPr>
      </w:pPr>
      <w:r>
        <w:rPr>
          <w:rFonts w:hint="eastAsia"/>
          <w:lang w:eastAsia="ja-JP"/>
        </w:rPr>
        <w:t>承知いたしました。そのあのエアハンドリングのうんドキュメントができたタイミングでクローズって形にさせていただいてもいいんですかね。はい、それってもう内部資料ですか。われわれには特に英字なくって感じですか。</w:t>
      </w:r>
    </w:p>
    <w:p w14:paraId="2C0F5042" w14:textId="77777777" w:rsidR="00694035" w:rsidRDefault="00694035" w:rsidP="00694035">
      <w:pPr>
        <w:rPr>
          <w:lang w:eastAsia="ja-JP"/>
        </w:rPr>
      </w:pPr>
      <w:r>
        <w:rPr>
          <w:rFonts w:hint="eastAsia"/>
          <w:lang w:eastAsia="ja-JP"/>
        </w:rPr>
        <w:t>岡崎さん、すいません。ちょっと成果物体験わかっておらず。</w:t>
      </w:r>
    </w:p>
    <w:p w14:paraId="6286BE61" w14:textId="77777777" w:rsidR="00694035" w:rsidRDefault="00694035" w:rsidP="00694035">
      <w:pPr>
        <w:rPr>
          <w:lang w:eastAsia="ja-JP"/>
        </w:rPr>
      </w:pPr>
      <w:r>
        <w:rPr>
          <w:rFonts w:hint="eastAsia"/>
          <w:lang w:eastAsia="ja-JP"/>
        </w:rPr>
        <w:t>あの、請け負い契約じゃないのでなんて言うんですかね、我々の生活はもえなく連携なのかなとは思ってますけど、名前が出てます。</w:t>
      </w:r>
    </w:p>
    <w:p w14:paraId="6642773D" w14:textId="77777777" w:rsidR="00694035" w:rsidRDefault="00694035" w:rsidP="00694035">
      <w:pPr>
        <w:rPr>
          <w:lang w:eastAsia="ja-JP"/>
        </w:rPr>
      </w:pPr>
      <w:r>
        <w:rPr>
          <w:rFonts w:hint="eastAsia"/>
          <w:lang w:eastAsia="ja-JP"/>
        </w:rPr>
        <w:t>一応笑った状況。これから整備するつもりだって思ってたんですけど、来てますかね。</w:t>
      </w:r>
    </w:p>
    <w:p w14:paraId="1EE53D7F" w14:textId="77777777" w:rsidR="00694035" w:rsidRDefault="00694035" w:rsidP="00694035">
      <w:pPr>
        <w:rPr>
          <w:lang w:eastAsia="ja-JP"/>
        </w:rPr>
      </w:pPr>
      <w:r>
        <w:rPr>
          <w:rFonts w:hint="eastAsia"/>
          <w:lang w:eastAsia="ja-JP"/>
        </w:rPr>
        <w:t>アラート対応表としました。</w:t>
      </w:r>
    </w:p>
    <w:p w14:paraId="5B74FEE9" w14:textId="77777777" w:rsidR="00694035" w:rsidRDefault="00694035" w:rsidP="00694035">
      <w:pPr>
        <w:rPr>
          <w:lang w:eastAsia="ja-JP"/>
        </w:rPr>
      </w:pPr>
      <w:r>
        <w:rPr>
          <w:rFonts w:hint="eastAsia"/>
          <w:lang w:eastAsia="ja-JP"/>
        </w:rPr>
        <w:t>アラート対応表。こういうエラーが来たらこういうことやるんだ、みたいな。そうですね、はい。秋という方では、三角さん、うちの生活でそういうものを作られる予定なので、ベッドをやるかと思います。</w:t>
      </w:r>
    </w:p>
    <w:p w14:paraId="32641F51" w14:textId="77777777" w:rsidR="00694035" w:rsidRDefault="00694035" w:rsidP="00694035">
      <w:pPr>
        <w:rPr>
          <w:lang w:eastAsia="ja-JP"/>
        </w:rPr>
      </w:pPr>
      <w:r>
        <w:rPr>
          <w:rFonts w:hint="eastAsia"/>
          <w:lang w:eastAsia="ja-JP"/>
        </w:rPr>
        <w:t>かしこまりました。ちょっと、はい、そこだけじゃ残しておくような形で。ち、ちなみにその下の命名規則って、ごめんなさい、私があまり読み方わかってなくて、めいめい記載ありました。</w:t>
      </w:r>
      <w:r>
        <w:rPr>
          <w:lang w:eastAsia="ja-JP"/>
        </w:rPr>
        <w:t xml:space="preserve"> OK っていう確認なんですけれど、そこそこまでごめんなさい、野村さん。で、そもそものログファイルを直接見に行かないので、あまり気にしなくていいかなともったくて。ごめんなさい 21 は閉じさせていただきます。については、すみません、アップデートありがとうございます。問題なく確認いたしましたので、こちら黒字とさせていただきましたです。</w:t>
      </w:r>
    </w:p>
    <w:p w14:paraId="461224C4" w14:textId="77777777" w:rsidR="00694035" w:rsidRDefault="00694035" w:rsidP="00694035">
      <w:pPr>
        <w:rPr>
          <w:lang w:eastAsia="ja-JP"/>
        </w:rPr>
      </w:pPr>
      <w:r>
        <w:rPr>
          <w:lang w:eastAsia="ja-JP"/>
        </w:rPr>
        <w:lastRenderedPageBreak/>
        <w:t>any other nameshe he。</w:t>
      </w:r>
    </w:p>
    <w:p w14:paraId="411951D6" w14:textId="77777777" w:rsidR="00694035" w:rsidRDefault="00694035" w:rsidP="00694035">
      <w:pPr>
        <w:rPr>
          <w:lang w:eastAsia="ja-JP"/>
        </w:rPr>
      </w:pPr>
      <w:r>
        <w:rPr>
          <w:rFonts w:hint="eastAsia"/>
          <w:lang w:eastAsia="ja-JP"/>
        </w:rPr>
        <w:t>あと、ごめんなさい、あの、さみだれデータの、恐縮なんですけれども、えっと、ログの、その、出力の感覚みたいなところって、どっか、なんか別のドキュメントとかで歌ってましたけど。いただいたログ一覧だと、保管期間は確か書いてあったんですけれども、日次で入っているのか、その処理のために入っているのかどうか、必ずでして、上位ドキュメントがそもそもあったよなっていうのはちょっと把握していたんですが、どこのとちょっと紐づいて。いたかまでちょっとまだ確認できて、裏ズレしてる。</w:t>
      </w:r>
    </w:p>
    <w:p w14:paraId="03656865" w14:textId="77777777" w:rsidR="00694035" w:rsidRDefault="00694035" w:rsidP="00694035">
      <w:pPr>
        <w:rPr>
          <w:lang w:eastAsia="ja-JP"/>
        </w:rPr>
      </w:pPr>
      <w:r>
        <w:rPr>
          <w:rFonts w:hint="eastAsia"/>
          <w:lang w:eastAsia="ja-JP"/>
        </w:rPr>
        <w:t>うん、バックアップとか監視とかが紐づ関連してくるのですが、多分入力感覚。うん、あんまり記載した記憶が、申し訳ないんですけど、なくて。あの、欲しい。実は認識しておきたいってことですよね、きっと都度なのかなとは思ってい。</w:t>
      </w:r>
    </w:p>
    <w:p w14:paraId="6462A283" w14:textId="77777777" w:rsidR="00694035" w:rsidRDefault="00694035" w:rsidP="00694035">
      <w:pPr>
        <w:rPr>
          <w:lang w:eastAsia="ja-JP"/>
        </w:rPr>
      </w:pPr>
      <w:r>
        <w:rPr>
          <w:rFonts w:hint="eastAsia"/>
          <w:lang w:eastAsia="ja-JP"/>
        </w:rPr>
        <w:t>ませんね。そんなにそうよっぽど低頻度のものとかじゃない限り気にはしないかな。復旧とかに使うそうですね。知れるなら知りたいですが、そんなに手間をかけて求めていただくのも。だっていうぐらいです。さっと出るなら記載いただけると助かりますか。っていう。すごくないです。</w:t>
      </w:r>
    </w:p>
    <w:p w14:paraId="370161CB" w14:textId="77777777" w:rsidR="00694035" w:rsidRDefault="00694035" w:rsidP="00694035">
      <w:pPr>
        <w:rPr>
          <w:lang w:eastAsia="ja-JP"/>
        </w:rPr>
      </w:pPr>
      <w:r>
        <w:rPr>
          <w:rFonts w:hint="eastAsia"/>
          <w:lang w:eastAsia="ja-JP"/>
        </w:rPr>
        <w:t>時間かかりそうなん。</w:t>
      </w:r>
    </w:p>
    <w:p w14:paraId="4B11794B" w14:textId="77777777" w:rsidR="00694035" w:rsidRDefault="00694035" w:rsidP="00694035">
      <w:pPr>
        <w:rPr>
          <w:lang w:eastAsia="ja-JP"/>
        </w:rPr>
      </w:pPr>
      <w:r>
        <w:rPr>
          <w:rFonts w:hint="eastAsia"/>
          <w:lang w:eastAsia="ja-JP"/>
        </w:rPr>
        <w:t>ですよね、一旦。じゃあそこは、あの、大丈夫です、ありがとうございます。はい。</w:t>
      </w:r>
    </w:p>
    <w:p w14:paraId="78671633" w14:textId="77777777" w:rsidR="00694035" w:rsidRDefault="00694035" w:rsidP="00694035">
      <w:pPr>
        <w:rPr>
          <w:lang w:eastAsia="ja-JP"/>
        </w:rPr>
      </w:pPr>
      <w:r>
        <w:rPr>
          <w:rFonts w:hint="eastAsia"/>
          <w:lang w:eastAsia="ja-JP"/>
        </w:rPr>
        <w:t>何をしていくときに気になったら、そこはなんか注釈を入れたり、維持管理のタイミングでアップデートする形でちゃんと目が</w:t>
      </w:r>
      <w:r>
        <w:rPr>
          <w:lang w:eastAsia="ja-JP"/>
        </w:rPr>
        <w:t xml:space="preserve"> 1 つ必要に応じてです。</w:t>
      </w:r>
    </w:p>
    <w:p w14:paraId="25CB8835" w14:textId="77777777" w:rsidR="00694035" w:rsidRDefault="00694035" w:rsidP="00694035">
      <w:pPr>
        <w:rPr>
          <w:lang w:eastAsia="ja-JP"/>
        </w:rPr>
      </w:pPr>
      <w:r>
        <w:rPr>
          <w:rFonts w:hint="eastAsia"/>
          <w:lang w:eastAsia="ja-JP"/>
        </w:rPr>
        <w:t>承知しました。</w:t>
      </w:r>
    </w:p>
    <w:p w14:paraId="0C351F77" w14:textId="77777777" w:rsidR="00694035" w:rsidRDefault="00694035" w:rsidP="00694035">
      <w:pPr>
        <w:rPr>
          <w:lang w:eastAsia="ja-JP"/>
        </w:rPr>
      </w:pPr>
      <w:r>
        <w:rPr>
          <w:rFonts w:hint="eastAsia"/>
          <w:lang w:eastAsia="ja-JP"/>
        </w:rPr>
        <w:t>はい、じゃあすいません。私から以上になります。うん。</w:t>
      </w:r>
    </w:p>
    <w:p w14:paraId="6D04D346" w14:textId="77777777" w:rsidR="00694035" w:rsidRDefault="00694035" w:rsidP="00694035">
      <w:pPr>
        <w:rPr>
          <w:lang w:eastAsia="ja-JP"/>
        </w:rPr>
      </w:pPr>
      <w:r>
        <w:rPr>
          <w:rFonts w:hint="eastAsia"/>
          <w:lang w:eastAsia="ja-JP"/>
        </w:rPr>
        <w:t>考えてます。じゃあ紙を返し。</w:t>
      </w:r>
    </w:p>
    <w:p w14:paraId="6D2A035D" w14:textId="77777777" w:rsidR="00694035" w:rsidRDefault="00694035" w:rsidP="00694035">
      <w:pPr>
        <w:rPr>
          <w:lang w:eastAsia="ja-JP"/>
        </w:rPr>
      </w:pPr>
      <w:r>
        <w:rPr>
          <w:rFonts w:hint="eastAsia"/>
          <w:lang w:eastAsia="ja-JP"/>
        </w:rPr>
        <w:t>ます。人いないんですけど、冷えないところを安全して、多分ログって桜井さんの期間ログって関心部に使っていると思うので、基本的に即時というか、節約したいのかなと。</w:t>
      </w:r>
    </w:p>
    <w:p w14:paraId="7FCFE604" w14:textId="77777777" w:rsidR="00694035" w:rsidRDefault="00694035" w:rsidP="00694035">
      <w:pPr>
        <w:rPr>
          <w:lang w:eastAsia="ja-JP"/>
        </w:rPr>
      </w:pPr>
      <w:r>
        <w:rPr>
          <w:rFonts w:hint="eastAsia"/>
          <w:lang w:eastAsia="ja-JP"/>
        </w:rPr>
        <w:t>考え方として嬉しいですか。あとは、い減速時、細かいかというと、サーバーに、基本的に即時で出てきます。クラウドボッチにあの何名がバイト単位だか、いくらサンプルタイだかで定義が決まってて、それごとに連携されてきます。といった感じで、クラウドウォッチ側が分単位で来てるログを確認して表す、鳴らすみたいな感じなんで。はいはい。遅くても</w:t>
      </w:r>
      <w:r>
        <w:rPr>
          <w:lang w:eastAsia="ja-JP"/>
        </w:rPr>
        <w:t xml:space="preserve"> 5 分プラスちょっとくらいでは以内にはアラートが鳴るというようなのが一番長いケースだなと思っています。このクラウドウォッチの GOOD </w:t>
      </w:r>
      <w:r>
        <w:rPr>
          <w:lang w:eastAsia="ja-JP"/>
        </w:rPr>
        <w:lastRenderedPageBreak/>
        <w:t>はサービスの仕様で、うちからは導入を持っていると</w:t>
      </w:r>
      <w:r>
        <w:rPr>
          <w:rFonts w:hint="eastAsia"/>
          <w:lang w:eastAsia="ja-JP"/>
        </w:rPr>
        <w:t>ころなので。</w:t>
      </w:r>
    </w:p>
    <w:p w14:paraId="65B8228F" w14:textId="77777777" w:rsidR="00694035" w:rsidRDefault="00694035" w:rsidP="00694035">
      <w:pPr>
        <w:rPr>
          <w:lang w:eastAsia="ja-JP"/>
        </w:rPr>
      </w:pPr>
      <w:r>
        <w:rPr>
          <w:rFonts w:hint="eastAsia"/>
          <w:lang w:eastAsia="ja-JP"/>
        </w:rPr>
        <w:t>いる次第です。三木わかりました。そこまで確認、この場でできればいいのかなと思いました。で、あとさっき水谷さんから同じ生圏側でアクセスできるかって話がありました。比較的この安すぎ三木君高校って</w:t>
      </w:r>
      <w:r>
        <w:rPr>
          <w:lang w:eastAsia="ja-JP"/>
        </w:rPr>
        <w:t xml:space="preserve"> wtsk じゃないと見れないよっていう話っていう理解ですかね。うん。</w:t>
      </w:r>
    </w:p>
    <w:p w14:paraId="6412B292" w14:textId="77777777" w:rsidR="00694035" w:rsidRDefault="00694035" w:rsidP="00694035">
      <w:pPr>
        <w:rPr>
          <w:lang w:eastAsia="ja-JP"/>
        </w:rPr>
      </w:pPr>
      <w:r>
        <w:rPr>
          <w:rFonts w:hint="eastAsia"/>
          <w:lang w:eastAsia="ja-JP"/>
        </w:rPr>
        <w:t>はい、</w:t>
      </w:r>
      <w:r>
        <w:rPr>
          <w:lang w:eastAsia="ja-JP"/>
        </w:rPr>
        <w:t xml:space="preserve"> wtsk になります。</w:t>
      </w:r>
    </w:p>
    <w:p w14:paraId="3C597716" w14:textId="77777777" w:rsidR="00694035" w:rsidRDefault="00694035" w:rsidP="00694035">
      <w:pPr>
        <w:rPr>
          <w:lang w:eastAsia="ja-JP"/>
        </w:rPr>
      </w:pPr>
      <w:r>
        <w:rPr>
          <w:rFonts w:hint="eastAsia"/>
          <w:lang w:eastAsia="ja-JP"/>
        </w:rPr>
        <w:t>はい、わかりました。はい、開いて以上です。もうちょっとすいません。画面を開始します。</w:t>
      </w:r>
    </w:p>
    <w:p w14:paraId="4F3A5DFC" w14:textId="77777777" w:rsidR="00694035" w:rsidRDefault="00694035" w:rsidP="00694035">
      <w:pPr>
        <w:rPr>
          <w:lang w:eastAsia="ja-JP"/>
        </w:rPr>
      </w:pPr>
      <w:r>
        <w:rPr>
          <w:rFonts w:hint="eastAsia"/>
          <w:lang w:eastAsia="ja-JP"/>
        </w:rPr>
        <w:t>はい、ありがとうございます。はい。</w:t>
      </w:r>
    </w:p>
    <w:p w14:paraId="0D3461F8" w14:textId="77777777" w:rsidR="00694035" w:rsidRDefault="00694035" w:rsidP="00694035">
      <w:pPr>
        <w:rPr>
          <w:lang w:eastAsia="ja-JP"/>
        </w:rPr>
      </w:pPr>
      <w:r>
        <w:rPr>
          <w:rFonts w:hint="eastAsia"/>
          <w:lang w:eastAsia="ja-JP"/>
        </w:rPr>
        <w:t>リリース運用の方の前に、私は上手で承知しました。</w:t>
      </w:r>
      <w:r>
        <w:rPr>
          <w:lang w:eastAsia="ja-JP"/>
        </w:rPr>
        <w:t xml:space="preserve"> 63 番のところです。株さん装置利用申請の設定変更のものです。こちら 18 年時に作業完了して、月曜日に一度確認も済みになったので、クローズさせていただきます。申請内容再確認のところで、先ほどの申請書一覧、ご連携しているので確認をお願いいたします。また、 650, 006 一覧も先ほどの内容で承知いたしました。失礼したら応援いたします。インフラケアリング、事故下まで棚卸し完了しています。どこか気になる点などありましたでしょうか。</w:t>
      </w:r>
    </w:p>
    <w:p w14:paraId="2D9F1D45" w14:textId="77777777" w:rsidR="00694035" w:rsidRDefault="00694035" w:rsidP="00694035">
      <w:pPr>
        <w:rPr>
          <w:lang w:eastAsia="ja-JP"/>
        </w:rPr>
      </w:pPr>
      <w:r>
        <w:rPr>
          <w:rFonts w:hint="eastAsia"/>
          <w:lang w:eastAsia="ja-JP"/>
        </w:rPr>
        <w:t>しかし、こちらにないんですけれども、昨日から納車から。</w:t>
      </w:r>
      <w:r>
        <w:rPr>
          <w:lang w:eastAsia="ja-JP"/>
        </w:rPr>
        <w:t xml:space="preserve"> CPP 環境の本番。事業管理室の本格関係にアクセスできましたので、ちょっと今回、その自衛拡を実装した画面にアクセスしていただいて、打検していただいて、えっと、できましたらちょっとその連絡をいただきたいので。この書いてきますかね。もし既に実施済みであれば教えてください。</w:t>
      </w:r>
    </w:p>
    <w:p w14:paraId="4C32A00E" w14:textId="77777777" w:rsidR="00694035" w:rsidRDefault="00694035" w:rsidP="00694035">
      <w:pPr>
        <w:rPr>
          <w:lang w:eastAsia="ja-JP"/>
        </w:rPr>
      </w:pPr>
      <w:r>
        <w:rPr>
          <w:rFonts w:hint="eastAsia"/>
          <w:lang w:eastAsia="ja-JP"/>
        </w:rPr>
        <w:t>マキコさん、どうです。</w:t>
      </w:r>
    </w:p>
    <w:p w14:paraId="4D331792" w14:textId="77777777" w:rsidR="00694035" w:rsidRDefault="00694035" w:rsidP="00694035">
      <w:pPr>
        <w:rPr>
          <w:lang w:eastAsia="ja-JP"/>
        </w:rPr>
      </w:pPr>
      <w:r>
        <w:rPr>
          <w:rFonts w:hint="eastAsia"/>
          <w:lang w:eastAsia="ja-JP"/>
        </w:rPr>
        <w:t>ごめんなさい。ちょっとあんまり理解できてないんですけど、多分。</w:t>
      </w:r>
    </w:p>
    <w:p w14:paraId="3C1C17C0" w14:textId="77777777" w:rsidR="00694035" w:rsidRDefault="00694035" w:rsidP="00694035">
      <w:pPr>
        <w:rPr>
          <w:lang w:eastAsia="ja-JP"/>
        </w:rPr>
      </w:pPr>
      <w:r>
        <w:rPr>
          <w:rFonts w:hint="eastAsia"/>
          <w:lang w:eastAsia="ja-JP"/>
        </w:rPr>
        <w:t>そうしたら</w:t>
      </w:r>
      <w:r>
        <w:rPr>
          <w:lang w:eastAsia="ja-JP"/>
        </w:rPr>
        <w:t xml:space="preserve"> NISA すいません。ちょっと自衛タブの状況を後で確認して、終わり次第連絡するようにします。</w:t>
      </w:r>
    </w:p>
    <w:p w14:paraId="1CC8072E" w14:textId="77777777" w:rsidR="00694035" w:rsidRDefault="00694035" w:rsidP="00694035">
      <w:pPr>
        <w:rPr>
          <w:lang w:eastAsia="ja-JP"/>
        </w:rPr>
      </w:pPr>
      <w:r>
        <w:rPr>
          <w:rFonts w:hint="eastAsia"/>
          <w:lang w:eastAsia="ja-JP"/>
        </w:rPr>
        <w:t>もともと専用業務セッションによってはですね。関連さんは決まっているから、あとは外だけ作って、</w:t>
      </w:r>
      <w:r>
        <w:rPr>
          <w:lang w:eastAsia="ja-JP"/>
        </w:rPr>
        <w:t xml:space="preserve"> JATA のマネージャーから、ち、これです。したいっていうの。</w:t>
      </w:r>
    </w:p>
    <w:p w14:paraId="40C82ECD" w14:textId="77777777" w:rsidR="00694035" w:rsidRDefault="00694035" w:rsidP="00694035">
      <w:pPr>
        <w:rPr>
          <w:lang w:eastAsia="ja-JP"/>
        </w:rPr>
      </w:pPr>
      <w:r>
        <w:rPr>
          <w:rFonts w:hint="eastAsia"/>
          <w:lang w:eastAsia="ja-JP"/>
        </w:rPr>
        <w:t>が、確認が痛かったところに、えっと、そういう意味で、ではご確認いただける状況になっているかと思います。うん。</w:t>
      </w:r>
    </w:p>
    <w:p w14:paraId="5AB84610" w14:textId="77777777" w:rsidR="00694035" w:rsidRDefault="00694035" w:rsidP="00694035">
      <w:pPr>
        <w:rPr>
          <w:lang w:eastAsia="ja-JP"/>
        </w:rPr>
      </w:pPr>
      <w:r>
        <w:rPr>
          <w:rFonts w:hint="eastAsia"/>
          <w:lang w:eastAsia="ja-JP"/>
        </w:rPr>
        <w:t>わかりました。はい、では大丈夫です。</w:t>
      </w:r>
    </w:p>
    <w:p w14:paraId="6A64BA9D" w14:textId="77777777" w:rsidR="00694035" w:rsidRDefault="00694035" w:rsidP="00694035">
      <w:pPr>
        <w:rPr>
          <w:lang w:eastAsia="ja-JP"/>
        </w:rPr>
      </w:pPr>
      <w:r>
        <w:rPr>
          <w:rFonts w:hint="eastAsia"/>
          <w:lang w:eastAsia="ja-JP"/>
        </w:rPr>
        <w:lastRenderedPageBreak/>
        <w:t>ありがとうございます。その他インフラヒアリング、事故関連である方いらっしゃいますでしょうか。はい、ありがとうございます。それではアジェダを進めさせていただきまして、次リニス計画のアピックに参ります。岡崎さん、よろしくお願いします。</w:t>
      </w:r>
    </w:p>
    <w:p w14:paraId="3557FAF8" w14:textId="77777777" w:rsidR="00694035" w:rsidRDefault="00694035" w:rsidP="00694035">
      <w:pPr>
        <w:rPr>
          <w:lang w:eastAsia="ja-JP"/>
        </w:rPr>
      </w:pPr>
      <w:r>
        <w:rPr>
          <w:rFonts w:hint="eastAsia"/>
          <w:lang w:eastAsia="ja-JP"/>
        </w:rPr>
        <w:t>こちらは下の</w:t>
      </w:r>
      <w:r>
        <w:rPr>
          <w:lang w:eastAsia="ja-JP"/>
        </w:rPr>
        <w:t xml:space="preserve"> WPO 様と打ち合わせ。</w:t>
      </w:r>
    </w:p>
    <w:p w14:paraId="0B43BF15" w14:textId="77777777" w:rsidR="00694035" w:rsidRDefault="00694035" w:rsidP="00694035">
      <w:pPr>
        <w:rPr>
          <w:lang w:eastAsia="ja-JP"/>
        </w:rPr>
      </w:pPr>
      <w:r>
        <w:rPr>
          <w:rFonts w:hint="eastAsia"/>
          <w:lang w:eastAsia="ja-JP"/>
        </w:rPr>
        <w:t>結局、事前にすみません、先にしています。と、ちょっ個別みたいに差し込んでいいですか。はい、岡崎さん向けですね、ウェアレッションの証券側の安うな学等を会話していて、三木、前回</w:t>
      </w:r>
      <w:r>
        <w:rPr>
          <w:lang w:eastAsia="ja-JP"/>
        </w:rPr>
        <w:t xml:space="preserve"> 8 月に、多分この資料で、三木ベリアンコフの日立さんと打ち合わせした認識です。で、なんかちょっと違うから、こんな情報を教えて言っていたやつに対して、岡崎さんから回答いただいたのと、あとは SMTP のテスト本番であるのか、 S 環境であるのか。というところをすれ合わせた認識ですと。はい。日立側が設計に向けて、 10 月、 11 月でもう</w:t>
      </w:r>
      <w:r>
        <w:rPr>
          <w:rFonts w:hint="eastAsia"/>
          <w:lang w:eastAsia="ja-JP"/>
        </w:rPr>
        <w:t>一度吸い合わせたりというふうに、あいつはよかったですね、はい。えっと、</w:t>
      </w:r>
      <w:r>
        <w:rPr>
          <w:lang w:eastAsia="ja-JP"/>
        </w:rPr>
        <w:t xml:space="preserve"> IAF 一番みたいな、インターネットワンみたいなものをベースで、次は会話する時期なのかなと思っていて。</w:t>
      </w:r>
    </w:p>
    <w:p w14:paraId="41064AF1" w14:textId="77777777" w:rsidR="00694035" w:rsidRDefault="00694035" w:rsidP="00694035">
      <w:pPr>
        <w:rPr>
          <w:lang w:eastAsia="ja-JP"/>
        </w:rPr>
      </w:pPr>
      <w:r>
        <w:rPr>
          <w:rFonts w:hint="eastAsia"/>
          <w:lang w:eastAsia="ja-JP"/>
        </w:rPr>
        <w:t>ああいう。</w:t>
      </w:r>
    </w:p>
    <w:p w14:paraId="2975CFE0" w14:textId="77777777" w:rsidR="00694035" w:rsidRDefault="00694035" w:rsidP="00694035">
      <w:pPr>
        <w:rPr>
          <w:lang w:eastAsia="ja-JP"/>
        </w:rPr>
      </w:pPr>
      <w:r>
        <w:rPr>
          <w:rFonts w:hint="eastAsia"/>
          <w:lang w:eastAsia="ja-JP"/>
        </w:rPr>
        <w:t>別にどんなフォーマットで、旅館システムから取り上げて、バッチリを消します。ああ、なるほどなるほど。はい、関東、そこですね、質問。あとは連携タイミングとか、連携タイム、仮で書いていただいていますか。</w:t>
      </w:r>
    </w:p>
    <w:p w14:paraId="27B4936D" w14:textId="77777777" w:rsidR="00694035" w:rsidRDefault="00694035" w:rsidP="00694035">
      <w:pPr>
        <w:rPr>
          <w:lang w:eastAsia="ja-JP"/>
        </w:rPr>
      </w:pPr>
      <w:r>
        <w:rPr>
          <w:rFonts w:hint="eastAsia"/>
          <w:lang w:eastAsia="ja-JP"/>
        </w:rPr>
        <w:t>三木という話を多分しないと、日立側のちょっと設計。</w:t>
      </w:r>
    </w:p>
    <w:p w14:paraId="55888846" w14:textId="77777777" w:rsidR="00694035" w:rsidRDefault="00694035" w:rsidP="00694035">
      <w:pPr>
        <w:rPr>
          <w:lang w:eastAsia="ja-JP"/>
        </w:rPr>
      </w:pPr>
      <w:r>
        <w:rPr>
          <w:rFonts w:hint="eastAsia"/>
          <w:lang w:eastAsia="ja-JP"/>
        </w:rPr>
        <w:t>うん、弊社側の代表といいますか、</w:t>
      </w:r>
      <w:r>
        <w:rPr>
          <w:lang w:eastAsia="ja-JP"/>
        </w:rPr>
        <w:t>11、別の、その、何でしょう。 11 月までの体制の中に、メール電子交付の体制は全く考慮ができてなくて、はい。事実上、この間、今これは共有させていただいている資料をまとめたあとは何も OK じゃないという状態なんですけど、この設計を進めないとまずいということですよね。そうなりますと。</w:t>
      </w:r>
    </w:p>
    <w:p w14:paraId="71E0D0CD" w14:textId="77777777" w:rsidR="00694035" w:rsidRDefault="00694035" w:rsidP="00694035">
      <w:pPr>
        <w:rPr>
          <w:lang w:eastAsia="ja-JP"/>
        </w:rPr>
      </w:pPr>
      <w:r>
        <w:rPr>
          <w:rFonts w:hint="eastAsia"/>
          <w:lang w:eastAsia="ja-JP"/>
        </w:rPr>
        <w:t>そうですね、ちょっとヒアリング事項で、そう。</w:t>
      </w:r>
    </w:p>
    <w:p w14:paraId="58B72D7A" w14:textId="77777777" w:rsidR="00694035" w:rsidRDefault="00694035" w:rsidP="00694035">
      <w:pPr>
        <w:rPr>
          <w:lang w:eastAsia="ja-JP"/>
        </w:rPr>
      </w:pPr>
      <w:r>
        <w:rPr>
          <w:rFonts w:hint="eastAsia"/>
          <w:lang w:eastAsia="ja-JP"/>
        </w:rPr>
        <w:t>なんですよね。で、リリースファンがずっと同じだったのではい。リリースが</w:t>
      </w:r>
      <w:r>
        <w:rPr>
          <w:lang w:eastAsia="ja-JP"/>
        </w:rPr>
        <w:t xml:space="preserve"> 3 月ってお話しいたので、当初、ウェル電子交付のバッチ部分の対応に必要な工数分は避けて、今回 11 月までのご提案させていただいているという状況で。 12 月以降、残りのメール停止交付対応部分、改めて構築いただくような流れになると思って、その分の工数を予防してあるという状態ではい。この工数、そんなに大きくないので、死亡人月というところが、死亡人月もないかなぐらいの対応規模になるので、そのあまり早く動いちゃうと、すごい細長い体勢になっちゃ</w:t>
      </w:r>
      <w:r>
        <w:rPr>
          <w:rFonts w:hint="eastAsia"/>
          <w:lang w:eastAsia="ja-JP"/>
        </w:rPr>
        <w:t>うので。三木実、その</w:t>
      </w:r>
      <w:r>
        <w:rPr>
          <w:lang w:eastAsia="ja-JP"/>
        </w:rPr>
        <w:t xml:space="preserve"> 11 月の事実</w:t>
      </w:r>
      <w:r>
        <w:rPr>
          <w:lang w:eastAsia="ja-JP"/>
        </w:rPr>
        <w:lastRenderedPageBreak/>
        <w:t>は落ち着いた後で、国家長いなりイメージしていたというのが実態で。なので、現状何も動けてないっていうのが、何でしょう、実態なんですけど、私様のスケジュールに合わせておくとなると、ちょっと体制を含めて考えなきゃいけないなと。</w:t>
      </w:r>
    </w:p>
    <w:p w14:paraId="06587578" w14:textId="77777777" w:rsidR="00694035" w:rsidRDefault="00694035" w:rsidP="00694035">
      <w:pPr>
        <w:rPr>
          <w:lang w:eastAsia="ja-JP"/>
        </w:rPr>
      </w:pPr>
      <w:r>
        <w:rPr>
          <w:rFonts w:hint="eastAsia"/>
          <w:lang w:eastAsia="ja-JP"/>
        </w:rPr>
        <w:t>了解です。ちょっと待って、ヒアリングだけ回答するのか。</w:t>
      </w:r>
    </w:p>
    <w:p w14:paraId="0A9F2F66" w14:textId="77777777" w:rsidR="00694035" w:rsidRDefault="00694035" w:rsidP="00694035">
      <w:pPr>
        <w:rPr>
          <w:lang w:eastAsia="ja-JP"/>
        </w:rPr>
      </w:pPr>
      <w:r>
        <w:rPr>
          <w:rFonts w:hint="eastAsia"/>
          <w:lang w:eastAsia="ja-JP"/>
        </w:rPr>
        <w:t>そうですね、それはファイル連携。そうですね、ヒアリング、ご質問いただいて回答する、対応できるのかなと思うんですけど、設計を進めるってなってくると。設計といっても、この連携する場合の設計、排除的、歴史的に進めるというのもよろしく。</w:t>
      </w:r>
    </w:p>
    <w:p w14:paraId="17EA1561" w14:textId="77777777" w:rsidR="00694035" w:rsidRDefault="00694035" w:rsidP="00694035">
      <w:pPr>
        <w:rPr>
          <w:lang w:eastAsia="ja-JP"/>
        </w:rPr>
      </w:pPr>
      <w:r>
        <w:rPr>
          <w:rFonts w:hint="eastAsia"/>
          <w:lang w:eastAsia="ja-JP"/>
        </w:rPr>
        <w:t>うん、わかりました。</w:t>
      </w:r>
    </w:p>
    <w:p w14:paraId="0A42DBFF" w14:textId="77777777" w:rsidR="00694035" w:rsidRDefault="00694035" w:rsidP="00694035">
      <w:pPr>
        <w:rPr>
          <w:lang w:eastAsia="ja-JP"/>
        </w:rPr>
      </w:pPr>
      <w:r>
        <w:rPr>
          <w:rFonts w:hint="eastAsia"/>
          <w:lang w:eastAsia="ja-JP"/>
        </w:rPr>
        <w:t>ちょっとなんでしょう、常陸さんのご希望に添えるような。はい、どこができるかちょっとわからないところではあるんですか。はい。</w:t>
      </w:r>
    </w:p>
    <w:p w14:paraId="41FE6A21" w14:textId="77777777" w:rsidR="00694035" w:rsidRDefault="00694035" w:rsidP="00694035">
      <w:pPr>
        <w:rPr>
          <w:lang w:eastAsia="ja-JP"/>
        </w:rPr>
      </w:pPr>
      <w:r>
        <w:rPr>
          <w:rFonts w:hint="eastAsia"/>
          <w:lang w:eastAsia="ja-JP"/>
        </w:rPr>
        <w:t>ちょっと。じゃ、この件は、はい、別枠で再生します。はい、すいません。では、すいません。はい。</w:t>
      </w:r>
    </w:p>
    <w:p w14:paraId="583A3912" w14:textId="77777777" w:rsidR="00694035" w:rsidRDefault="00694035" w:rsidP="00694035">
      <w:pPr>
        <w:rPr>
          <w:lang w:eastAsia="ja-JP"/>
        </w:rPr>
      </w:pPr>
      <w:r>
        <w:rPr>
          <w:rFonts w:hint="eastAsia"/>
          <w:lang w:eastAsia="ja-JP"/>
        </w:rPr>
        <w:t>明日どのように話をするというか、っていうような。大丈夫です。はいよ、三木。ちょっとまだ水曜日締めのリリース計画のプレートがまだ積んでいない状況ではあるんですけど、今ご覧いただいている、以前お出ししたイギリスケジュールに沿って。その全体の長い説明しつつ、</w:t>
      </w:r>
      <w:r>
        <w:rPr>
          <w:lang w:eastAsia="ja-JP"/>
        </w:rPr>
        <w:t xml:space="preserve"> WTO さんにご協力いただきたいところにフォーカスしてお話をしようかなとは思っているんですけど。そんなイメージあってらっしゃい。</w:t>
      </w:r>
    </w:p>
    <w:p w14:paraId="4CAC5383" w14:textId="77777777" w:rsidR="00694035" w:rsidRDefault="00694035" w:rsidP="00694035">
      <w:pPr>
        <w:rPr>
          <w:lang w:eastAsia="ja-JP"/>
        </w:rPr>
      </w:pPr>
      <w:r>
        <w:rPr>
          <w:rFonts w:hint="eastAsia"/>
          <w:lang w:eastAsia="ja-JP"/>
        </w:rPr>
        <w:t>ますか。まず、計画。</w:t>
      </w:r>
      <w:r>
        <w:rPr>
          <w:lang w:eastAsia="ja-JP"/>
        </w:rPr>
        <w:t xml:space="preserve"> IOC とコンテンジェシーのところとかを合意してからかなと思って。まず方針として、 13 日までにエコーデータを集めて、準課立候補というか。 15 日の早朝 6 時目がけて。ただ、初回リリース後、土曜日 WPO に立ち会うとか、検証をはい来てもらったりとか。そこで本当に 19 月 17 万関心していいかという判断があると思います。そういった流れというところを。補修を混ぜる。</w:t>
      </w:r>
    </w:p>
    <w:p w14:paraId="0A0C989E" w14:textId="77777777" w:rsidR="00694035" w:rsidRDefault="00694035" w:rsidP="00694035">
      <w:pPr>
        <w:rPr>
          <w:lang w:eastAsia="ja-JP"/>
        </w:rPr>
      </w:pPr>
      <w:r>
        <w:rPr>
          <w:rFonts w:hint="eastAsia"/>
          <w:lang w:eastAsia="ja-JP"/>
        </w:rPr>
        <w:t>ご説明して、ご協力いただきたい事項を説明する、はい、というのが一つと言葉。うんちプラン。そうですね、今後説明差し上げれば大丈夫。</w:t>
      </w:r>
    </w:p>
    <w:p w14:paraId="20479894" w14:textId="77777777" w:rsidR="00694035" w:rsidRDefault="00694035" w:rsidP="00694035">
      <w:pPr>
        <w:rPr>
          <w:lang w:eastAsia="ja-JP"/>
        </w:rPr>
      </w:pPr>
      <w:r>
        <w:rPr>
          <w:rFonts w:hint="eastAsia"/>
          <w:lang w:eastAsia="ja-JP"/>
        </w:rPr>
        <w:t>三木はい下がった状態とおっしゃいましたが、別に企画書をベースで、新たに。</w:t>
      </w:r>
    </w:p>
    <w:p w14:paraId="75B51B90" w14:textId="77777777" w:rsidR="00694035" w:rsidRDefault="00694035" w:rsidP="00694035">
      <w:pPr>
        <w:rPr>
          <w:lang w:eastAsia="ja-JP"/>
        </w:rPr>
      </w:pPr>
      <w:r>
        <w:rPr>
          <w:lang w:eastAsia="ja-JP"/>
        </w:rPr>
        <w:t>NHK だったら NHK から取られていると思うので。</w:t>
      </w:r>
    </w:p>
    <w:p w14:paraId="3FEF4D30" w14:textId="77777777" w:rsidR="00694035" w:rsidRDefault="00694035" w:rsidP="00694035">
      <w:pPr>
        <w:rPr>
          <w:lang w:eastAsia="ja-JP"/>
        </w:rPr>
      </w:pPr>
      <w:r>
        <w:rPr>
          <w:rFonts w:hint="eastAsia"/>
          <w:lang w:eastAsia="ja-JP"/>
        </w:rPr>
        <w:t>三木そうです。もちろん、既に解決満点という形になるか。はい。あとは質問来るとしたら、</w:t>
      </w:r>
      <w:r>
        <w:rPr>
          <w:lang w:eastAsia="ja-JP"/>
        </w:rPr>
        <w:t xml:space="preserve"> UAT の関与のところです。</w:t>
      </w:r>
    </w:p>
    <w:p w14:paraId="5A70F73D" w14:textId="77777777" w:rsidR="00694035" w:rsidRDefault="00694035" w:rsidP="00694035">
      <w:pPr>
        <w:rPr>
          <w:lang w:eastAsia="ja-JP"/>
        </w:rPr>
      </w:pPr>
      <w:r>
        <w:rPr>
          <w:rFonts w:hint="eastAsia"/>
          <w:lang w:eastAsia="ja-JP"/>
        </w:rPr>
        <w:t>もしかしたら、ちょっと</w:t>
      </w:r>
      <w:r>
        <w:rPr>
          <w:lang w:eastAsia="ja-JP"/>
        </w:rPr>
        <w:t xml:space="preserve"> UATO のところで。</w:t>
      </w:r>
    </w:p>
    <w:p w14:paraId="3AC9BFF8" w14:textId="77777777" w:rsidR="00694035" w:rsidRDefault="00694035" w:rsidP="00694035">
      <w:pPr>
        <w:rPr>
          <w:lang w:eastAsia="ja-JP"/>
        </w:rPr>
      </w:pPr>
      <w:r>
        <w:rPr>
          <w:rFonts w:hint="eastAsia"/>
          <w:lang w:eastAsia="ja-JP"/>
        </w:rPr>
        <w:t>はいはい。あと、弊社からもうちょっと相談事項があって、来週、日立さん、新級差</w:t>
      </w:r>
      <w:r>
        <w:rPr>
          <w:rFonts w:hint="eastAsia"/>
          <w:lang w:eastAsia="ja-JP"/>
        </w:rPr>
        <w:lastRenderedPageBreak/>
        <w:t>分のデータ提供いただいて、今週、差分掘っているんですけど、ちょっと一部差分が見つかっているので。どういうふうに対応差分を解消していくかというあたりのご説明をご相談させていただけたらなと国は思っています。</w:t>
      </w:r>
    </w:p>
    <w:p w14:paraId="68D65AA4" w14:textId="77777777" w:rsidR="00694035" w:rsidRDefault="00694035" w:rsidP="00694035">
      <w:pPr>
        <w:rPr>
          <w:lang w:eastAsia="ja-JP"/>
        </w:rPr>
      </w:pPr>
      <w:r>
        <w:rPr>
          <w:rFonts w:hint="eastAsia"/>
          <w:lang w:eastAsia="ja-JP"/>
        </w:rPr>
        <w:t>わかりました。そこは事前に確認しておきたいんですが、えっとと。</w:t>
      </w:r>
    </w:p>
    <w:p w14:paraId="026045B6" w14:textId="77777777" w:rsidR="00694035" w:rsidRDefault="00694035" w:rsidP="00694035">
      <w:pPr>
        <w:rPr>
          <w:lang w:eastAsia="ja-JP"/>
        </w:rPr>
      </w:pPr>
      <w:r>
        <w:rPr>
          <w:rFonts w:hint="eastAsia"/>
          <w:lang w:eastAsia="ja-JP"/>
        </w:rPr>
        <w:t>政治が、この差分の整理が今日いっぱいわかってしまうと思うのではい。その後、事前にこれ連携できればいけるかなとは思うんですけど。</w:t>
      </w:r>
    </w:p>
    <w:p w14:paraId="425EFB75" w14:textId="77777777" w:rsidR="00694035" w:rsidRDefault="00694035" w:rsidP="00694035">
      <w:pPr>
        <w:rPr>
          <w:lang w:eastAsia="ja-JP"/>
        </w:rPr>
      </w:pPr>
      <w:r>
        <w:rPr>
          <w:rFonts w:hint="eastAsia"/>
          <w:lang w:eastAsia="ja-JP"/>
        </w:rPr>
        <w:t>分かりました。ちなみに相談というのは、どういう。</w:t>
      </w:r>
    </w:p>
    <w:p w14:paraId="50E19504" w14:textId="77777777" w:rsidR="00694035" w:rsidRDefault="00694035" w:rsidP="00694035">
      <w:pPr>
        <w:rPr>
          <w:lang w:eastAsia="ja-JP"/>
        </w:rPr>
      </w:pPr>
      <w:r>
        <w:rPr>
          <w:rFonts w:hint="eastAsia"/>
          <w:lang w:eastAsia="ja-JP"/>
        </w:rPr>
        <w:t>スマート例えばないでしょう。中性支持票の出力の層と順が違うのですけれど、おそらく実務に影響ないので、その方がいつかですとか、はい。あとは日立さん側のデータが実は開けている、弊社が入っていると思ったら、項目が実はカラーだったとか。はい</w:t>
      </w:r>
      <w:r>
        <w:rPr>
          <w:lang w:eastAsia="ja-JP"/>
        </w:rPr>
        <w:t xml:space="preserve"> 3 ですけど、それは空の方がいいのか、その方がいいのかとか、そういった内容のものが多いかと思います。</w:t>
      </w:r>
    </w:p>
    <w:p w14:paraId="791E9F4E" w14:textId="77777777" w:rsidR="00694035" w:rsidRDefault="00694035" w:rsidP="00694035">
      <w:pPr>
        <w:rPr>
          <w:lang w:eastAsia="ja-JP"/>
        </w:rPr>
      </w:pPr>
      <w:r>
        <w:rPr>
          <w:rFonts w:hint="eastAsia"/>
          <w:lang w:eastAsia="ja-JP"/>
        </w:rPr>
        <w:t>はい、三木。それから</w:t>
      </w:r>
      <w:r>
        <w:rPr>
          <w:lang w:eastAsia="ja-JP"/>
        </w:rPr>
        <w:t xml:space="preserve"> 3 通りぐらいですかね。治さないものを学ぼすとして、あとは影響ないものは直さないですか。の部類と、あとその想像、想定外とか入るものだと思っていただける。入ってこなかった。だから、日立の。</w:t>
      </w:r>
    </w:p>
    <w:p w14:paraId="26D25FE9" w14:textId="77777777" w:rsidR="00694035" w:rsidRDefault="00694035" w:rsidP="00694035">
      <w:pPr>
        <w:rPr>
          <w:lang w:eastAsia="ja-JP"/>
        </w:rPr>
      </w:pPr>
      <w:r>
        <w:rPr>
          <w:rFonts w:hint="eastAsia"/>
          <w:lang w:eastAsia="ja-JP"/>
        </w:rPr>
        <w:t>試合に合わせて、そうですね、その逆もあります。入らないとこっちだけ入っているのがあるはい。いつも</w:t>
      </w:r>
      <w:r>
        <w:rPr>
          <w:lang w:eastAsia="ja-JP"/>
        </w:rPr>
        <w:t xml:space="preserve"> 3 パターン。</w:t>
      </w:r>
    </w:p>
    <w:p w14:paraId="6FB628C3" w14:textId="77777777" w:rsidR="00694035" w:rsidRDefault="00694035" w:rsidP="00694035">
      <w:pPr>
        <w:rPr>
          <w:lang w:eastAsia="ja-JP"/>
        </w:rPr>
      </w:pPr>
      <w:r>
        <w:rPr>
          <w:rFonts w:hint="eastAsia"/>
          <w:lang w:eastAsia="ja-JP"/>
        </w:rPr>
        <w:t>かと思います。わかりました。うん、関東。あと原子比較のお話ね。徴税はい移行、移行違反の。まずここに行って、いつやるかっていうところに。は。</w:t>
      </w:r>
    </w:p>
    <w:p w14:paraId="3A46A6BE" w14:textId="77777777" w:rsidR="00694035" w:rsidRDefault="00694035" w:rsidP="00694035">
      <w:pPr>
        <w:rPr>
          <w:lang w:eastAsia="ja-JP"/>
        </w:rPr>
      </w:pPr>
      <w:r>
        <w:rPr>
          <w:rFonts w:hint="eastAsia"/>
          <w:lang w:eastAsia="ja-JP"/>
        </w:rPr>
        <w:t>い。それも。</w:t>
      </w:r>
    </w:p>
    <w:p w14:paraId="4377A210" w14:textId="77777777" w:rsidR="00694035" w:rsidRDefault="00694035" w:rsidP="00694035">
      <w:pPr>
        <w:rPr>
          <w:lang w:eastAsia="ja-JP"/>
        </w:rPr>
      </w:pPr>
      <w:r>
        <w:rPr>
          <w:rFonts w:hint="eastAsia"/>
          <w:lang w:eastAsia="ja-JP"/>
        </w:rPr>
        <w:t>可能であれば明日定例の場で基準説明させていただけたらと思っていて、実施は今は金曜日から月曜日を予定してそう。</w:t>
      </w:r>
    </w:p>
    <w:p w14:paraId="5F910DE3" w14:textId="77777777" w:rsidR="00694035" w:rsidRDefault="00694035" w:rsidP="00694035">
      <w:pPr>
        <w:rPr>
          <w:lang w:eastAsia="ja-JP"/>
        </w:rPr>
      </w:pPr>
      <w:r>
        <w:rPr>
          <w:rFonts w:hint="eastAsia"/>
          <w:lang w:eastAsia="ja-JP"/>
        </w:rPr>
        <w:t>何でしょう、もうそのピンポイントのタイミングで絶対</w:t>
      </w:r>
      <w:r>
        <w:rPr>
          <w:lang w:eastAsia="ja-JP"/>
        </w:rPr>
        <w:t xml:space="preserve"> WPO に立ち会ってほしい時間とかも明確になってたりします。それとも、ここからここの間にやってもらえばいいって言うんですか。フロンテールぐらい時間になります。</w:t>
      </w:r>
    </w:p>
    <w:p w14:paraId="5ACEA1A5" w14:textId="77777777" w:rsidR="00694035" w:rsidRDefault="00694035" w:rsidP="00694035">
      <w:pPr>
        <w:rPr>
          <w:lang w:eastAsia="ja-JP"/>
        </w:rPr>
      </w:pPr>
      <w:r>
        <w:rPr>
          <w:rFonts w:hint="eastAsia"/>
          <w:lang w:eastAsia="ja-JP"/>
        </w:rPr>
        <w:t>実際</w:t>
      </w:r>
      <w:r>
        <w:rPr>
          <w:lang w:eastAsia="ja-JP"/>
        </w:rPr>
        <w:t xml:space="preserve"> WPO さんにやっていただくのは、事前のデータ準備になると思うので、メタ準備自体は木曜日 24 日に配置するとした場合、 23 日の。うちにデータ提供はいただきたいです、というお話と、あとは動作検証になるんですけど。はい、大阪認証は初回のバッジへ動いた後、本番のときで、すっと 1 月 10 番地という沖縄を関口に相当する時間かと思うんですけど、どっちを実際にリファーストでいつやるかというのは。ちょっと弊社でまだ検討中で申し訳ないんですけど、仮に。候補としては土曜日</w:t>
      </w:r>
      <w:r>
        <w:rPr>
          <w:lang w:eastAsia="ja-JP"/>
        </w:rPr>
        <w:lastRenderedPageBreak/>
        <w:t>の夜中に土曜日の昼ご飯でやるか、 27 日にやるかの 2 択なんですけど。委員、土曜日となった場合、利用のために確認にご協力いただくというよりは、月曜日になってからここにいたらここの方がいいかなとは思うので。</w:t>
      </w:r>
    </w:p>
    <w:p w14:paraId="441C0B29" w14:textId="77777777" w:rsidR="00694035" w:rsidRDefault="00694035" w:rsidP="00694035">
      <w:pPr>
        <w:rPr>
          <w:lang w:eastAsia="ja-JP"/>
        </w:rPr>
      </w:pPr>
      <w:r>
        <w:rPr>
          <w:rFonts w:hint="eastAsia"/>
          <w:lang w:eastAsia="ja-JP"/>
        </w:rPr>
        <w:t>関そうですね。もう療養出社はもうないので。ってなると、あれですね。それで今日に、えっと、もう確認できる状態だったらやってくださいっていう意味合いがありますかなんか、この時間からこの時間関そう。</w:t>
      </w:r>
    </w:p>
    <w:p w14:paraId="02E50408" w14:textId="77777777" w:rsidR="00694035" w:rsidRDefault="00694035" w:rsidP="00694035">
      <w:pPr>
        <w:rPr>
          <w:lang w:eastAsia="ja-JP"/>
        </w:rPr>
      </w:pPr>
      <w:r>
        <w:rPr>
          <w:rFonts w:hint="eastAsia"/>
          <w:lang w:eastAsia="ja-JP"/>
        </w:rPr>
        <w:t>ですね。その理波の範囲がデータの提供をいただいてから、リリースとデータ移行を終わらせて、初回終わって稼働したというところまでの設定なので、本番で言いますと、</w:t>
      </w:r>
      <w:r>
        <w:rPr>
          <w:lang w:eastAsia="ja-JP"/>
        </w:rPr>
        <w:t xml:space="preserve"> 14 日から 15 日の流れを確認するっていう想定なので、 15 日の朝の状態になったら、過去に。お願いします。ということで、そんなにピンポイントでこの時間じゃなきゃダメっていうようなことにはならないかな。</w:t>
      </w:r>
    </w:p>
    <w:p w14:paraId="26D85C1B" w14:textId="77777777" w:rsidR="00694035" w:rsidRDefault="00694035" w:rsidP="00694035">
      <w:pPr>
        <w:rPr>
          <w:lang w:eastAsia="ja-JP"/>
        </w:rPr>
      </w:pPr>
      <w:r>
        <w:rPr>
          <w:rFonts w:hint="eastAsia"/>
          <w:lang w:eastAsia="ja-JP"/>
        </w:rPr>
        <w:t>とわかりました。非常に早いと思います。なので、</w:t>
      </w:r>
      <w:r>
        <w:rPr>
          <w:lang w:eastAsia="ja-JP"/>
        </w:rPr>
        <w:t xml:space="preserve"> UAK みたいな形ですよね。環境準備できるから確認。</w:t>
      </w:r>
    </w:p>
    <w:p w14:paraId="5552504D" w14:textId="77777777" w:rsidR="00694035" w:rsidRDefault="00694035" w:rsidP="00694035">
      <w:pPr>
        <w:rPr>
          <w:lang w:eastAsia="ja-JP"/>
        </w:rPr>
      </w:pPr>
      <w:r>
        <w:rPr>
          <w:rFonts w:hint="eastAsia"/>
          <w:lang w:eastAsia="ja-JP"/>
        </w:rPr>
        <w:t>してくださいっていう、ちょっと今晩らしいデータ</w:t>
      </w:r>
      <w:r>
        <w:rPr>
          <w:lang w:eastAsia="ja-JP"/>
        </w:rPr>
        <w:t xml:space="preserve"> net が可能になりますよ、というような実態としたステータスかなと思います。は。</w:t>
      </w:r>
    </w:p>
    <w:p w14:paraId="51DF784E" w14:textId="77777777" w:rsidR="00694035" w:rsidRDefault="00694035" w:rsidP="00694035">
      <w:pPr>
        <w:rPr>
          <w:lang w:eastAsia="ja-JP"/>
        </w:rPr>
      </w:pPr>
      <w:r>
        <w:rPr>
          <w:rFonts w:hint="eastAsia"/>
          <w:lang w:eastAsia="ja-JP"/>
        </w:rPr>
        <w:t>これ、よし。はい。えっと、じゃあこれですよね。工場明細とか。</w:t>
      </w:r>
    </w:p>
    <w:p w14:paraId="05173C7B" w14:textId="77777777" w:rsidR="00694035" w:rsidRDefault="00694035" w:rsidP="00694035">
      <w:pPr>
        <w:rPr>
          <w:lang w:eastAsia="ja-JP"/>
        </w:rPr>
      </w:pPr>
      <w:r>
        <w:rPr>
          <w:rFonts w:hint="eastAsia"/>
          <w:lang w:eastAsia="ja-JP"/>
        </w:rPr>
        <w:t>そうですね、あらかじめ入力して、そうですね、普段のデータ、その方を使える。</w:t>
      </w:r>
    </w:p>
    <w:p w14:paraId="6777DCA0" w14:textId="77777777" w:rsidR="00694035" w:rsidRDefault="00694035" w:rsidP="00694035">
      <w:pPr>
        <w:rPr>
          <w:lang w:eastAsia="ja-JP"/>
        </w:rPr>
      </w:pPr>
      <w:r>
        <w:rPr>
          <w:rFonts w:hint="eastAsia"/>
          <w:lang w:eastAsia="ja-JP"/>
        </w:rPr>
        <w:t>想定です。わかりました。登録する企業数ダミたいのかな、まずは一緒で本番デート確認できますよ、とかですね。</w:t>
      </w:r>
    </w:p>
    <w:p w14:paraId="7C57CAD3" w14:textId="77777777" w:rsidR="00694035" w:rsidRDefault="00694035" w:rsidP="00694035">
      <w:pPr>
        <w:rPr>
          <w:lang w:eastAsia="ja-JP"/>
        </w:rPr>
      </w:pPr>
      <w:r>
        <w:rPr>
          <w:rFonts w:hint="eastAsia"/>
          <w:lang w:eastAsia="ja-JP"/>
        </w:rPr>
        <w:t>関はい、その、何でしょう、企業属性一覧用意していただいた分の企業。</w:t>
      </w:r>
    </w:p>
    <w:p w14:paraId="4F0D05A6" w14:textId="77777777" w:rsidR="00694035" w:rsidRDefault="00694035" w:rsidP="00694035">
      <w:pPr>
        <w:rPr>
          <w:lang w:eastAsia="ja-JP"/>
        </w:rPr>
      </w:pPr>
      <w:r>
        <w:rPr>
          <w:rFonts w:hint="eastAsia"/>
          <w:lang w:eastAsia="ja-JP"/>
        </w:rPr>
        <w:t>さんは、い。</w:t>
      </w:r>
    </w:p>
    <w:p w14:paraId="419E9B07" w14:textId="77777777" w:rsidR="00694035" w:rsidRDefault="00694035" w:rsidP="00694035">
      <w:pPr>
        <w:rPr>
          <w:lang w:eastAsia="ja-JP"/>
        </w:rPr>
      </w:pPr>
      <w:r>
        <w:rPr>
          <w:rFonts w:hint="eastAsia"/>
          <w:lang w:eastAsia="ja-JP"/>
        </w:rPr>
        <w:t>今後は。</w:t>
      </w:r>
    </w:p>
    <w:p w14:paraId="7CAE40B1" w14:textId="77777777" w:rsidR="00694035" w:rsidRDefault="00694035" w:rsidP="00694035">
      <w:pPr>
        <w:rPr>
          <w:lang w:eastAsia="ja-JP"/>
        </w:rPr>
      </w:pPr>
      <w:r>
        <w:rPr>
          <w:rFonts w:hint="eastAsia"/>
          <w:lang w:eastAsia="ja-JP"/>
        </w:rPr>
        <w:t>ご覧いただけるわけです。どうもありがとうございます。で、あとは、えっと、あれ。電子比較本番で法律の。</w:t>
      </w:r>
    </w:p>
    <w:p w14:paraId="43F4CEBF" w14:textId="77777777" w:rsidR="00694035" w:rsidRDefault="00694035" w:rsidP="00694035">
      <w:pPr>
        <w:rPr>
          <w:lang w:eastAsia="ja-JP"/>
        </w:rPr>
      </w:pPr>
      <w:r>
        <w:rPr>
          <w:rFonts w:hint="eastAsia"/>
          <w:lang w:eastAsia="ja-JP"/>
        </w:rPr>
        <w:t>どこに、以下のタイミングでいくつかの企業様の工場低迷彩をダウンロードいただいて、はい、しかし、そのシステムからですね。はい。で、事務管理システムからもダウンロード。同じ企業さんのデータダウンロードして、今ちょっと意味が。</w:t>
      </w:r>
      <w:r>
        <w:rPr>
          <w:lang w:eastAsia="ja-JP"/>
        </w:rPr>
        <w:t xml:space="preserve"> DC 比較と同じ検証したいなと。はい。</w:t>
      </w:r>
    </w:p>
    <w:p w14:paraId="21AC4663" w14:textId="77777777" w:rsidR="00694035" w:rsidRDefault="00694035" w:rsidP="00694035">
      <w:pPr>
        <w:rPr>
          <w:lang w:eastAsia="ja-JP"/>
        </w:rPr>
      </w:pPr>
      <w:r>
        <w:rPr>
          <w:rFonts w:hint="eastAsia"/>
          <w:lang w:eastAsia="ja-JP"/>
        </w:rPr>
        <w:t>ちょっとそこのために言い付けることは別になると思うので、依頼事項として。</w:t>
      </w:r>
    </w:p>
    <w:p w14:paraId="69150500" w14:textId="77777777" w:rsidR="00694035" w:rsidRDefault="00694035" w:rsidP="00694035">
      <w:pPr>
        <w:rPr>
          <w:lang w:eastAsia="ja-JP"/>
        </w:rPr>
      </w:pPr>
      <w:r>
        <w:rPr>
          <w:rFonts w:hint="eastAsia"/>
          <w:lang w:eastAsia="ja-JP"/>
        </w:rPr>
        <w:t>どうしてお伝えした方がいいということですか。</w:t>
      </w:r>
    </w:p>
    <w:p w14:paraId="666DC450" w14:textId="77777777" w:rsidR="00694035" w:rsidRDefault="00694035" w:rsidP="00694035">
      <w:pPr>
        <w:rPr>
          <w:lang w:eastAsia="ja-JP"/>
        </w:rPr>
      </w:pPr>
      <w:r>
        <w:rPr>
          <w:rFonts w:hint="eastAsia"/>
          <w:lang w:eastAsia="ja-JP"/>
        </w:rPr>
        <w:lastRenderedPageBreak/>
        <w:t>分かりました。でも、それで全部ここまでやれば、一旦全部含まれますか。イギリスまでに。</w:t>
      </w:r>
    </w:p>
    <w:p w14:paraId="1C111FCF" w14:textId="77777777" w:rsidR="00694035" w:rsidRDefault="00694035" w:rsidP="00694035">
      <w:pPr>
        <w:rPr>
          <w:lang w:eastAsia="ja-JP"/>
        </w:rPr>
      </w:pPr>
      <w:r>
        <w:rPr>
          <w:rFonts w:hint="eastAsia"/>
          <w:lang w:eastAsia="ja-JP"/>
        </w:rPr>
        <w:t>やることとして。末沢学用さまの依頼事項としては、このデータ準備と新級部データの悪影のご協力を依頼と、リリース</w:t>
      </w:r>
      <w:r>
        <w:rPr>
          <w:lang w:eastAsia="ja-JP"/>
        </w:rPr>
        <w:t xml:space="preserve"> 10 分値の午前中の確認とリリスト。実はもちろんかと思うんですけど、本格にいただく。</w:t>
      </w:r>
    </w:p>
    <w:p w14:paraId="57FE0D82" w14:textId="77777777" w:rsidR="00694035" w:rsidRDefault="00694035" w:rsidP="00694035">
      <w:pPr>
        <w:rPr>
          <w:lang w:eastAsia="ja-JP"/>
        </w:rPr>
      </w:pPr>
      <w:r>
        <w:rPr>
          <w:rFonts w:hint="eastAsia"/>
          <w:lang w:eastAsia="ja-JP"/>
        </w:rPr>
        <w:t>とどうかなと思ってます。はい、お伺い申し上げます。はい、一旦これであの、認識オフィスというか、はい、ちょっと会話したかったところ、先お送りしてました。</w:t>
      </w:r>
    </w:p>
    <w:p w14:paraId="48590EBD" w14:textId="77777777" w:rsidR="00694035" w:rsidRDefault="00694035" w:rsidP="00694035">
      <w:pPr>
        <w:rPr>
          <w:lang w:eastAsia="ja-JP"/>
        </w:rPr>
      </w:pPr>
      <w:r>
        <w:rPr>
          <w:rFonts w:hint="eastAsia"/>
          <w:lang w:eastAsia="ja-JP"/>
        </w:rPr>
        <w:t>三木はい、では、そのリリース計画等に求めているタイプテーブルを。で、明日ははご依頼事項の一覧は。</w:t>
      </w:r>
    </w:p>
    <w:p w14:paraId="1B9752B0" w14:textId="77777777" w:rsidR="00694035" w:rsidRDefault="00694035" w:rsidP="00694035">
      <w:pPr>
        <w:rPr>
          <w:lang w:eastAsia="ja-JP"/>
        </w:rPr>
      </w:pPr>
      <w:r>
        <w:rPr>
          <w:rFonts w:hint="eastAsia"/>
          <w:lang w:eastAsia="ja-JP"/>
        </w:rPr>
        <w:t>させていただきます。はい、よろしくお願いします。</w:t>
      </w:r>
    </w:p>
    <w:p w14:paraId="174BDE3E" w14:textId="77777777" w:rsidR="00694035" w:rsidRDefault="00694035" w:rsidP="00694035">
      <w:pPr>
        <w:rPr>
          <w:lang w:eastAsia="ja-JP"/>
        </w:rPr>
      </w:pPr>
      <w:r>
        <w:rPr>
          <w:rFonts w:hint="eastAsia"/>
          <w:lang w:eastAsia="ja-JP"/>
        </w:rPr>
        <w:t>当時の和崎さんから以上でよろしいですか。はい、わかりました。ありがとうございます。はい、私からも特にございません。妊婦さんはいそれじゃからでは以上ですが、</w:t>
      </w:r>
      <w:r>
        <w:rPr>
          <w:lang w:eastAsia="ja-JP"/>
        </w:rPr>
        <w:t xml:space="preserve"> DX ありますか。</w:t>
      </w:r>
    </w:p>
    <w:p w14:paraId="54999BC2" w14:textId="77777777" w:rsidR="00694035" w:rsidRDefault="00694035" w:rsidP="00694035">
      <w:pPr>
        <w:rPr>
          <w:lang w:eastAsia="ja-JP"/>
        </w:rPr>
      </w:pPr>
      <w:r>
        <w:rPr>
          <w:rFonts w:hint="eastAsia"/>
          <w:lang w:eastAsia="ja-JP"/>
        </w:rPr>
        <w:t>インクラは大丈夫です。</w:t>
      </w:r>
    </w:p>
    <w:p w14:paraId="7240931F" w14:textId="23F933E6" w:rsidR="005C3635" w:rsidRDefault="00694035" w:rsidP="00694035">
      <w:pPr>
        <w:rPr>
          <w:rFonts w:hint="eastAsia"/>
        </w:rPr>
      </w:pPr>
      <w:r>
        <w:rPr>
          <w:rFonts w:hint="eastAsia"/>
        </w:rPr>
        <w:t>あっ、えっ。</w:t>
      </w:r>
    </w:p>
    <w:sectPr w:rsidR="005C3635">
      <w:pgSz w:w="11906" w:h="16838"/>
      <w:pgMar w:top="1985" w:right="1701" w:bottom="1701"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035"/>
    <w:rsid w:val="000C4028"/>
    <w:rsid w:val="005C3635"/>
    <w:rsid w:val="00694035"/>
    <w:rsid w:val="00931D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2B68B"/>
  <w15:chartTrackingRefBased/>
  <w15:docId w15:val="{AAD5B2EB-96B9-43CF-BB19-F7AAB2B0A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9403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9403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9403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9403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9403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9403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9403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9403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9403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94035"/>
    <w:rPr>
      <w:rFonts w:asciiTheme="majorHAnsi" w:eastAsiaTheme="majorEastAsia" w:hAnsiTheme="majorHAnsi" w:cstheme="majorBidi"/>
      <w:color w:val="0F4761" w:themeColor="accent1" w:themeShade="BF"/>
      <w:sz w:val="48"/>
      <w:szCs w:val="48"/>
    </w:rPr>
  </w:style>
  <w:style w:type="character" w:customStyle="1" w:styleId="20">
    <w:name w:val="見出し 2 (文字)"/>
    <w:basedOn w:val="a0"/>
    <w:link w:val="2"/>
    <w:uiPriority w:val="9"/>
    <w:semiHidden/>
    <w:rsid w:val="00694035"/>
    <w:rPr>
      <w:rFonts w:asciiTheme="majorHAnsi" w:eastAsiaTheme="majorEastAsia" w:hAnsiTheme="majorHAnsi" w:cstheme="majorBidi"/>
      <w:color w:val="0F4761" w:themeColor="accent1" w:themeShade="BF"/>
      <w:sz w:val="40"/>
      <w:szCs w:val="40"/>
    </w:rPr>
  </w:style>
  <w:style w:type="character" w:customStyle="1" w:styleId="30">
    <w:name w:val="見出し 3 (文字)"/>
    <w:basedOn w:val="a0"/>
    <w:link w:val="3"/>
    <w:uiPriority w:val="9"/>
    <w:semiHidden/>
    <w:rsid w:val="00694035"/>
    <w:rPr>
      <w:rFonts w:asciiTheme="majorHAnsi" w:eastAsiaTheme="majorEastAsia" w:hAnsiTheme="majorHAnsi" w:cstheme="majorBidi"/>
      <w:color w:val="0F4761" w:themeColor="accent1" w:themeShade="BF"/>
      <w:sz w:val="32"/>
      <w:szCs w:val="32"/>
    </w:rPr>
  </w:style>
  <w:style w:type="character" w:customStyle="1" w:styleId="40">
    <w:name w:val="見出し 4 (文字)"/>
    <w:basedOn w:val="a0"/>
    <w:link w:val="4"/>
    <w:uiPriority w:val="9"/>
    <w:semiHidden/>
    <w:rsid w:val="00694035"/>
    <w:rPr>
      <w:rFonts w:cstheme="majorBidi"/>
      <w:color w:val="0F4761" w:themeColor="accent1" w:themeShade="BF"/>
      <w:sz w:val="28"/>
      <w:szCs w:val="28"/>
    </w:rPr>
  </w:style>
  <w:style w:type="character" w:customStyle="1" w:styleId="50">
    <w:name w:val="見出し 5 (文字)"/>
    <w:basedOn w:val="a0"/>
    <w:link w:val="5"/>
    <w:uiPriority w:val="9"/>
    <w:semiHidden/>
    <w:rsid w:val="00694035"/>
    <w:rPr>
      <w:rFonts w:cstheme="majorBidi"/>
      <w:color w:val="0F4761" w:themeColor="accent1" w:themeShade="BF"/>
      <w:sz w:val="24"/>
    </w:rPr>
  </w:style>
  <w:style w:type="character" w:customStyle="1" w:styleId="60">
    <w:name w:val="見出し 6 (文字)"/>
    <w:basedOn w:val="a0"/>
    <w:link w:val="6"/>
    <w:uiPriority w:val="9"/>
    <w:semiHidden/>
    <w:rsid w:val="00694035"/>
    <w:rPr>
      <w:rFonts w:cstheme="majorBidi"/>
      <w:b/>
      <w:bCs/>
      <w:color w:val="0F4761" w:themeColor="accent1" w:themeShade="BF"/>
    </w:rPr>
  </w:style>
  <w:style w:type="character" w:customStyle="1" w:styleId="70">
    <w:name w:val="見出し 7 (文字)"/>
    <w:basedOn w:val="a0"/>
    <w:link w:val="7"/>
    <w:uiPriority w:val="9"/>
    <w:semiHidden/>
    <w:rsid w:val="00694035"/>
    <w:rPr>
      <w:rFonts w:cstheme="majorBidi"/>
      <w:b/>
      <w:bCs/>
      <w:color w:val="595959" w:themeColor="text1" w:themeTint="A6"/>
    </w:rPr>
  </w:style>
  <w:style w:type="character" w:customStyle="1" w:styleId="80">
    <w:name w:val="見出し 8 (文字)"/>
    <w:basedOn w:val="a0"/>
    <w:link w:val="8"/>
    <w:uiPriority w:val="9"/>
    <w:semiHidden/>
    <w:rsid w:val="00694035"/>
    <w:rPr>
      <w:rFonts w:cstheme="majorBidi"/>
      <w:color w:val="595959" w:themeColor="text1" w:themeTint="A6"/>
    </w:rPr>
  </w:style>
  <w:style w:type="character" w:customStyle="1" w:styleId="90">
    <w:name w:val="見出し 9 (文字)"/>
    <w:basedOn w:val="a0"/>
    <w:link w:val="9"/>
    <w:uiPriority w:val="9"/>
    <w:semiHidden/>
    <w:rsid w:val="00694035"/>
    <w:rPr>
      <w:rFonts w:eastAsiaTheme="majorEastAsia" w:cstheme="majorBidi"/>
      <w:color w:val="595959" w:themeColor="text1" w:themeTint="A6"/>
    </w:rPr>
  </w:style>
  <w:style w:type="paragraph" w:styleId="a3">
    <w:name w:val="Title"/>
    <w:basedOn w:val="a"/>
    <w:next w:val="a"/>
    <w:link w:val="a4"/>
    <w:uiPriority w:val="10"/>
    <w:qFormat/>
    <w:rsid w:val="0069403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9403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9403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9403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94035"/>
    <w:pPr>
      <w:spacing w:before="160"/>
      <w:jc w:val="center"/>
    </w:pPr>
    <w:rPr>
      <w:i/>
      <w:iCs/>
      <w:color w:val="404040" w:themeColor="text1" w:themeTint="BF"/>
    </w:rPr>
  </w:style>
  <w:style w:type="character" w:customStyle="1" w:styleId="a8">
    <w:name w:val="引用文 (文字)"/>
    <w:basedOn w:val="a0"/>
    <w:link w:val="a7"/>
    <w:uiPriority w:val="29"/>
    <w:rsid w:val="00694035"/>
    <w:rPr>
      <w:i/>
      <w:iCs/>
      <w:color w:val="404040" w:themeColor="text1" w:themeTint="BF"/>
    </w:rPr>
  </w:style>
  <w:style w:type="paragraph" w:styleId="a9">
    <w:name w:val="List Paragraph"/>
    <w:basedOn w:val="a"/>
    <w:uiPriority w:val="34"/>
    <w:qFormat/>
    <w:rsid w:val="00694035"/>
    <w:pPr>
      <w:ind w:left="720"/>
      <w:contextualSpacing/>
    </w:pPr>
  </w:style>
  <w:style w:type="character" w:styleId="21">
    <w:name w:val="Intense Emphasis"/>
    <w:basedOn w:val="a0"/>
    <w:uiPriority w:val="21"/>
    <w:qFormat/>
    <w:rsid w:val="00694035"/>
    <w:rPr>
      <w:i/>
      <w:iCs/>
      <w:color w:val="0F4761" w:themeColor="accent1" w:themeShade="BF"/>
    </w:rPr>
  </w:style>
  <w:style w:type="paragraph" w:styleId="22">
    <w:name w:val="Intense Quote"/>
    <w:basedOn w:val="a"/>
    <w:next w:val="a"/>
    <w:link w:val="23"/>
    <w:uiPriority w:val="30"/>
    <w:qFormat/>
    <w:rsid w:val="006940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694035"/>
    <w:rPr>
      <w:i/>
      <w:iCs/>
      <w:color w:val="0F4761" w:themeColor="accent1" w:themeShade="BF"/>
    </w:rPr>
  </w:style>
  <w:style w:type="character" w:styleId="24">
    <w:name w:val="Intense Reference"/>
    <w:basedOn w:val="a0"/>
    <w:uiPriority w:val="32"/>
    <w:qFormat/>
    <w:rsid w:val="006940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2214</Words>
  <Characters>12621</Characters>
  <Application>Microsoft Office Word</Application>
  <DocSecurity>0</DocSecurity>
  <Lines>105</Lines>
  <Paragraphs>29</Paragraphs>
  <ScaleCrop>false</ScaleCrop>
  <Company/>
  <LinksUpToDate>false</LinksUpToDate>
  <CharactersWithSpaces>14806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 李</dc:creator>
  <cp:keywords/>
  <dc:description/>
  <cp:lastModifiedBy>浩 李</cp:lastModifiedBy>
  <cp:revision>1</cp:revision>
  <dcterms:created xsi:type="dcterms:W3CDTF">2025-10-21T06:01:00Z</dcterms:created>
  <dcterms:modified xsi:type="dcterms:W3CDTF">2025-10-21T06:07:00Z</dcterms:modified>
</cp:coreProperties>
</file>