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B455E" w14:textId="096C1F21" w:rsidR="006B6C5A" w:rsidRDefault="006B6C5A">
      <w:r>
        <w:t>P2</w:t>
      </w:r>
    </w:p>
    <w:p w14:paraId="59FE9721" w14:textId="77777777" w:rsidR="006B6C5A" w:rsidRDefault="006B6C5A">
      <w:r>
        <w:t>a)</w:t>
      </w:r>
    </w:p>
    <w:p w14:paraId="5D01D305" w14:textId="0B83CA8F" w:rsidR="00E9264D" w:rsidRDefault="006B6C5A">
      <w:r>
        <w:rPr>
          <w:noProof/>
        </w:rPr>
        <w:drawing>
          <wp:inline distT="0" distB="0" distL="0" distR="0" wp14:anchorId="4641E47E" wp14:editId="41105A0F">
            <wp:extent cx="4175425" cy="5207000"/>
            <wp:effectExtent l="0" t="0" r="0" b="0"/>
            <wp:docPr id="1661870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720" cy="5213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A4F23" w14:textId="77777777" w:rsidR="0035353F" w:rsidRDefault="0035353F"/>
    <w:p w14:paraId="19FAD55D" w14:textId="77777777" w:rsidR="0035353F" w:rsidRDefault="0035353F"/>
    <w:p w14:paraId="698CBFF9" w14:textId="77777777" w:rsidR="0035353F" w:rsidRDefault="0035353F"/>
    <w:p w14:paraId="3BE9820D" w14:textId="77777777" w:rsidR="0035353F" w:rsidRDefault="0035353F"/>
    <w:p w14:paraId="108B836F" w14:textId="77777777" w:rsidR="0035353F" w:rsidRDefault="0035353F"/>
    <w:p w14:paraId="0B10F65F" w14:textId="77777777" w:rsidR="0035353F" w:rsidRDefault="0035353F"/>
    <w:p w14:paraId="32B83C58" w14:textId="77777777" w:rsidR="0035353F" w:rsidRDefault="0035353F"/>
    <w:p w14:paraId="68A89D60" w14:textId="77777777" w:rsidR="0035353F" w:rsidRDefault="0035353F"/>
    <w:p w14:paraId="5F5AFFB3" w14:textId="60EFC014" w:rsidR="006B6C5A" w:rsidRDefault="00FA3154">
      <w:r>
        <w:t>b)</w:t>
      </w:r>
    </w:p>
    <w:p w14:paraId="724FC4BA" w14:textId="14DF623A" w:rsidR="00FA3154" w:rsidRDefault="00FA3154">
      <w:r>
        <w:rPr>
          <w:noProof/>
        </w:rPr>
        <w:drawing>
          <wp:inline distT="0" distB="0" distL="0" distR="0" wp14:anchorId="55E96983" wp14:editId="061D83E8">
            <wp:extent cx="4178300" cy="4012954"/>
            <wp:effectExtent l="0" t="0" r="0" b="6985"/>
            <wp:docPr id="11825354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567" cy="401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7C828" w14:textId="77777777" w:rsidR="00FA3154" w:rsidRDefault="00FA3154"/>
    <w:p w14:paraId="1A431EC7" w14:textId="77777777" w:rsidR="0035353F" w:rsidRDefault="0035353F"/>
    <w:p w14:paraId="5755B4AF" w14:textId="77777777" w:rsidR="0035353F" w:rsidRDefault="0035353F"/>
    <w:p w14:paraId="6D5400E1" w14:textId="77777777" w:rsidR="0035353F" w:rsidRDefault="0035353F"/>
    <w:p w14:paraId="42958956" w14:textId="77777777" w:rsidR="0035353F" w:rsidRDefault="0035353F"/>
    <w:p w14:paraId="29BD5489" w14:textId="77777777" w:rsidR="0035353F" w:rsidRDefault="0035353F"/>
    <w:p w14:paraId="217838D0" w14:textId="77777777" w:rsidR="0035353F" w:rsidRDefault="0035353F"/>
    <w:p w14:paraId="528B95FD" w14:textId="77777777" w:rsidR="0035353F" w:rsidRDefault="0035353F"/>
    <w:p w14:paraId="0C67B3F6" w14:textId="77777777" w:rsidR="0035353F" w:rsidRDefault="0035353F"/>
    <w:p w14:paraId="319405F8" w14:textId="77777777" w:rsidR="0035353F" w:rsidRDefault="0035353F"/>
    <w:p w14:paraId="56F0866E" w14:textId="77777777" w:rsidR="0035353F" w:rsidRDefault="0035353F"/>
    <w:p w14:paraId="6C84B036" w14:textId="16B5C919" w:rsidR="00FA3154" w:rsidRDefault="00FA3154">
      <w:r>
        <w:lastRenderedPageBreak/>
        <w:t>c)</w:t>
      </w:r>
    </w:p>
    <w:p w14:paraId="689A64E5" w14:textId="4F4B0D7F" w:rsidR="00FA3154" w:rsidRDefault="00897B29">
      <w:r>
        <w:rPr>
          <w:noProof/>
        </w:rPr>
        <w:drawing>
          <wp:inline distT="0" distB="0" distL="0" distR="0" wp14:anchorId="7DB336FE" wp14:editId="2E694F9B">
            <wp:extent cx="4605083" cy="6102350"/>
            <wp:effectExtent l="0" t="0" r="5080" b="0"/>
            <wp:docPr id="16238790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314" cy="6109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3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FE5"/>
    <w:rsid w:val="00083FE5"/>
    <w:rsid w:val="0035353F"/>
    <w:rsid w:val="004605B5"/>
    <w:rsid w:val="006B6C5A"/>
    <w:rsid w:val="00897B29"/>
    <w:rsid w:val="00E61849"/>
    <w:rsid w:val="00E9264D"/>
    <w:rsid w:val="00F84FB6"/>
    <w:rsid w:val="00FA3154"/>
    <w:rsid w:val="00FD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FC221"/>
  <w15:chartTrackingRefBased/>
  <w15:docId w15:val="{3551057D-3FF1-4AB2-96E7-88CAE92B4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F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F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F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F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F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F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F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F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F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F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F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F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F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F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F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F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F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F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F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F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F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F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F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F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F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F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F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F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Weifan Li</dc:creator>
  <cp:keywords/>
  <dc:description/>
  <cp:lastModifiedBy>Weifan Li</cp:lastModifiedBy>
  <cp:revision>3</cp:revision>
  <dcterms:created xsi:type="dcterms:W3CDTF">2025-01-31T03:29:00Z</dcterms:created>
  <dcterms:modified xsi:type="dcterms:W3CDTF">2025-02-01T00:46:00Z</dcterms:modified>
</cp:coreProperties>
</file>