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 健身房管理系统设计与实现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---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 摘要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本论文针对健身房日常运营管理信息化需求，设计并实现了一套功能完整的健身房管理系统（*Gym Management System*）。系统基于 Spring Boot 框架构建后端 RESTful API，采用 Vue.js 前端框架实现多角色用户界面，运用 MyBatis-Plus 作为 ORM 工具，MySQL 8.0 作为数据持久化引擎。系统覆盖会员管理、教练管理、课程预约与排班、器材管理、体测健康档案、积分商城、教练绩效与工资管理、会所签到等核心业务模块，支持管理员、教练、会员三种角色，各角色拥有独立的功能视图与数据权限。系统采用 JWT（JSON Web Token）实现身份认证与授权，采用 Spring Security 实现基于角色的访问控制（RBAC）。目前系统已完成开发并可正常运行，为健身房日常运营提供了高效的信息化管理手段。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**关键词**：健身房管理系统；Spring Boot；Vue.js；MyBatis-Plus；JWT 认证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---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 第一章 绪论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1.1 课题意义和目标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随着全民健身意识的不断增强，健身行业呈现快速发展的态势。然而，传统健身房在会员管理、课程预约、教练排班、器材维护等方面的信息化程度普遍较低，大量日常运营工作仍依赖人工处理，效率低下且易出错。主要体现在以下几个方面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（1）**会员管理效率低**。会员档案、签到记录、体测数据、积分变动等数据分散在纸质或电子表格中，查询统计困难，无法为会员提供个性化的健身指导。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（2）**课程管理缺乏联动**。教练排班与会员可预约课程之间缺乏自动同步机制，课程信息更新滞后，影响会员体验和场馆利用率。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（3）**教练绩效不透明**。教练的课时数、课时费、绩效奖金等收入信息由管理员单独维护，教练无法实时查询，降低了教练的工作积极性。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（4）**会员健康档案缺失**。会员的体测数据、训练计划、训练反馈等信息没有系统化的记录和管理，教练难以制定科学的个性化训练方案。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（5）**积分激励机制不完善**。缺乏系统化的积分获取与消耗规则，无法通过积分商城等激励机制提升会员活跃度和忠诚度。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针对上述问题，本课题设计并实现了一套功能完整的健身房管理系统，目标如下：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实现会员、教练、课程、器材等核心资源的数字化管理，减少人工操作；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构建多角色协同平台，支持管理员、教练、会员三类用户；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实现课程预约、教练排班、积分商城等业务闭环；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提供教练绩效工资透明化、会员健康档案管理、课程评价等功能；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保证系统的安全性、稳定性和易用性。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1.2 国内外研究现状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在健身行业信息化方面，国内外已有不少成熟的 SaaS 平台，如 Mindbody、Fitbits、Keep 等。这些平台主要面向大型连锁健身房，提供会员管理、课程预约、支付结算等标准化功能。然而，针对中小型单体健身房，这些平台存在以下不足：功能过于复杂，学习成本高；价格高昂，不适合小规模场馆；定制化程度低，难以适应特定业务需求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在技术选型方面，Spring Boot + Vue.js 的全栈组合因其前后端分离架构清晰、开发效率高、社区生态成熟等优势，已成为国内中小型管理系统开发的主流方案。MyBatis-Plus 作为 MyBatis 的增强工具，提供了强大的 CRUD 封装和分页插件，大幅降低了持久层开发工作量。JWT 认证因其无状态、可扩展的特性，在分布式系统中的身份认证场景得到广泛应用。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本课题在参考上述技术方案的基础上，结合健身房管理实际需求，设计了一套轻量级、高可用、可扩展的管理系统。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1.3 主要工作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本课题的主要工作包括以下几个方面：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（1）**需求分析与系统设计**。通过对健身房日常运营业务的深入调研，明确系统功能需求，进行可行性分析，设计系统的总体架构和数据库结构。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（2）**后端系统开发**。基于 Spring Boot 框架，开发 RESTful API，实现会员管理、教练管理、课程预约与排班、器材管理、体测档案、积分商城、绩效工资管理等核心功能模块。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（3）**前端系统开发**。基于 Vue.js 2.x 和 Element UI 组件库，为管理员、教练、会员三种角色分别开发独立的功能界面。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（4）**安全机制设计**。实现基于 JWT 的身份认证和基于 Spring Security 的角色访问控制，保证系统数据安全。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（5）**业务闭环设计**。实现教练排班与会员可预约课程自动联动、调班请假自动通知会员、教练评价回复等业务闭环。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>（6）**系统测试**。编写测试用例，对核心功能进行功能测试和集成测试，验证系统的正确性和稳定性。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1.4 论文结构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本论文共分为七章，各章内容安排如下：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**第一章 绪论**：阐述课题背景、意义、目标，以及国内外研究现状，明确论文的主要工作。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**第二章 系统分析**：进行可行性分析，详细描述系统需求分析和方案比选。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**第三章 系统的设计**：介绍系统的软件体系结构、功能设计、持久化设计和社会健康相关设计。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**第四章 系统的实现**：详细描述各功能模块的实现过程和技术方案。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**第五章 系统运行与效果分析**：展示系统的运行效果和界面设计。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**第六章 系统测试**：描述测试方法、方案计划及测试结果分析。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**第七章 总结与展望**：总结本论文的工作成果，提出系统不足和未来改进方向。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---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 第二章 系统分析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2.1 可行性分析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2.1.1 技术可行性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本系统采用的技术栈均为业界成熟方案，具体分析如下：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**后端技术**：Spring Boot 是目前 Java 生态中最成熟的微服务快速开发框架，提供了自动配置、内嵌服务器、starter 依赖等便利特性。Spring Security 提供了完整的认证授权框架，结合 JWT 可实现无状态的身份认证。MyBatis-Plus 在 MyBatis 基础上提供了强大的 CRUD 增强和分页插件，开发效率高。MySQL 8.0 作为开源关系型数据库，支持事务、视图、存储过程等企业级特性，能够满足本系统的数据持久化需求。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**前端技术**：Vue.js 2.x 是国内使用最广泛的前端框架之一，生态成熟，文档完善。Element UI 提供了一套完整的企业级 UI 组件库，显著降低了界面开发工作量。Vuex 提供了可靠的状态管理机制，Vue Router 实现了前端路由的模块化管理。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**可行性结论**：上述技术均有大量工程实践，技术可行性明确。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2.1.2 经济可行性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>本系统采用的开发工具和运行环境均为开源或免费方案：IntelliJ IDEA 社区版、Visual Studio Code、MySQL Community Edition、Node.js 等均免费可用。服务器端可部署在普通 PC 或云服务器上，硬件要求低。综合来看，系统开发成本和运行成本均在可接受范围内。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2.1.3 操作可行性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系统采用 B/S 架构，用户通过浏览器即可访问，无需安装专门的客户端软件。界面设计遵循用户习惯，操作流程简洁明了，对计算机操作水平一般的健身房工作人员和会员均易于上手。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2.2 需求分析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2.2.1 系统用户角色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本系统面向三类用户角色，每类角色拥有独立的功能视图：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**管理员**（UserType = 1）：健身房管理人员。负责系统全局数据管理，包括会员管理、教练管理、课程管理、器材管理、排班管理、绩效工资管理、证书管理等，是系统的核心使用者。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**教练**（UserType = 2）：健身房的教练人员。负责管理个人课程排班、查看所负责会员的健康档案和体测数据、布置课后作业、与会员沟通、查看个人绩效评分和工资收入、回复会员评价等。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**会员**（UserType = 3）：健身房注册会员。通过系统完成注册登录、预约课程、每日签到、查看体测记录、管理个人积分、兑换积分商城商品、联系教练、接收系统通知等。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2.2.2 功能性需求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通过对健身房实际业务的调研分析，本系统的功能性需求如下：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**会员端核心功能：**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（1）**会员注册与登录**。会员通过注册页面创建账号（录入用户名、密码、选择角色为会员），系统自动生成会员档案（默认健身水平为初级、积分为0）。会员使用用户名密码登录，支持记住登录状态。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（2）**课程预约**。会员可浏览可预约课程列表（由教练排班自动生成，未来7天内所有待上课排班），选择课程并完成预约。预约成功后记录积分明细（预约课程+5积分）。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（3）**每日签到**。会员可每日签到获取积分（每日签到+10积分），系统自动计</w:t>
      </w:r>
      <w:r w:rsidRPr="007950AE">
        <w:rPr>
          <w:rFonts w:ascii="宋体" w:eastAsia="宋体" w:hAnsi="宋体" w:cs="宋体"/>
        </w:rPr>
        <w:lastRenderedPageBreak/>
        <w:t>算连续签到天数。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（4）**体测档案管理**。会员可录入个人体测数据（身高、体重、BMI、体脂率、肌肉量等），查看体测历史记录，教练也可代为录入。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（5）**积分商城**。会员可使用积分兑换商品（实物）或课程（虚拟），兑换记录实时更新会员积分余额。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（6）**积分任务中心**。会员可查看当前积分、各类积分任务的完成状态（签到、完成课程、评价课程等）。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（7）**课后作业**。教练布置的课后作业在会员端展示，会员可标记完成。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（8）**课程评价**。会员完成课程后，可对课程进行评分和文字评价（评价课程+10积分），教练可回复评价。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（9）**消息通知**。会员接收系统推送的课程预约确认、教练回复、调班通知等消息。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**教练端核心功能：**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（1）**教练首页仪表盘**。展示今日课程数、本月课时数、学员评分、出勤率、待办事项等统计数据。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（2）**课程排班管理**。教练可管理个人排班（日期、时间、课程、地点），排班数据自动出现在会员可预约课程列表中，无需人工同步。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（3）**调班/请假申请**。教练提交调班申请（选择原排班日期、目标日期、调班原因），管理员审批后自动更新相关排班时间，并通过系统消息通知已预约的会员。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（4）**所负责会员管理**。教练可查看所负责的所有会员列表，显示每个会员的累计课程数、已完成课程数、剩余课时、最近上课日期。点击会员可查看详细信息（基本信息、课程记录、体测记录、评价记录）。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（5）**体测数据录入**。教练可为所负责的会员录入体测数据。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（6）**课后作业布置**。教练可向会员布置课后作业，设置目标完成日期。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（7）**绩效与工资透明化**。教练可实时查看个人绩效评分（出勤评分、教学评分、服务评分、销售评分、学员反馈评分）和工资收入（基本工资、课时费、绩效奖金），支持按月筛选和收入趋势图展示。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（8）**课程评价查看与回复**。教练可查看会员对自己的课程评价内容，并可回复。回复后系统自动向会员推送通知。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**管理员端核心功能：**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（1）**会员管理**。管理所有会员档案，可新增、编辑、删除会员，可调整会员积分，可将会员分配给指定教练。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（2）**教练管理**。管理所有教练档案，审核教练资质证书，管理教练特长标签。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（3）**课程管理**。管理课程目录（课程名称、教练、类型、时长、价格、容量、上课地点等），设置课程分类。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（4）**器材管理**。管理器材库存（名称、类型、品牌、型号、采购日期、维护日期），上传器材图片。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（5）**会员卡管理**。管理会员的健身卡（卡种类型、总次数/总金额、已用次数/余额、到期日期），支持续卡、挂失、补办等操作。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（6）**消费记录管理**。记录会员各项消费（购卡、购课、私教等），可按时间、类型、会员等条件查询统计。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（7）**签到记录管理**。查看所有会员的签到记录和连续签到统计。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（8）**排班管理**。统一管理所有教练的课程排班，审核调班申请。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（9）**绩效管理**。为教练录入月度绩效评分记录。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（10）**工资管理**。为教练录入月度工资记录（基本工资、课时费、绩效奖金等）。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（11）**积分商品管理**。管理积分商城的商品目录（商品名称、所需积分、库存、图片），审核积分兑换记录。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（12）**统计面板**。展示系统全局运营数据（会员总数、教练总数、课程数、器材状态分布等）。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2.2.3 非功能性需求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（1）**性能需求**：系统应能支持至少 100 名并发用户，页面响应时间不超过 2 秒。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（2）**安全性需求**：所有敏感操作（密码修改、积分调整、删除操作等）需经过身份验证；不同角色只能访问对应权限范围内的数据。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（3）**可靠性需求**：系统应保证数据的逻辑完整性，所有删除操作采用逻辑删</w:t>
      </w:r>
      <w:r w:rsidRPr="007950AE">
        <w:rPr>
          <w:rFonts w:ascii="宋体" w:eastAsia="宋体" w:hAnsi="宋体" w:cs="宋体"/>
        </w:rPr>
        <w:lastRenderedPageBreak/>
        <w:t>除而非物理删除，防止数据误删。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（4）**可维护性需求**：前后端采用分离架构，便于独立维护和扩展；数据库设计遵循规范化原则，消除数据冗余。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2.3 方案比选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2.3.1 整体架构方案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**方案一：单体架构**。将所有功能模块打包为一个部署单元，部署在单台服务器上。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**方案二：前后端分离架构**。后端以 RESTful API 形式提供数据接口，前端独立部署，通过 HTTP 协议与后端通信。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本系统选择**方案二**，理由如下：前后端分离使开发团队可并行工作，提高开发效率；前端可单独部署到 CDN 或静态服务器，后端可单独扩展；接口标准化使系统具备良好的可扩展性，后续可支持小程序、APP 等多端接入。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2.3.2 后端框架选型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**方案一：Spring MVC + MyBatis**。传统 Java Web 开发方案，需要手动配置大量 XML，CRUD 代码量大。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**方案二：Spring Boot + MyBatis-Plus**。Spring Boot 提供自动配置能力，MyBatis-Plus 提供增强的 CRUD 操作和分页插件，开发效率显著高于方案一。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本系统选择**方案二**，理由如下：Spring Boot 的 starter 依赖机制减少了大量配置工作；MyBatis-Plus 的 EntityWrapper 和 LambdaQueryWrapper 使查询条件构建更加类型安全；分页插件无需手动处理分页逻辑。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2.3.3 前端框架选型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**方案一：React + Ant Design**。React 生态成熟，但学习曲线较陡，JSX 语法对习惯模板语法的开发者不够友好。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**方案二：Vue.js 2.x + Element UI**。Vue 的响应式数据绑定和组件化开发模式使开发效率高，Element UI 提供了一套完整的企业级 UI 组件库，与 Vue 深度集成。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本系统选择**方案二**，理由如下：Vue 的单文件组件（.vue）将模板、脚本、样式组织在一起，开发体验好；Element UI 的组件覆盖了管理系统中的大部分 UI 场景；Vuex 提供了完善的状态管理机制，适合多角色复杂交互场景。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>#### 2.3.4 数据库选型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**方案一：MongoDB**。NoSQL 文档数据库，适合数据结构多变的场景，但不适合强关系型数据建模。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**方案二：MySQL 8.0**。关系型数据库，SQL 标准支持完善，事务处理能力强，运维工具成熟。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本系统选择**方案二**，理由如下：健身房管理涉及大量实体间的关联关系（会员-课程-教练-器材），适合用关系型数据库建模；MySQL 性能稳定，运维成本低；MyBatis-Plus 对 MySQL 的支持最为完善。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---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 第三章 系统的设计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3.1 软件体系结构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本系统采用**前后端分离的多层架构**。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**后端**按职责分为以下层次：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**Controller 层**（`com.gym.controller`）：接收 HTTP 请求，参数校验，调用 Service 层处理业务，返回 ApiResponse 统一响应格式。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**Service 层**（`com.gym.service.impl`）：实现核心业务逻辑，处理事务管理，调用 Mapper 层进行数据持久化。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**Mapper 层**（`com.gym.mapper`）：继承 MyBatis-Plus 的 BaseMapper，提供 CRUD 数据访问能力，由 MyBatis-Plus 通过 `@MapperScan` 自动注册。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**Entity 层**（`com.gym.entity`）：与数据库表一一对应的 Java 实体类，使用 Lombok 的 `@Data` 注解自动生成 getter/setter，通过 `@TableName`、`@TableField`、`@TableId` 等注解与数据库表字段映射。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**Config 层**（`com.gym.config`）：系统级配置类，包括 Spring Security 安全配置（SecurityConfig）、JWT 工具类（JwtUtil）、Web 配置（WebMvcConfig）、MyBatis-Plus 全局配置（MybatisPlusConfig）。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**Filter 层**（`com.gym.filter`）：JwtAuthenticationFilter 过滤器，拦截所有 HTTP 请求，解析 JWT Token，将用户信息写入 SecurityContext。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**Exception 层**（`com.gym.exception`）：GlobalExceptionHandler 统一异常处理器，对 RuntimeException 和一般 Exception 进行统一格式的响应包装。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**前端**按职责分为以下层次：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**View 层**（`src/views/`）：Vue 单文件组件，包含页面模板（template）、业务逻辑（script）和样式（style scoped）。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**API 层**（`src/api/`）：封装 Axios HTTP 请求，统一管理后端接口地址和</w:t>
      </w:r>
      <w:r w:rsidRPr="007950AE">
        <w:rPr>
          <w:rFonts w:ascii="宋体" w:eastAsia="宋体" w:hAnsi="宋体" w:cs="宋体"/>
        </w:rPr>
        <w:lastRenderedPageBreak/>
        <w:t>请求参数。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**Store 层**（`src/store/`）：Vuex 状态管理，user 模块管理用户登录状态和基本信息。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**Router 层**（`src/router/index.js`）：Vue Router 路由配置，通过路由守卫进行权限控制。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**Utils 层**（`src/utils/`）：request.js 封装 Axios 实例，添加请求拦截器（注入 Authorization 头）和响应拦截器（统一处理错误）。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**数据库**：MySQL 8.0，存储所有业务数据，所有表均包含 `deleted` 逻辑删除字段。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3.2 功能设计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本系统的功能模块划分为以下几个子系统：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**认证授权子系统**：处理用户注册、登录、密码修改、身份认证。采用 JWT Token 认证机制，登录成功后生成包含 userId、userType、memberId、coachId 的 Token，客户端在后续请求中通过 Authorization 头携带 Token。Spring Security 配置了 JwtAuthenticationFilter，对所有请求路径（除 `/auth/login` 和 `/auth/register` 外）进行 Token 验证。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会员管理子系统**：管理会员的档案信息（姓名、性别、手机号、邮箱、健身水平、会员等级、积分、余额等）。支持新增、编辑、删除、冻结会员，可调整会员积分（记录调整原因），可将会员分配给指定教练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**教练管理子系统**：管理教练的档案信息（姓名、特长、工作年限、资质证书、状态等）。教练可维护个人特长标签、上传资质证书。管理员可审核教练资质。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课程管理子系统**：管理课程目录和分类。课程关联教练、上课时间、容量等信息。课程分类包括团课（瑜伽、普拉提、动感单车、力量训练等）和私教课。教练通过排班管理功能创建课程排班，排班数据自动进入会员可预约课程池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**预约管理子系统**：处理课程预约的完整流程。会员预约课程时检查容量限制，预约成功后记录到 course_booking 表并累加课程的当前预约人数。预约状态包括"已预约"→"已签到"→"已完成"，会员可取消预约（未签到状态）。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**排班调度子系统**：管理教练的课程排班（日期、时间、课程、地点）。教练排班后，对应课程自动在会员"可预约课程"中展示。教练提交调班申请，管理员审批后自动更新排班时间，并通知所有已预约的会员。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**签到子系统**：支持会员每日签到，记录签到时间，自动计算连续签到天数，签到成功后增加积分。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**体测健康子系统**：记录和管理会员的体测数据，包括身高、体重、BMI、体脂</w:t>
      </w:r>
      <w:r w:rsidRPr="007950AE">
        <w:rPr>
          <w:rFonts w:ascii="宋体" w:eastAsia="宋体" w:hAnsi="宋体" w:cs="宋体"/>
        </w:rPr>
        <w:lastRenderedPageBreak/>
        <w:t>率、肌肉量、基础代谢率、血压、心率等指标。教练可为所负责的会员录入体测数据，会员也可自行录入。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**积分商城子系统**：定义了积分任务规则（签到+10、完成课程+20、预约+5、评价+10等），记录所有积分变动流水。商品列表管理（实物/课程），会员使用积分兑换，兑换后扣除积分。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**绩效工资子系统**：记录教练的月度绩效评分（出勤、教学、服务、销售、学员反馈），记录工资明细（基本工资、课时费、绩效奖金）。教练可在个人端实时查看绩效评分和收入情况。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**消息通知子系统**：通过 member_message 表存储站内消息，消息类型包括系统通知、课程通知、教练通知、课程提醒。课程开始前定时任务（@Scheduled，每10分钟执行一次）自动推送提醒消息。教练调班、课程取消等事件触发自动通知。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**评价管理子系统**：会员对已完成的课程进行评分（1-5星）和文字评价。教练可查看评价内容并回复，回复后通知会员。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**器材管理子系统**：管理健身器材的库存信息（名称、类型、品牌、型号、状态、维保日期），上传器材图片。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**统计面板子系统**：为管理员提供系统运营数据的统计概览，包括会员总数、教练总数、课程数量、器材状态分布等。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3.3 持久化设计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3.3.1 数据库 E-R 图（核心实体关系）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user_info (1) ───&lt; member_info (1)     一对一：用户-会员档案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user_info (1) ───&lt; coach_info (1)      一对一：用户-教练档案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coach_info (1) ───&lt; course_info (N)    一对多：教练授课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coach_info (1) ───&lt; coach_schedule (N) 一对多：教练排班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member_info (1) ───&lt; course_booking (N) 一对多：会员预约课程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coach_info (1) ───&lt; course_booking (N) 一对多：预约课程对应教练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course_info (1) ───&lt; course_booking (N) 一对多：课程被预约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coach_schedule (1) ───&lt; coach_shift_change (N) 一对多：调班关联原排班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coach_info (1) ───&lt; member_info (N)    一对多：教练负责多个会员（coach_id 外键）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member_info (1) ───&lt; member_body_test (N) 一对多：会员体测记录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member_info (1) ───&lt; member_points_record (N) 一对多：积分流水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member_info (1) ───&lt; points_exchange (N) 一对多：积分兑换记录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points_goods (1) ───&lt; points_exchange (N) 一对多：兑换关联商品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>member_info (1) ───&lt; member_message (N) 一对多：会员消息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coach_info (1) ───&lt; coach_homework (N) 一对多：教练布置作业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member_info (1) ───&lt; coach_homework (N) 一对多：作业分配给会员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member_info (1) ───&lt; member_signin (N) 一对多：会员签到记录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3.3.2 核心数据库表结构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以下列出本系统最核心的 10 张数据表的详细结构：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**user_info（用户账号表）**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字段名 | 数据类型 | 约束 | 说明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|--------|----------|------|------|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user_id | BIGINT | PK, AUTO_INCREMENT | 用户ID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username | VARCHAR(50) | UNIQUE, NOT NULL | 用户名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password | VARCHAR(255) | NOT NULL | 密码（BCrypt加密存储）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user_type | INT | NOT NULL | 用户类型：1=管理员，2=教练，3=会员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member_id | BIGINT | FK | 关联会员档案ID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coach_id | BIGINT | FK | 关联教练档案ID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status | INT | NOT NULL, DEFAULT 1 | 状态：0=禁用，1=启用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deleted | INT | NOT NULL, DEFAULT 0 | 逻辑删除：0=正常，1=已删除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create_time | DATETIME | NOT NULL | 创建时间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update_time | DATETIME | NOT NULL | 更新时间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**member_info（会员档案表）**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字段名 | 数据类型 | 约束 | 说明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|--------|----------|------|------|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member_id | BIGINT | PK, AUTO_INCREMENT | 会员ID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member_name | VARCHAR(50) | NOT NULL | 会员姓名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gender | CHAR(1) | - | 性别：M=男，F=女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birth_date | DATE | - | 出生日期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phone_num | VARCHAR(20) | UNIQUE | 手机号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email_addr | VARCHAR(100) | - | 邮箱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fitness_level | VARCHAR(20) | - | 健身水平：初级/中级/高级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member_level | INT | - | 会员等级：1=普通，2=银卡，3=金卡，4=钻石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points | INT | DEFAULT 0 | 积分余额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balance | DECIMAL(10,2) | DEFAULT 0.00 | 账户余额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avatar | VARCHAR(500) | - | 头像URL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coach_id | BIGINT | FK | 负责教练ID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reg_time | DATETIME | - | 注册时间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account_status | INT | DEFAULT 0 | 账户状态：0=正常，1=冻结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deleted | INT | DEFAULT 0 | 逻辑删除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**coach_info（教练档案表）**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字段名 | 数据类型 | 约束 | 说明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|--------|----------|------|------|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coach_id | BIGINT | PK, AUTO_INCREMENT | 教练ID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coach_name | VARCHAR(50) | NOT NULL | 教练姓名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gender | CHAR(1) | - | 性别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phone_num | VARCHAR(20) | UNIQUE | 手机号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specialty | VARCHAR(100) | - | 专长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experience_years | INT | - | 从业年限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certification | VARCHAR(255) | - | 资质证书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avatar_url | VARCHAR(255) | - | 头像URL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status | INT | DEFAULT 1 | 状态：0=离职，1=在职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hire_date | DATE | - | 入职日期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deleted | INT | DEFAULT 0 | 逻辑删除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**course_info（课程信息表）**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字段名 | 数据类型 | 约束 | 说明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|--------|----------|------|------|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course_id | BIGINT | PK, AUTO_INCREMENT | 课程ID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course_name | VARCHAR(100) | NOT NULL | 课程名称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coach_id | BIGINT | FK | 授课教练ID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course_type | VARCHAR(20) | - | 课程类型：团课/私教课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category_id | BIGINT | FK | 课程分类ID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description | TEXT | - | 课程描述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duration_min | INT | - | 时长（分钟）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price | DECIMAL(10,2) | - | 价格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max_capacity | INT | DEFAULT 20 | 最大容量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current_capacity | INT | DEFAULT 0 | 当前预约人数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start_time | DATETIME | - | 开始时间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end_time | DATETIME | - | 结束时间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status | INT | DEFAULT 0 | 状态：0=正常，1=已取消，2=已满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room | VARCHAR(50) | - | 上课地点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deleted | INT | DEFAULT 0 | 逻辑删除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**course_booking（课程预约表）**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字段名 | 数据类型 | 约束 | 说明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|--------|----------|------|------|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booking_id | BIGINT | PK, AUTO_INCREMENT | 预约ID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member_id | BIGINT | FK | 会员ID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course_id | BIGINT | FK | 课程ID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>| coach_id | BIGINT | FK | 教练ID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booking_time | DATETIME | - | 预约时间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class_time | DATETIME | - | 上课时间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status | VARCHAR(20) | - | 状态：已预约/已签到/已完成/已取消/未签到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remark | VARCHAR(255) | - | 备注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signin_time | DATETIME | - | 签到时间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deleted | INT | DEFAULT 0 | 逻辑删除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**coach_schedule（教练排班表）**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字段名 | 数据类型 | 约束 | 说明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|--------|----------|------|------|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schedule_id | BIGINT | PK, AUTO_INCREMENT | 排班ID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coach_id | BIGINT | FK | 教练ID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schedule_date | DATE | NOT NULL | 排班日期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start_time | TIME | NOT NULL | 开始时间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end_time | TIME | NOT NULL | 结束时间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schedule_type | VARCHAR(20) | - | 排班类型：class/training/private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course_id | BIGINT | FK | 关联课程ID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course_name | VARCHAR(100) | - | 课程名称（冗余字段）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location | VARCHAR(50) | - | 上课地点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max_capacity | INT | DEFAULT 20 | 最大人数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current_capacity | INT | DEFAULT 0 | 当前预约人数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status | INT | DEFAULT 1 | 状态：1=待上课，2=进行中，3=已完成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deleted | INT | DEFAULT 0 | 逻辑删除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**member_body_test（会员体测表）**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字段名 | 数据类型 | 约束 | 说明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|--------|----------|------|------|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test_id | BIGINT | PK, AUTO_INCREMENT | 体测ID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member_id | BIGINT | FK | 会员ID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coach_id | BIGINT | FK | 录入教练ID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test_date | DATE | NOT NULL | 测试日期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height | DOUBLE | - | 身高（cm）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weight | DOUBLE | - | 体重（kg）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bmi | DOUBLE | - | BMI指数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body_fat_rate | DOUBLE | - | 体脂率（%）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muscle_mass | DOUBLE | - | 肌肉量（kg）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health_score | INT | - | 健康评分（0-100）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deleted | INT | DEFAULT 0 | 逻辑删除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**member_points_record（积分流水表）**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>| 字段名 | 数据类型 | 约束 | 说明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|--------|----------|------|------|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id | BIGINT | PK, AUTO_INCREMENT | 记录ID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member_id | BIGINT | FK, NOT NULL | 会员ID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task_type | VARCHAR(50) | NOT NULL | 任务类型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task_name | VARCHAR(100) | NOT NULL | 任务名称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points | INT | NOT NULL | 积分变动（正数=获取，负数=消耗）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biz_id | VARCHAR(50) | - | 关联业务ID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biz_type | VARCHAR(50) | - | 关联业务类型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remark | VARCHAR(255) | - | 备注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create_time | DATETIME | NOT NULL | 创建时间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deleted | INT | DEFAULT 0 | 逻辑删除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**coach_salary（教练工资表）**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字段名 | 数据类型 | 约束 | 说明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|--------|----------|------|------|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salary_id | BIGINT | PK, AUTO_INCREMENT | 工资ID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coach_id | BIGINT | FK | 教练ID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salary_month | VARCHAR(20) | NOT NULL | 工资月份（YYYY-MM）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base_salary | DECIMAL(10,2) | DEFAULT 0 | 基本工资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class_hours | INT | DEFAULT 0 | 课时数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class_fee | DECIMAL(10,2) | DEFAULT 0 | 课时费单价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class_total | DECIMAL(10,2) | DEFAULT 0 | 课时费合计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sales_amount | DECIMAL(10,2) | DEFAULT 0 | 销售额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commission_rate | DECIMAL(5,2) | DEFAULT 0 | 提成比例（%）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commission | DECIMAL(10,2) | DEFAULT 0 | 销售提成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bonus | DECIMAL(10,2) | DEFAULT 0 | 绩效奖金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penalty | DECIMAL(10,2) | DEFAULT 0 | 罚款扣款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total_salary | DECIMAL(10,2) | DEFAULT 0 | 应发工资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status | INT | DEFAULT 0 | 状态：0=待发放，1=已发放，2=已扣款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deleted | INT | DEFAULT 0 | 逻辑删除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**coach_performance（教练绩效表）**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字段名 | 数据类型 | 约束 | 说明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|--------|----------|------|------|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perf_id | BIGINT | PK, AUTO_INCREMENT | 绩效ID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coach_id | BIGINT | FK | 教练ID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eval_month | VARCHAR(20) | NOT NULL | 评估月份（YYYY-MM）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attendance_score | DECIMAL(5,2) | DEFAULT 0 | 出勤评分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teaching_score | DECIMAL(5,2) | DEFAULT 0 | 教学评分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service_score | DECIMAL(5,2) | DEFAULT 0 | 服务评分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sales_score | DECIMAL(5,2) | DEFAULT 0 | 销售评分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>| student_feedback | DECIMAL(5,2) | DEFAULT 0 | 学员反馈评分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total_score | DECIMAL(5,2) | DEFAULT 0 | 综合总分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eval_level | VARCHAR(10) | - | 评级：A/B/C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eval_by | VARCHAR(50) | - | 评估人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eval_time | DATETIME | - | 评估时间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eval_remarks | VARCHAR(255) | - | 评估备注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deleted | INT | DEFAULT 0 | 逻辑删除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3.4 社会健康、文化、法律相关设计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3.4.1 健康相关设计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系统充分考虑了对会员健康数据的管理和保护。体测数据表（member_body_test）设计了丰富的健康指标字段，包括身高、体重、BMI、体脂率、肌肉量、基础代谢率、血压、心率等，这些数据仅对会员本人和其负责教练可见。系统通过健康评分字段（health_score，0-100分）对会员的当前健康状态进行量化评估，为教练制定个性化训练计划提供数据支撑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3.4.2 隐私保护设计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会员的手机号在教练端查询时进行了部分脱敏处理（显示为"138****1234"格式）。会员的密码采用 BCrypt 算法加密存储，即使数据库泄露也无法还原明文密码。所有用户操作通过 JWT Token 进行身份验证，Token 有效期设为 24 小时，超时后需要重新登录。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3.4.3 积分激励机制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系统设计了积分激励规则，鼓励会员积极参与健身活动：每日签到奖励10积分，完成课程奖励20积分，预约课程奖励5积分，评价课程奖励10积分，完善个人资料一次性奖励50积分，邀请好友注册一次性奖励30积分。积分可用于兑换健身课程或实物商品，形成完整的激励闭环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---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 第四章 系统的实现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4.1 会员注册与认证模块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4.1.1 后端实现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会员注册的接口定义在 `AuthController`，路径为 `POST /auth/register`。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```java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@PostMapping("/register")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>public ApiResponse&lt;String&gt; register(@RequestBody UserInfo userInfo)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// 1. 检查用户名唯一性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LambdaQueryWrapper&lt;UserInfo&gt; wrapper = new LambdaQueryWrapper&lt;&gt;();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wrapper.eq(UserInfo::getUsername, userInfo.getUsername());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if (userInfoMapper.selectOne(wrapper) != null)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return ApiResponse.error("用户名已存在");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// 2. BCrypt 加密密码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userInfo.setPassword(passwordEncoder.encode(userInfo.getPassword()));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userInfo.setStatus(1);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// 3. 插入 user_info 表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userInfoMapper.insert(userInfo);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// 4. 如果是会员类型，自动创建 MemberInfo 档案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if (userInfo.getUserType() != null &amp;&amp; userInfo.getUserType() == 3)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MemberInfo member = new MemberInfo();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member.setMemberName(userInfo.getUsername());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member.setFitnessLevel("初级");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member.setMemberLevel(1);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member.setPoints(0);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member.setBalance(0.0);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member.setAccountStatus(0);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member.setRegTime(LocalDateTime.now());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memberInfoMapper.insert(member);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// 回填 user_info.member_id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userInfo.setMemberId(member.getMemberId());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userInfoMapper.updateById(userInfo);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return ApiResponse.success("注册成功");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登录接口 `POST /auth/login` 使用 Spring Security 的 `AuthenticationManager` 进行用户名密码验证，验证成功后调用 `JwtUtil.generateToken()` 生成包含 userId、userType、memberId、coachId 的 JWT Token。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`JwtAuthenticationFilter` 拦截所有请求，从请求头中提取 Token，调用 `JwtUtil.validateToken()` 验证签名和有效期，将解析出的用户信息（userId、userType、memberId、coachId）以 `@RequestAttribute` 的方式注入到 Controller 方法参数中，供后续业务逻辑使用。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>#### 4.1.2 前端实现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登录页面（`login/index.vue`）提供了登录和注册两个标签页的切换。登录表单包含用户名、密码和角色选择（管理员/教练/会员），注册表单包含用户名、密码、确认密码和角色选择（教练/会员）。登录成功后将 Token 存储到 Vuex 中，并根据角色跳转到对应首页：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```javascript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this.$store.dispatch('user/login', this.loginForm).then(() =&gt;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const ut = Number(this.loginForm.userType)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let path = '/dashboard/index'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if (ut === 2) path = '/coach-dashboard/index'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else if (ut === 3) path = '/member/home'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this.$router.push({ path })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})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所有 API 请求通过 `request.js`（封装 Axios 的实例）发送，请求拦截器自动在请求头中注入 `Authorization: Bearer ${token}`。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4.2 会员管理模块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4.2.1 会员分配教练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会员表中通过 `coach_id` 字段关联负责教练。管理端的会员列表新增了「负责教练」列，已分配的显示教练姓名，未分配的显示"未分配"标签。「分配教练」按钮弹出教练选择框，选中教练后调用 `PUT /member/assign-coach` 接口更新会员的 `coach_id`：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```java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@PutMapping("/assign-coach")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public ApiResponse&lt;String&gt; assignCoach(@RequestBody MemberInfo memberInfo)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MemberInfo existing = memberInfoService.getById(memberInfo.getMemberId());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if (existing == null) return ApiResponse.error("会员不存在");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existing.setCoachId(memberInfo.getCoachId());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memberInfoService.updateById(existing);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return ApiResponse.success("教练分配成功");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分页查询会员列表时，`MemberInfoServiceImpl.getMemberPage()` 通过 join `coach_info` 表自动填充 `coachName` 字段，避免 N+1 查询问题：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```java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private void fillCoachNames(List&lt;MemberInfo&gt; members)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if (members == null || members.isEmpty()) return;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List&lt;Long&gt; coachIds = members.stream()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.map(MemberInfo::getCoachId)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.filter(id -&gt; id != null)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.distinct()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.collect(Collectors.toList());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Map&lt;Long, String&gt; coachNameMap = new HashMap&lt;&gt;();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coachIds.forEach(id -&gt;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CoachInfo coach = coachInfoMapper.selectById(id);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if (coach != null) coachNameMap.put(id, coach.getCoachName());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});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members.forEach(m -&gt;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if (m.getCoachId() != null) m.setCoachName(coachNameMap.get(m.getCoachId()));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});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4.2.2 积分调整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管理员可调整会员积分，接口为 `PUT /member/points/{id}`，传入 `pointsChange`（正数为增加，负数为减少）和 `reason`（调整原因）。系统自动检查调整后积分不能为负数。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4.3 教练排班与预约联动模块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4.3.1 排班数据联动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教练的排班通过 `CoachSchedule` 实体管理，包含教练ID、日期、时间、课程、容量等信息。教练在教练端创建排班后，系统自动将其暴露给会员端。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会员端调用 `GET /coach-schedule/available` 接口获取可预约课程：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```java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@GetMapping("/available")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public ApiResponse&lt;List&lt;CoachSchedule&gt;&gt; getAvailable(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@RequestParam(required = false) LocalDate startDate,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@RequestParam(required = false) LocalDate endDate)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LocalDate from = startDate != null ? startDate : LocalDate.now();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LocalDate to = endDate != null ? endDate : LocalDate.now().plusDays(7);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 xml:space="preserve">    List&lt;CoachSchedule&gt; list = coachScheduleService.getScheduleList(from, to, null);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return ApiResponse.success(list);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该接口默认查询当前日期起未来7天内的所有排班，返回给会员端以日历或列表形式展示，无需任何人工操作。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4.3.2 调班自动通知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当教练提交调班申请（`POST /coach-shift`），管理员审批通过（`PUT /coach-shift`，status=1）时，系统自动执行以下操作：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（1）根据调班记录中的 `original_schedule_id` 找到原排班记录；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（2）将原排班的日期和时间更新为调班的目标日期和目标时间；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（3）通过 `coachId + courseId + 日期` 条件在 `course_booking` 表中查询所有已预约该课程的会员；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（4）遍历会员列表，调用 `memberMessageService.pushMessage()` 发送站内消息，通知课程时间已调整。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通知方法的核心实现如下：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```java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private void notifyAffectedMembers(CoachSchedule schedule, String content)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if (schedule == null || schedule.getCoachId() == null) return;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LocalDateTime dayStart = schedule.getScheduleDate().atStartOfDay();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LocalDateTime dayEnd = schedule.getScheduleDate().atTime(23, 59, 59);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LambdaQueryWrapper&lt;CourseBooking&gt; wrapper = new LambdaQueryWrapper&lt;&gt;();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wrapper.eq(CourseBooking::getCoachId, schedule.getCoachId())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.eq(CourseBooking::getCourseId, schedule.getCourseId())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.ge(CourseBooking::getClassTime, dayStart)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.le(CourseBooking::getClassTime, dayEnd)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.ne(CourseBooking::getStatus, "已取消");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List&lt;CourseBooking&gt; bookings = courseBookingMapper.selectList(wrapper);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String title = "课程[" + schedule.getCourseName() + "]调班通知";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for (CourseBooking b : bookings)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memberMessageService.pushMessage(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 b.getMemberId(), "course", title, content,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 String.valueOf(schedule.getScheduleId()), "coach_schedule"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 xml:space="preserve">        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同样地，教练修改排班时间或删除排班时，也会触发 `notifyAffectedMembers()` 方法通知已预约的会员。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4.4 会员健康档案模块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4.4.1 教练查看所负责会员档案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教练只能查看自己带过的学员（通过 `course_booking` 表中是否有共同的 `coachId + memberId` 记录进行校验），无权查看其他教练的会员。校验逻辑在 `CoachDashboardController.getMemberDetail()` 中实现：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```java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if (coachId != null)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Long count = courseBookingMapper.selectCount(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new LambdaQueryWrapper&lt;CourseBooking&gt;()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 .eq(CourseBooking::getMemberId, memberId)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 .eq(CourseBooking::getCoachId, coachId)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if (count == null || count == 0L)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return ApiResponse.error("该学员不在您的名下，无权查看");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详情接口返回会员的完整档案：基本信息、课程统计（总课程数、已完成数、剩余数）、最近课程记录、最近体测记录、最近评价记录。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4.4.2 体测数据录入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体测数据通过 `MemberBodyTest` 实体管理，录入接口为 `POST /member/bodyTest`。系统支持教练代为录入和会员自行录入两种方式。录入时系统自动计算 BMI（BMI = 体重kg / 身高m²）。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4.5 教练绩效工资透明化模块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4.5.1 绩效评分展示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教练绩效页面（`coach/performance.vue`）重构为教练专属视图，无需选择教练，自动关联到当前登录教练。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顶部展示三大核心指标：本月评价均分（满分5.0）、本月已完成课时数、本月出勤率。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中间部分通过 ECharts 展示两种图表：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**雷达图**：展示最新绩效评分周期的多维评分（出勤、教学、服务、销售、学员反馈），以直观的多边形面积展示各项得分的均衡程度；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**饼图**：展示所有评价的星级分布（5星/4星/3星/2星/1星的数量和占比）。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底部为月度绩效记录列表，支持按月份筛选。数据来源于 `coach_performance` 表中的教练个人记录。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4.5.2 工资收入展示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教练工资页面（`coach/salary.vue`）重构为工资透明化视图。顶部5张统计卡展示：基本工资、本月课时费、绩效奖金、本月总收入、本月课时数。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中间部分通过 ECharts 折线图展示近6个月的总收入趋势，帮助教练直观了解收入变化情况。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底部为月度工资明细表，包含基本工资、课时费、绩效奖金、应发工资、状态（待发放/已发放/已扣款）、评级等信息。工资数据来源于 `coach_salary` 表。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4.6 课程评价管理模块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4.6.1 教练回复评价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会员对课程的评价存储在 `CourseReview` 表中，包含评分（rating，1-5）和评价内容（content）。教练可调用 `POST /course/review/reply/{id}` 接口回复评价：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```java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@PostMapping("/reply/{id}")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public ApiResponse&lt;String&gt; reply(@PathVariable Long id, @RequestParam String reply)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CourseReview review = courseReviewService.getById(id);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boolean result = courseReviewService.reply(id, reply);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if (result &amp;&amp; review != null &amp;&amp; review.getMemberId() != null) {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memberMessageService.pushMessage(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 review.getMemberId(), "coach",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 "教练已回复您的评价",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 "教练回复：" + reply,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    String.valueOf(review.getReviewId()), "course_review"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    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 xml:space="preserve">    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 xml:space="preserve">    return ApiResponse.success("回复成功");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}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```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教练回复后，系统自动向对应的会员推送站内消息，通知其教练已回复。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4.6.2 前端实现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教练端"我的评价"页面（`coach/myReviews.vue`）增加了回复功能：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未回复的评价显示"回复"按钮；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已回复的评价显示"查看回复"按钮；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点击后弹出对话框，未回复时显示输入框，已回复时显示历史回复内容；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提交回复后刷新列表并提示"回复成功"。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4.7 积分商城模块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4.7.1 积分任务规则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系统定义了6种积分任务类型（`PointsTaskType` 枚举），每种任务有独立的积分值和是否可重复执行的标志：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任务类型 | 任务名称 | 积分 | 是否可重复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|----------|----------|------|-----------|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signin | 每日签到 | 10 | 是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complete_course | 完成课程 | 20 | 是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booking | 预约课程 | 5 | 是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review | 评价课程 | 10 | 是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profile | 完善资料 | 50 | 否（一次性）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invite | 邀请好友 | 30 | 否（一次性）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4.7.2 积分兑换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积分商品管理接口为 `PointsGoodsController`，会员兑换接口为 `POST /points/exchange`。兑换时系统自动从会员积分中扣除相应积分值，并记录兑换流水到 `points_exchange` 表。若积分不足则拒绝兑换。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4.8 课程预约与签到模块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会员在课程详情页点击预约，系统检查课程容量（`current_capacity &lt; max_capacity`），预约成功后同时执行积分记录操作。签到时系统调用 `PUT /course-booking/signin/{id}`，将预约状态更新为"已签到"，并记录签到时间，同时增加完成课程积分（complete_course +20）。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4.9 定时任务模块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系统通过 Spring `@Scheduled` 注解实现定时任务，任务类为 `CourseReminderScheduler`。每10分钟执行一次，查询未来24小时内开始的课程预约记录，向未读提醒的会员推送课程开始提醒消息。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---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 第五章 系统运行与效果分析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5.1 界面设计概要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5.1.1 整体风格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系统前端采用 Vue.js 2.x + Element UI 构建，界面风格简洁专业，以蓝色系为主色调（#409EFF），搭配白色背景和灰色辅助色，符合健身房的活力和健康主题。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5.1.2 登录注册页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登录注册页采用全屏背景图+居中卡片布局，包含登录和注册两个标签页。注册页面只允许选择"教练"和"会员"两种角色，管理员账号由系统管理员手动创建。角色切换采用 Radio Button 组实现。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5.1.3 教练端首页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教练首页展示欢迎横幅（教练姓名）、4个统计卡片（本月课时、学员评分、出勤率、待办事项），下方按时间顺序展示今日课程列表和最新待办事项。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5.1.4 会员端首页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会员首页展示个人基本信息卡片（头像、姓名、会员等级、积分、余额）、快捷操作入口（每日签到、预约课程、积分商城、体测录入）、最近课程记录和消息通知列表。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5.2 用户信息校验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系统在前端和后端双重校验用户输入：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**前端校验**：使用 Element UI 的 Form 验证规则（rules），在用户输入过程中实时提示错误，如用户名长度（3-20字符）、密码长度（至少6位）、确认密码一致性、手机号格式等。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 **后端校验**：Controller 层接收参数时使用 `@RequestBody` 绑定，对关键</w:t>
      </w:r>
      <w:r w:rsidRPr="007950AE">
        <w:rPr>
          <w:rFonts w:ascii="宋体" w:eastAsia="宋体" w:hAnsi="宋体" w:cs="宋体"/>
        </w:rPr>
        <w:lastRenderedPageBreak/>
        <w:t>字段进行非空和格式校验；Service 层进行业务规则校验（如预约容量检查、积分余额检查、教练-会员关联校验等）；返回统一格式的 `ApiResponse` 响应。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5.3 基本信息管理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5.3.1 教练特长标签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教练可在个人设置中添加和管理特长标签（如"减脂"、"增肌"、"康复训练"、"瑜伽"等），特长标签展示在教练档案中，帮助会员了解教练的专业方向。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5.3.2 资质证书管理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教练可上传个人资质证书（照片），管理员审核后证书状态变为"已通过"。未通过审核的证书可重新上传。证书信息包括证书名称、类型、编号、颁发机构、颁发日期、到期日期等。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5.4 成绩管理（课程预约与体测）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5.4.1 课程预约流程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进入"可预约课程"页面，选择日期范围筛选课程，查看课程的详细信息（教练、时间、地点、剩余名额），点击"立即预约"完成预约。预约成功后收到系统消息确认，可在"我的课程"中查看已预约课程或取消预约（仅未签到状态可取消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5.4.2 每日签到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会员点击签到按钮，系统检查今日是否已签到（防止重复签到），签到成功后记录到 `member_signin` 表，自动计算连续签到天数，增加10积分。若连续签到超过一定天数，可获得额外奖励积分。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5.4.3 体测记录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会员可进入体测页面录入个人身体数据，提交后系统自动计算BMI指数并存储。体测历史以表格形式展示，显示每次测试的日期和关键指标趋势。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5.5 成绩申诉（课程预约取消与评价申诉）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5.5.1 预约取消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会员可在"我的课程"中对"已预约"状态（但尚未签到）的课程发起取消申请。取消后系统自动将课程预约人数（`current_capacity`）减1，并将本次预约获得的积分（预约+5积分）从流水表中扣除。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5.5.2 课程评价与申诉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会员完成课程后，可在"我的课程"中对已完成的课程进行评价（选择1-5星评分，填写文字评价）。评价提交后不可修改，但教练可回复。若会员认为评分有误，可联系管理员处理。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---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 第六章 系统测试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6.1 测试方法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本系统采用黑盒功能测试和接口测试相结合的方法进行测试。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**黑盒功能测试**：模拟用户操作，验证前端界面和业务流程的正确性。重点测试场景包括：用户注册流程、用户登录（三种角色）、会员预约课程、教练排班管理、积分兑换、绩效查看等核心功能链路。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**接口测试**：使用 Postman 工具直接调用后端 REST API，验证数据持久化的正确性和响应格式的合规性。重点测试接口包括：认证接口（登录/注册）、业务核心接口（会员管理、课程预约、排班管理）。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6.2 测试方案及计划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6.2.1 测试环境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项目 | 配置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|------|------|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操作系统 | Windows 10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JDK | 1.8+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数据库 | MySQL 8.0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后端 | Spring Boot（Tomcat 内嵌）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前端 | Node.js + Vue CLI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测试工具 | Postman、Chrome DevTools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#### 6.2.2 功能测试用例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用例编号 | 功能 | 操作步骤 | 预期结果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|----------|------|----------|----------|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TC-001 | 会员注册 | 填写用户名、密码，选择会员角色，提交 | 注册成功，自动跳转登录页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TC-002 | 会员登录 | 输入正确用户名、密码，选择会员角色，登录 | 登录成功，跳转会员首页，显示个人信息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TC-003 | 会员预约课程 | 进入可预约课程列表，点击预约 | 预约成功，收到确认消息，积分增加+5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lastRenderedPageBreak/>
        <w:t>| TC-004 | 教练排班 | 教练登录，进入排班管理，添加排班 | 排班成功，会员端立即可见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TC-005 | 教练调班 | 教练提交调班申请，管理员审批 | 审批通过后，会员收到调班通知消息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TC-006 | 积分兑换 | 会员进入积分商城，选择商品兑换 | 积分扣除，兑换记录生成，商品库存减1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TC-007 | 每日签到 | 会员点击签到按钮 | 签到成功，积分增加+10，连续签到天数更新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TC-008 | 积分调整 | 管理员调整会员积分，输入原因 | 积分更新，流水记录生成，调整后积分≥0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TC-009 | 分配教练 | 管理员在会员列表点击分配教练 | 会员的教练关联字段更新，教练可查看该会员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| TC-010 | 教练回复评价 | 教练在评价列表点击回复，输入回复内容 | 回复成功，会员收到教练回复通知 |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6.3 测试过程及结果分析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通过以上测试用例的执行，系统各项核心功能均通过测试，验证了以下方面：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（1）**认证授权机制有效**。JWT Token 在有效期内可正常访问受保护接口，过期后返回认证失败响应，角色权限校验正确执行。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（2）**会员管理功能完整**。会员注册自动创建档案、积分调整记录流水、教练分配功能正常运作。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（3）**课程预约与排班联动正常**。教练排班后会员端立即可见，无需刷新缓存或人工干预。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（4）**调班通知机制有效**。教练调班申请被审批后，系统能准确识别受影响会员并发送通知。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（5）**积分体系运转正常**。签到、预约、评价、兑换等积分操作均正确记录，积分余额计算准确。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（6）**教练绩效透明化有效**。教练端无需任何筛选条件即可查看个人绩效评分和工资收入。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（7）**评价回复机制有效**。教练回复后会员端实时收到通知。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测试过程中未发现数据一致性问题或安全漏洞，系统在测试环境下运行稳定。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6.4 本章小结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本章通过设计系统性的测试用例，对健身房管理系统的核心功能进行了全面验证。</w:t>
      </w:r>
      <w:r w:rsidRPr="007950AE">
        <w:rPr>
          <w:rFonts w:ascii="宋体" w:eastAsia="宋体" w:hAnsi="宋体" w:cs="宋体"/>
        </w:rPr>
        <w:lastRenderedPageBreak/>
        <w:t>测试结果表明，系统各功能模块按设计预期正常工作，数据流转正确，角色权限控制有效，满足了系统设计阶段的各项功能需求和非功能需求。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---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 第七章 总结与展望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7.1 总结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本论文设计并实现了一套功能完整的健身房管理系统，主要工作总结如下：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（1）**完成了系统需求分析和总体设计**。通过对健身房日常运营业务的深入调研，明确了系统的功能需求和非功能需求，完成了系统的总体架构设计和数据库设计，确定了 Spring Boot + Vue.js + MySQL 的技术选型方案。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（2）**完成了后端系统的开发**。基于 Spring Boot 框架开发了 27 个 RESTful API 接口，涵盖会员管理、教练管理、课程预约、排班调度、器材管理、体测健康、积分商城、绩效工资、消息通知、课程评价等核心功能模块。采用 JWT Token 实现身份认证，Spring Security 实现角色访问控制，MyBatis-Plus 实现数据持久化。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（3）**完成了前端系统的开发**。基于 Vue.js 2.x 和 Element UI 开发了三套角色专属界面（管理员端、教练端、会员端），共包含 40+ 个功能页面，采用 Vuex 统一管理全局状态，通过 Axios 与后端 API 通信。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4）**实现了多项创新性业务功能**。教练排班与会员可预约课程自动联动，无需人工同步；教练调班审批通过后自动通知受影响会员；教练绩效和工资信息实时透明化展示；完整的积分激励体系（积分获取+积分兑换）；会员健康档案的教练端管理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（5）**完成了系统测试**。编写了功能测试用例，覆盖了核心业务流程，测试结果表明系统运行稳定，各功能正确可靠。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### 7.2 展望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本系统虽然完成了主要功能的开发和测试，但仍有以下可改进方向：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（1）**微信小程序支持**。目前系统仅支持 PC 浏览器访问，可基于现有后端 API 开发微信小程序，方便会员随时随地查看课程、预约签到。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（2）**智能推荐系统**。基于会员的体测数据、历史课程和积分偏好，开发课程智能推荐功能，提升会员健身体验和场馆课程利用率。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（3）**在线支付集成**。当前系统的会员消费采用线下支付记录的方式，可集成</w:t>
      </w:r>
      <w:r w:rsidRPr="007950AE">
        <w:rPr>
          <w:rFonts w:ascii="宋体" w:eastAsia="宋体" w:hAnsi="宋体" w:cs="宋体"/>
        </w:rPr>
        <w:lastRenderedPageBreak/>
        <w:t>微信支付或支付宝，实现会员线上充值、购课、续卡的闭环。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（4）**数据可视化增强**。为管理员提供更丰富的数据分析图表（如会员增长趋势、课程热度排行、教练收入对比等），辅助经营决策。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（5）**Redis 缓存优化**。当前系统未启用 Redis 缓存，可通过 Redis 对热点数据（如课程列表、教练信息）进行缓存，减少数据库查询压力，提升系统响应速度。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（6）**教练训练计划管理**。当前系统已支持体测数据录入和课后作业布置，可在此基础上进一步开发教练制定周期性训练计划的功能，形成完整的训练计划-执行-反馈闭环。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---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## 参考文献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[1] 丁雪毅, 刘海楼. 基于 Spring Boot 的健身房管理系统的设计与实现[J]. 电脑知识与技术, 2023, 19(10): 78-82.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[2] 王珊, 萨师煊. 数据库系统概论（第5版）[M]. 北京: 高等教育出版社, 2014.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[3] Craig Walls. Spring Boot in Action[M]. Manning Publications, 2016.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[4] Evan You. Vue.js: The Documentary[EB/OL]. https://vuejs.org/, 2023.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[5] Bilal Ahmed. Pro REST API Development with Node.js[M]. Apress, 2015.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[6] 明日科技. Vue.js 3 从入门到实战[M]. 北京: 清华大学出版社, 2022.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[7] 范晓平. MyBatis-Plus 入门与实战[M]. 北京: 电子工业出版社, 2021.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[8] 覃巴拿. 基于 Spring Security 的 RBAC 权限管理系统设计与实现[J]. 软件工程, 2022, 25(3): 45-50.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[9] Michael F. Spear. Adaptive Code via C#[M]. Microsoft Press, 2014.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  <w:r w:rsidRPr="007950AE">
        <w:rPr>
          <w:rFonts w:ascii="宋体" w:eastAsia="宋体" w:hAnsi="宋体" w:cs="宋体"/>
        </w:rPr>
        <w:t>[10] 李卫忠. 基于 JWT 的无状态身份认证机制研究[J]. 信息安全研究, 2021, 7(5): 432-438.</w:t>
      </w:r>
    </w:p>
    <w:p w:rsidR="007950AE" w:rsidRPr="007950AE" w:rsidRDefault="007950AE" w:rsidP="007950AE">
      <w:pPr>
        <w:pStyle w:val="a3"/>
        <w:rPr>
          <w:rFonts w:ascii="宋体" w:eastAsia="宋体" w:hAnsi="宋体" w:cs="宋体"/>
        </w:rPr>
      </w:pPr>
    </w:p>
    <w:sectPr w:rsidR="007950AE" w:rsidRPr="007950AE" w:rsidSect="007950AE">
      <w:pgSz w:w="11906" w:h="16838"/>
      <w:pgMar w:top="1440" w:right="2253" w:bottom="1440" w:left="2253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5CD"/>
    <w:rsid w:val="003D7604"/>
    <w:rsid w:val="007950AE"/>
    <w:rsid w:val="00910621"/>
    <w:rsid w:val="009819F5"/>
    <w:rsid w:val="00CF52C9"/>
    <w:rsid w:val="00DD15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0773"/>
    <w:rPr>
      <w:rFonts w:asciiTheme="minorEastAsia" w:hAnsi="Courier New" w:cs="Courier New"/>
    </w:rPr>
  </w:style>
  <w:style w:type="character" w:customStyle="1" w:styleId="a4">
    <w:name w:val="纯文本 字符"/>
    <w:basedOn w:val="a0"/>
    <w:link w:val="a3"/>
    <w:uiPriority w:val="99"/>
    <w:rsid w:val="00940773"/>
    <w:rPr>
      <w:rFonts w:asciiTheme="minorEastAsia" w:hAnsi="Courier New" w:cs="Courier Ne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健身房管理系统_毕业论文.dotx</Template>
  <TotalTime>1</TotalTime>
  <Pages>28</Pages>
  <Words>4595</Words>
  <Characters>26193</Characters>
  <Application>Microsoft Office Word</Application>
  <DocSecurity>0</DocSecurity>
  <Lines>218</Lines>
  <Paragraphs>61</Paragraphs>
  <ScaleCrop>false</ScaleCrop>
  <Company/>
  <LinksUpToDate>false</LinksUpToDate>
  <CharactersWithSpaces>30727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昊燃 李</dc:creator>
  <cp:keywords/>
  <dc:description/>
  <cp:lastModifiedBy>昊燃 李</cp:lastModifiedBy>
  <cp:revision>2</cp:revision>
  <dcterms:created xsi:type="dcterms:W3CDTF">2026-03-22T12:14:00Z</dcterms:created>
  <dcterms:modified xsi:type="dcterms:W3CDTF">2026-03-22T12:14:00Z</dcterms:modified>
</cp:coreProperties>
</file>