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A012" w14:textId="77777777" w:rsidR="00F979E6" w:rsidRPr="00F979E6" w:rsidRDefault="00F979E6">
      <w:pPr>
        <w:rPr>
          <w:rFonts w:ascii="HY헤드라인M" w:eastAsia="HY헤드라인M"/>
          <w:b/>
          <w:bCs/>
          <w:sz w:val="32"/>
          <w:szCs w:val="32"/>
        </w:rPr>
      </w:pPr>
      <w:r w:rsidRPr="00F979E6">
        <w:rPr>
          <w:rFonts w:ascii="HY헤드라인M" w:eastAsia="HY헤드라인M" w:hint="eastAsia"/>
          <w:b/>
          <w:bCs/>
          <w:sz w:val="32"/>
          <w:szCs w:val="32"/>
        </w:rPr>
        <w:t>포트폴리오</w:t>
      </w:r>
    </w:p>
    <w:tbl>
      <w:tblPr>
        <w:tblStyle w:val="a3"/>
        <w:tblW w:w="0" w:type="auto"/>
        <w:tblBorders>
          <w:top w:val="single" w:sz="24" w:space="0" w:color="auto"/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1464"/>
        <w:gridCol w:w="3067"/>
        <w:gridCol w:w="1323"/>
        <w:gridCol w:w="3162"/>
      </w:tblGrid>
      <w:tr w:rsidR="00BA73A7" w:rsidRPr="00F979E6" w14:paraId="586520C6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36A60272" w14:textId="431C1F16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프로젝트명</w:t>
            </w:r>
          </w:p>
        </w:tc>
        <w:tc>
          <w:tcPr>
            <w:tcW w:w="3067" w:type="dxa"/>
          </w:tcPr>
          <w:p w14:paraId="6C8B8C29" w14:textId="01C83B37" w:rsidR="00F979E6" w:rsidRPr="00947DB7" w:rsidRDefault="00947DB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947DB7">
              <w:rPr>
                <w:rFonts w:ascii="맑은 고딕" w:eastAsia="맑은 고딕" w:hAnsi="맑은 고딕" w:hint="eastAsia"/>
                <w:sz w:val="20"/>
                <w:szCs w:val="20"/>
              </w:rPr>
              <w:t>.net을 활용한 웹사이트 제작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14:paraId="408D018C" w14:textId="667EBA9F" w:rsidR="00F979E6" w:rsidRPr="00947DB7" w:rsidRDefault="00947DB7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기간</w:t>
            </w:r>
          </w:p>
        </w:tc>
        <w:tc>
          <w:tcPr>
            <w:tcW w:w="3162" w:type="dxa"/>
          </w:tcPr>
          <w:p w14:paraId="19B88F7B" w14:textId="76372726" w:rsidR="00F979E6" w:rsidRPr="00947DB7" w:rsidRDefault="00947DB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947DB7">
              <w:rPr>
                <w:rFonts w:ascii="맑은 고딕" w:eastAsia="맑은 고딕" w:hAnsi="맑은 고딕" w:hint="eastAsia"/>
                <w:sz w:val="20"/>
                <w:szCs w:val="20"/>
              </w:rPr>
              <w:t>2024.06.22</w:t>
            </w:r>
            <w:r w:rsidR="00FA5BB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(6주)</w:t>
            </w:r>
          </w:p>
        </w:tc>
      </w:tr>
      <w:tr w:rsidR="00F979E6" w:rsidRPr="00F979E6" w14:paraId="64AE3CD4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3AA72386" w14:textId="11C3CF05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프로젝트 개요</w:t>
            </w:r>
          </w:p>
        </w:tc>
        <w:tc>
          <w:tcPr>
            <w:tcW w:w="7552" w:type="dxa"/>
            <w:gridSpan w:val="3"/>
          </w:tcPr>
          <w:p w14:paraId="390A8C1E" w14:textId="42B20034" w:rsidR="00F979E6" w:rsidRPr="00947DB7" w:rsidRDefault="00947DB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C# ASP.Net Core API 와 React 및 Azure를 활용한 쇼핑몰 구축</w:t>
            </w:r>
          </w:p>
        </w:tc>
      </w:tr>
      <w:tr w:rsidR="00F979E6" w:rsidRPr="00F979E6" w14:paraId="1EC0C131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0B607A5E" w14:textId="318A5A15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구축 환경</w:t>
            </w:r>
          </w:p>
        </w:tc>
        <w:tc>
          <w:tcPr>
            <w:tcW w:w="7552" w:type="dxa"/>
            <w:gridSpan w:val="3"/>
          </w:tcPr>
          <w:p w14:paraId="0F432A77" w14:textId="448829D1" w:rsidR="00F979E6" w:rsidRPr="00947DB7" w:rsidRDefault="00947DB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Window, Visual Studio, SSMS,</w:t>
            </w:r>
            <w:r w:rsidR="003B636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Git,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npm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Azure </w:t>
            </w:r>
          </w:p>
        </w:tc>
      </w:tr>
      <w:tr w:rsidR="00F979E6" w:rsidRPr="00F979E6" w14:paraId="7AA1CF61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63C043D9" w14:textId="54AFC2B7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주요 사용 기술</w:t>
            </w:r>
          </w:p>
        </w:tc>
        <w:tc>
          <w:tcPr>
            <w:tcW w:w="7552" w:type="dxa"/>
            <w:gridSpan w:val="3"/>
          </w:tcPr>
          <w:p w14:paraId="61F7CDDF" w14:textId="77979D47" w:rsidR="00F979E6" w:rsidRPr="00947DB7" w:rsidRDefault="00947DB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C# ASP.NET Core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API</w:t>
            </w:r>
            <w:r w:rsidR="00591AF4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="00B362D9">
              <w:rPr>
                <w:rFonts w:ascii="맑은 고딕" w:eastAsia="맑은 고딕" w:hAnsi="맑은 고딕" w:hint="eastAsia"/>
                <w:sz w:val="20"/>
                <w:szCs w:val="20"/>
              </w:rPr>
              <w:t>Entity</w:t>
            </w:r>
            <w:proofErr w:type="spellEnd"/>
            <w:r w:rsidR="00B362D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Framework core, JWT, Swagger,</w:t>
            </w:r>
            <w:r w:rsidR="00591AF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React, TypeScript, MSSQL, GitHub, Azure</w:t>
            </w:r>
          </w:p>
        </w:tc>
      </w:tr>
      <w:tr w:rsidR="00F979E6" w:rsidRPr="00F979E6" w14:paraId="4E17904E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2C9DC79B" w14:textId="41E3B168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고려사항</w:t>
            </w:r>
          </w:p>
        </w:tc>
        <w:tc>
          <w:tcPr>
            <w:tcW w:w="7552" w:type="dxa"/>
            <w:gridSpan w:val="3"/>
          </w:tcPr>
          <w:p w14:paraId="3BFF5974" w14:textId="1CAF4BF9" w:rsidR="00F979E6" w:rsidRPr="00947DB7" w:rsidRDefault="00F1589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API 구현, 사용자인증과 검증</w:t>
            </w:r>
            <w:r w:rsidR="00224AA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연결된 사용자 경험</w:t>
            </w:r>
            <w:r w:rsidR="00224AAB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</w:p>
        </w:tc>
      </w:tr>
      <w:tr w:rsidR="00F979E6" w:rsidRPr="00F979E6" w14:paraId="6B1956AD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7907E004" w14:textId="0691A4BB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프로젝트 내용</w:t>
            </w:r>
          </w:p>
        </w:tc>
        <w:tc>
          <w:tcPr>
            <w:tcW w:w="7552" w:type="dxa"/>
            <w:gridSpan w:val="3"/>
          </w:tcPr>
          <w:p w14:paraId="2B4F7AFF" w14:textId="519FDBD5" w:rsidR="00BA73A7" w:rsidRDefault="00BA73A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noProof/>
                <w:sz w:val="20"/>
                <w:szCs w:val="20"/>
              </w:rPr>
              <w:drawing>
                <wp:inline distT="0" distB="0" distL="0" distR="0" wp14:anchorId="7CC15138" wp14:editId="583C584A">
                  <wp:extent cx="4652750" cy="2790825"/>
                  <wp:effectExtent l="0" t="0" r="0" b="0"/>
                  <wp:docPr id="16681991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19912" name="그림 1668199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5" cy="279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FBC27" w14:textId="7A731091" w:rsidR="00D44717" w:rsidRPr="003B6367" w:rsidRDefault="00D44717">
            <w:pPr>
              <w:rPr>
                <w:rFonts w:ascii="맑은 고딕" w:eastAsia="맑은 고딕" w:hAnsi="맑은 고딕"/>
                <w:b/>
                <w:bCs/>
                <w:sz w:val="28"/>
                <w:szCs w:val="28"/>
              </w:rPr>
            </w:pPr>
            <w:r w:rsidRPr="003B6367"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[핵심 구현 기술]</w:t>
            </w:r>
          </w:p>
          <w:p w14:paraId="08D18E79" w14:textId="69AA0B33" w:rsidR="00B362D9" w:rsidRPr="00FA5BB4" w:rsidRDefault="00D44717" w:rsidP="00B362D9">
            <w:pPr>
              <w:pStyle w:val="af1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</w:pPr>
            <w:r w:rsidRPr="00FA5BB4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F</w:t>
            </w:r>
            <w:r w:rsidR="00BA73A7" w:rsidRPr="00FA5BB4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r</w:t>
            </w:r>
            <w:r w:rsidRPr="00FA5BB4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ontend</w:t>
            </w:r>
          </w:p>
          <w:p w14:paraId="7A0757CD" w14:textId="5B1AFC4E" w:rsidR="00B362D9" w:rsidRPr="00B362D9" w:rsidRDefault="00B362D9" w:rsidP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B362D9">
              <w:rPr>
                <w:rFonts w:ascii="맑은 고딕" w:eastAsia="맑은 고딕" w:hAnsi="맑은 고딕" w:hint="eastAsia"/>
                <w:sz w:val="20"/>
                <w:szCs w:val="20"/>
              </w:rPr>
              <w:t>React 및 TypeScript를 사용한 사용자 인터페이스</w:t>
            </w:r>
          </w:p>
          <w:p w14:paraId="11DA9552" w14:textId="70524FA9" w:rsidR="00B362D9" w:rsidRPr="00B362D9" w:rsidRDefault="00B362D9" w:rsidP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B362D9">
              <w:rPr>
                <w:rFonts w:ascii="맑은 고딕" w:eastAsia="맑은 고딕" w:hAnsi="맑은 고딕" w:hint="eastAsia"/>
                <w:sz w:val="20"/>
                <w:szCs w:val="20"/>
              </w:rPr>
              <w:t>제품 리스트 및 상세페이지</w:t>
            </w:r>
          </w:p>
          <w:p w14:paraId="42ED39CF" w14:textId="462E43C5" w:rsidR="00B362D9" w:rsidRPr="00B362D9" w:rsidRDefault="00B362D9" w:rsidP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B362D9">
              <w:rPr>
                <w:rFonts w:ascii="맑은 고딕" w:eastAsia="맑은 고딕" w:hAnsi="맑은 고딕" w:hint="eastAsia"/>
                <w:sz w:val="20"/>
                <w:szCs w:val="20"/>
              </w:rPr>
              <w:t>장바구니 및 주문 페이지</w:t>
            </w:r>
          </w:p>
          <w:p w14:paraId="542F9D63" w14:textId="167DC579" w:rsidR="00B362D9" w:rsidRPr="00FA5BB4" w:rsidRDefault="00B362D9" w:rsidP="00B362D9">
            <w:pPr>
              <w:pStyle w:val="af1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</w:pPr>
            <w:r w:rsidRPr="00FA5BB4"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  <w:t>B</w:t>
            </w:r>
            <w:r w:rsidRPr="00FA5BB4"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ackend</w:t>
            </w:r>
          </w:p>
          <w:p w14:paraId="38915A09" w14:textId="797E3CA7" w:rsidR="00B362D9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 인증 및 관리</w:t>
            </w:r>
          </w:p>
          <w:p w14:paraId="35D9D6C5" w14:textId="78373C27" w:rsidR="00B362D9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제품 관리</w:t>
            </w:r>
          </w:p>
          <w:p w14:paraId="421ADC65" w14:textId="28048C6C" w:rsidR="00B362D9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주문 처리</w:t>
            </w:r>
          </w:p>
          <w:p w14:paraId="3E29F7EF" w14:textId="7A39D11D" w:rsidR="00B362D9" w:rsidRPr="00947DB7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결제 시스템</w:t>
            </w:r>
          </w:p>
        </w:tc>
      </w:tr>
      <w:tr w:rsidR="00F979E6" w:rsidRPr="00F979E6" w14:paraId="749E1F1B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461F164B" w14:textId="77777777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</w:p>
        </w:tc>
        <w:tc>
          <w:tcPr>
            <w:tcW w:w="7552" w:type="dxa"/>
            <w:gridSpan w:val="3"/>
            <w:shd w:val="clear" w:color="auto" w:fill="F2F2F2" w:themeFill="background1" w:themeFillShade="F2"/>
          </w:tcPr>
          <w:p w14:paraId="31A7275E" w14:textId="12B1C884" w:rsidR="00F979E6" w:rsidRPr="00947DB7" w:rsidRDefault="00F979E6">
            <w:pPr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상세 구성도</w:t>
            </w:r>
          </w:p>
        </w:tc>
      </w:tr>
      <w:tr w:rsidR="00F979E6" w:rsidRPr="00F979E6" w14:paraId="724885A3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711C4677" w14:textId="031E23D0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proofErr w:type="spellStart"/>
            <w:r w:rsidRPr="00947DB7">
              <w:rPr>
                <w:rFonts w:ascii="HY헤드라인M" w:eastAsia="HY헤드라인M" w:hint="eastAsia"/>
              </w:rPr>
              <w:t>Fonrtend</w:t>
            </w:r>
            <w:proofErr w:type="spellEnd"/>
          </w:p>
        </w:tc>
        <w:tc>
          <w:tcPr>
            <w:tcW w:w="7552" w:type="dxa"/>
            <w:gridSpan w:val="3"/>
          </w:tcPr>
          <w:p w14:paraId="64C84694" w14:textId="77777777" w:rsidR="00F979E6" w:rsidRPr="00947DB7" w:rsidRDefault="00F979E6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979E6" w:rsidRPr="00F979E6" w14:paraId="0972C7AA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688FF422" w14:textId="50C9CA52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r w:rsidRPr="00947DB7">
              <w:rPr>
                <w:rFonts w:ascii="HY헤드라인M" w:eastAsia="HY헤드라인M" w:hint="eastAsia"/>
              </w:rPr>
              <w:t>Backend</w:t>
            </w:r>
          </w:p>
        </w:tc>
        <w:tc>
          <w:tcPr>
            <w:tcW w:w="7552" w:type="dxa"/>
            <w:gridSpan w:val="3"/>
          </w:tcPr>
          <w:p w14:paraId="7595A89F" w14:textId="77777777" w:rsidR="00F979E6" w:rsidRPr="00947DB7" w:rsidRDefault="00F979E6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979E6" w:rsidRPr="00F979E6" w14:paraId="0ADC2908" w14:textId="77777777" w:rsidTr="00FA5BB4">
        <w:tc>
          <w:tcPr>
            <w:tcW w:w="1464" w:type="dxa"/>
            <w:shd w:val="clear" w:color="auto" w:fill="F2F2F2" w:themeFill="background1" w:themeFillShade="F2"/>
          </w:tcPr>
          <w:p w14:paraId="2410987A" w14:textId="1A76F31D" w:rsidR="00F979E6" w:rsidRPr="00947DB7" w:rsidRDefault="00F979E6" w:rsidP="00947DB7">
            <w:pPr>
              <w:jc w:val="center"/>
              <w:rPr>
                <w:rFonts w:ascii="HY헤드라인M" w:eastAsia="HY헤드라인M"/>
              </w:rPr>
            </w:pPr>
            <w:proofErr w:type="spellStart"/>
            <w:r w:rsidRPr="00947DB7">
              <w:rPr>
                <w:rFonts w:ascii="HY헤드라인M" w:eastAsia="HY헤드라인M" w:hint="eastAsia"/>
              </w:rPr>
              <w:lastRenderedPageBreak/>
              <w:t>DataBase</w:t>
            </w:r>
            <w:proofErr w:type="spellEnd"/>
          </w:p>
        </w:tc>
        <w:tc>
          <w:tcPr>
            <w:tcW w:w="7552" w:type="dxa"/>
            <w:gridSpan w:val="3"/>
          </w:tcPr>
          <w:p w14:paraId="2BB6475B" w14:textId="77777777" w:rsidR="00F979E6" w:rsidRPr="00947DB7" w:rsidRDefault="00F979E6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14:paraId="374454F1" w14:textId="54239E8E" w:rsidR="007D30E9" w:rsidRPr="00F979E6" w:rsidRDefault="007D30E9">
      <w:pPr>
        <w:rPr>
          <w:rFonts w:ascii="HY헤드라인M" w:eastAsia="HY헤드라인M"/>
          <w:b/>
          <w:bCs/>
        </w:rPr>
      </w:pPr>
    </w:p>
    <w:sectPr w:rsidR="007D30E9" w:rsidRPr="00F979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5F4B"/>
    <w:multiLevelType w:val="hybridMultilevel"/>
    <w:tmpl w:val="9BCC465E"/>
    <w:lvl w:ilvl="0" w:tplc="3CC6F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BF2638"/>
    <w:multiLevelType w:val="hybridMultilevel"/>
    <w:tmpl w:val="DDC8F92C"/>
    <w:lvl w:ilvl="0" w:tplc="150CF0D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E1655BD"/>
    <w:multiLevelType w:val="hybridMultilevel"/>
    <w:tmpl w:val="7BB09CE6"/>
    <w:lvl w:ilvl="0" w:tplc="8B36F82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3E57806"/>
    <w:multiLevelType w:val="hybridMultilevel"/>
    <w:tmpl w:val="243A41FA"/>
    <w:lvl w:ilvl="0" w:tplc="C7B03A40">
      <w:start w:val="1"/>
      <w:numFmt w:val="bullet"/>
      <w:lvlText w:val="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3172174">
    <w:abstractNumId w:val="0"/>
  </w:num>
  <w:num w:numId="2" w16cid:durableId="374162334">
    <w:abstractNumId w:val="2"/>
  </w:num>
  <w:num w:numId="3" w16cid:durableId="1519856007">
    <w:abstractNumId w:val="3"/>
  </w:num>
  <w:num w:numId="4" w16cid:durableId="202135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4D"/>
    <w:rsid w:val="001355CA"/>
    <w:rsid w:val="001D3C26"/>
    <w:rsid w:val="00224AAB"/>
    <w:rsid w:val="003B6367"/>
    <w:rsid w:val="005657A0"/>
    <w:rsid w:val="00591AF4"/>
    <w:rsid w:val="006E3C43"/>
    <w:rsid w:val="00782975"/>
    <w:rsid w:val="007A404D"/>
    <w:rsid w:val="007D30E9"/>
    <w:rsid w:val="00947DB7"/>
    <w:rsid w:val="00A43414"/>
    <w:rsid w:val="00AD6FED"/>
    <w:rsid w:val="00B362D9"/>
    <w:rsid w:val="00BA73A7"/>
    <w:rsid w:val="00D3301C"/>
    <w:rsid w:val="00D44717"/>
    <w:rsid w:val="00F15897"/>
    <w:rsid w:val="00F979E6"/>
    <w:rsid w:val="00FA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5A2A"/>
  <w15:chartTrackingRefBased/>
  <w15:docId w15:val="{C6765039-B0C6-4AD3-B4ED-741D8F28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9E6"/>
  </w:style>
  <w:style w:type="paragraph" w:styleId="1">
    <w:name w:val="heading 1"/>
    <w:basedOn w:val="a"/>
    <w:next w:val="a"/>
    <w:link w:val="1Char"/>
    <w:uiPriority w:val="9"/>
    <w:qFormat/>
    <w:rsid w:val="00F9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7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7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7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7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7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7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9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97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F97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F97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979E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979E6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979E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979E6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979E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F979E6"/>
    <w:rPr>
      <w:rFonts w:eastAsiaTheme="majorEastAsia" w:cstheme="majorBidi"/>
      <w:color w:val="272727" w:themeColor="text1" w:themeTint="D8"/>
    </w:rPr>
  </w:style>
  <w:style w:type="paragraph" w:styleId="a4">
    <w:name w:val="caption"/>
    <w:basedOn w:val="a"/>
    <w:next w:val="a"/>
    <w:uiPriority w:val="35"/>
    <w:semiHidden/>
    <w:unhideWhenUsed/>
    <w:qFormat/>
    <w:rsid w:val="00F979E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97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F9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9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F9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Strong"/>
    <w:basedOn w:val="a0"/>
    <w:uiPriority w:val="22"/>
    <w:qFormat/>
    <w:rsid w:val="00F979E6"/>
    <w:rPr>
      <w:b/>
      <w:bCs/>
    </w:rPr>
  </w:style>
  <w:style w:type="character" w:styleId="a8">
    <w:name w:val="Emphasis"/>
    <w:basedOn w:val="a0"/>
    <w:uiPriority w:val="20"/>
    <w:qFormat/>
    <w:rsid w:val="00F979E6"/>
    <w:rPr>
      <w:i/>
      <w:iCs/>
    </w:rPr>
  </w:style>
  <w:style w:type="paragraph" w:styleId="a9">
    <w:name w:val="No Spacing"/>
    <w:uiPriority w:val="1"/>
    <w:qFormat/>
    <w:rsid w:val="00F979E6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9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F979E6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F97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b"/>
    <w:uiPriority w:val="30"/>
    <w:rsid w:val="00F979E6"/>
    <w:rPr>
      <w:i/>
      <w:iCs/>
      <w:color w:val="0F4761" w:themeColor="accent1" w:themeShade="BF"/>
    </w:rPr>
  </w:style>
  <w:style w:type="character" w:styleId="ac">
    <w:name w:val="Subtle Emphasis"/>
    <w:basedOn w:val="a0"/>
    <w:uiPriority w:val="19"/>
    <w:qFormat/>
    <w:rsid w:val="00F979E6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F979E6"/>
    <w:rPr>
      <w:i/>
      <w:iCs/>
      <w:color w:val="0F4761" w:themeColor="accent1" w:themeShade="BF"/>
    </w:rPr>
  </w:style>
  <w:style w:type="character" w:styleId="ae">
    <w:name w:val="Subtle Reference"/>
    <w:basedOn w:val="a0"/>
    <w:uiPriority w:val="31"/>
    <w:qFormat/>
    <w:rsid w:val="00F979E6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qFormat/>
    <w:rsid w:val="00F979E6"/>
    <w:rPr>
      <w:b/>
      <w:bCs/>
      <w:smallCaps/>
      <w:color w:val="0F4761" w:themeColor="accent1" w:themeShade="BF"/>
      <w:spacing w:val="5"/>
    </w:rPr>
  </w:style>
  <w:style w:type="character" w:styleId="af0">
    <w:name w:val="Book Title"/>
    <w:basedOn w:val="a0"/>
    <w:uiPriority w:val="33"/>
    <w:qFormat/>
    <w:rsid w:val="00F979E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979E6"/>
    <w:pPr>
      <w:spacing w:before="240" w:after="0"/>
      <w:outlineLvl w:val="9"/>
    </w:pPr>
    <w:rPr>
      <w:sz w:val="32"/>
      <w:szCs w:val="32"/>
    </w:rPr>
  </w:style>
  <w:style w:type="paragraph" w:styleId="af1">
    <w:name w:val="List Paragraph"/>
    <w:basedOn w:val="a"/>
    <w:uiPriority w:val="34"/>
    <w:qFormat/>
    <w:rsid w:val="00B362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Lenovo_gogossing</dc:creator>
  <cp:keywords/>
  <dc:description/>
  <cp:lastModifiedBy>Lenovo_gogossing</cp:lastModifiedBy>
  <cp:revision>6</cp:revision>
  <dcterms:created xsi:type="dcterms:W3CDTF">2024-07-05T02:46:00Z</dcterms:created>
  <dcterms:modified xsi:type="dcterms:W3CDTF">2024-07-11T06:52:00Z</dcterms:modified>
</cp:coreProperties>
</file>