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CA207" w14:textId="77777777" w:rsidR="007E73C9" w:rsidRPr="0082481A" w:rsidRDefault="007E73C9" w:rsidP="007E73C9">
      <w:pPr>
        <w:spacing w:after="0"/>
        <w:rPr>
          <w:b/>
          <w:bCs/>
        </w:rPr>
      </w:pPr>
      <w:r w:rsidRPr="0082481A">
        <w:rPr>
          <w:b/>
          <w:bCs/>
        </w:rPr>
        <w:t>Early Season</w:t>
      </w:r>
    </w:p>
    <w:tbl>
      <w:tblPr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1800"/>
      </w:tblGrid>
      <w:tr w:rsidR="007E73C9" w:rsidRPr="007E73C9" w14:paraId="64C0B9A8" w14:textId="77777777" w:rsidTr="007E73C9">
        <w:trPr>
          <w:trHeight w:val="29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7A70B9A3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Ecoregion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18E8CE9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Lakes</w:t>
            </w:r>
          </w:p>
        </w:tc>
      </w:tr>
      <w:tr w:rsidR="007E73C9" w:rsidRPr="007E73C9" w14:paraId="35AE8227" w14:textId="77777777" w:rsidTr="007E73C9">
        <w:trPr>
          <w:trHeight w:val="29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509F5B44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Mixed Wood Plains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C7D1580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454</w:t>
            </w:r>
          </w:p>
        </w:tc>
      </w:tr>
      <w:tr w:rsidR="007E73C9" w:rsidRPr="007E73C9" w14:paraId="40AFA841" w14:textId="77777777" w:rsidTr="007E73C9">
        <w:trPr>
          <w:trHeight w:val="29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02C3E3EB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Mixed Wood Shield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00B685E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7E73C9" w:rsidRPr="007E73C9" w14:paraId="6CB7AD64" w14:textId="77777777" w:rsidTr="007E73C9">
        <w:trPr>
          <w:trHeight w:val="29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2DD6A8BF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Temperate Prairies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F1466C7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</w:tbl>
    <w:p w14:paraId="5D83D202" w14:textId="77777777" w:rsidR="007E73C9" w:rsidRPr="0082481A" w:rsidRDefault="007E73C9" w:rsidP="007E73C9">
      <w:pPr>
        <w:spacing w:after="0"/>
        <w:rPr>
          <w:b/>
          <w:bCs/>
        </w:rPr>
      </w:pPr>
      <w:r w:rsidRPr="0082481A">
        <w:rPr>
          <w:b/>
          <w:bCs/>
        </w:rPr>
        <w:t>Prime Season</w:t>
      </w:r>
    </w:p>
    <w:tbl>
      <w:tblPr>
        <w:tblW w:w="4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1800"/>
      </w:tblGrid>
      <w:tr w:rsidR="007E73C9" w:rsidRPr="007E73C9" w14:paraId="6CA7EDB9" w14:textId="77777777" w:rsidTr="007E73C9">
        <w:trPr>
          <w:trHeight w:val="29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251C7A29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Ecoregion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0872BCB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Lakes</w:t>
            </w:r>
          </w:p>
        </w:tc>
      </w:tr>
      <w:tr w:rsidR="007E73C9" w:rsidRPr="007E73C9" w14:paraId="220A1B45" w14:textId="77777777" w:rsidTr="007E73C9">
        <w:trPr>
          <w:trHeight w:val="29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0157D064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Mixed Wood Plains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0E23B4F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1055</w:t>
            </w:r>
          </w:p>
        </w:tc>
      </w:tr>
      <w:tr w:rsidR="007E73C9" w:rsidRPr="007E73C9" w14:paraId="42FC4BFE" w14:textId="77777777" w:rsidTr="007E73C9">
        <w:trPr>
          <w:trHeight w:val="29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78C4F5AD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Mixed Wood Shield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711DA9B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</w:tr>
      <w:tr w:rsidR="007E73C9" w:rsidRPr="007E73C9" w14:paraId="567ABA28" w14:textId="77777777" w:rsidTr="007E73C9">
        <w:trPr>
          <w:trHeight w:val="29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63FC2763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Temperate Prairies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B7FF22E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</w:tbl>
    <w:p w14:paraId="3D447C81" w14:textId="77777777" w:rsidR="007E73C9" w:rsidRPr="0082481A" w:rsidRDefault="007E73C9" w:rsidP="007E73C9">
      <w:pPr>
        <w:spacing w:after="0"/>
        <w:rPr>
          <w:b/>
          <w:bCs/>
        </w:rPr>
      </w:pPr>
      <w:r w:rsidRPr="0082481A">
        <w:rPr>
          <w:b/>
          <w:bCs/>
        </w:rPr>
        <w:t>Late Season</w:t>
      </w:r>
    </w:p>
    <w:tbl>
      <w:tblPr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1800"/>
      </w:tblGrid>
      <w:tr w:rsidR="007E73C9" w:rsidRPr="007E73C9" w14:paraId="3A0E5887" w14:textId="77777777" w:rsidTr="007E73C9">
        <w:trPr>
          <w:trHeight w:val="29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076930E4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Ecoregion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9854E00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Number of Lakes</w:t>
            </w:r>
          </w:p>
        </w:tc>
      </w:tr>
      <w:tr w:rsidR="007E73C9" w:rsidRPr="007E73C9" w14:paraId="0EE740E8" w14:textId="77777777" w:rsidTr="007E73C9">
        <w:trPr>
          <w:trHeight w:val="29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5366F68D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Mixed Wood Plains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00D7250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</w:tr>
      <w:tr w:rsidR="007E73C9" w:rsidRPr="007E73C9" w14:paraId="1DCAF81D" w14:textId="77777777" w:rsidTr="007E73C9">
        <w:trPr>
          <w:trHeight w:val="29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58B1AF97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Mixed Wood Shield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3AA0D3F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7E73C9" w:rsidRPr="007E73C9" w14:paraId="51270ECE" w14:textId="77777777" w:rsidTr="007E73C9">
        <w:trPr>
          <w:trHeight w:val="29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0E9D3C4A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Temperate Prairies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11EAEDC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</w:tbl>
    <w:p w14:paraId="626FC95A" w14:textId="77777777" w:rsidR="0082481A" w:rsidRDefault="0082481A" w:rsidP="006337B0">
      <w:pPr>
        <w:spacing w:after="0"/>
      </w:pPr>
    </w:p>
    <w:tbl>
      <w:tblPr>
        <w:tblW w:w="8760" w:type="dxa"/>
        <w:tblLook w:val="04A0" w:firstRow="1" w:lastRow="0" w:firstColumn="1" w:lastColumn="0" w:noHBand="0" w:noVBand="1"/>
      </w:tblPr>
      <w:tblGrid>
        <w:gridCol w:w="1560"/>
        <w:gridCol w:w="1200"/>
        <w:gridCol w:w="1200"/>
        <w:gridCol w:w="1200"/>
        <w:gridCol w:w="1200"/>
        <w:gridCol w:w="1200"/>
        <w:gridCol w:w="1200"/>
      </w:tblGrid>
      <w:tr w:rsidR="0082481A" w:rsidRPr="0082481A" w14:paraId="074DA97C" w14:textId="77777777" w:rsidTr="0082481A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7DB3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2D78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Chlorophyll a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2EBC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Secchi Depth</w:t>
            </w:r>
          </w:p>
        </w:tc>
      </w:tr>
      <w:tr w:rsidR="0082481A" w:rsidRPr="0082481A" w14:paraId="0F7B1ADB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B9C97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Predictor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1C94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Early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3DCC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Prime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8164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Late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C1B5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Early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F133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Prime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376D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Late</w:t>
            </w:r>
          </w:p>
        </w:tc>
      </w:tr>
      <w:tr w:rsidR="0082481A" w:rsidRPr="0082481A" w14:paraId="33685DF0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F743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Intense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858E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659C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12E2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-0.0133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5E57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FB5C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0.0042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C466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0.0039</w:t>
            </w:r>
          </w:p>
        </w:tc>
      </w:tr>
      <w:tr w:rsidR="0082481A" w:rsidRPr="0082481A" w14:paraId="320053A5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94B5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B967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-0.0108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4921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-0.0252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7757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-0.0238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244A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0300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E1DA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0.0145</w:t>
            </w:r>
          </w:p>
        </w:tc>
      </w:tr>
      <w:tr w:rsidR="0082481A" w:rsidRPr="0082481A" w14:paraId="07F78DD1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A68D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Barren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3F3E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2D6D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8AD6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FE38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9950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0.0076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6C59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</w:tr>
      <w:tr w:rsidR="0082481A" w:rsidRPr="0082481A" w14:paraId="5E25F752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4B97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Forest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B054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-0.0153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6380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-0.0245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0F4D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-0.0249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C2BC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5DE5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EB7E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0.0162</w:t>
            </w:r>
          </w:p>
        </w:tc>
      </w:tr>
      <w:tr w:rsidR="0082481A" w:rsidRPr="0082481A" w14:paraId="2F1A5F5A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E79E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Grass</w:t>
            </w:r>
            <w:r w:rsidR="006337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Shrub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88A4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D951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-0.0253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B4E4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-0.0281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7F13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B346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672F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0.0176</w:t>
            </w:r>
          </w:p>
        </w:tc>
      </w:tr>
      <w:tr w:rsidR="0082481A" w:rsidRPr="0082481A" w14:paraId="7A1F60F0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BB0A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Wetland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4314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24F1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-0.0125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00C0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-0.0113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9F5D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95EB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17C3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</w:tr>
      <w:tr w:rsidR="0082481A" w:rsidRPr="0082481A" w14:paraId="2FF577BE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D3DF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Pasture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CF13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FF0000"/>
              </w:rPr>
              <w:t>0.0085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0D88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FF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D72C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FF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98BD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57E9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0.0033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69E5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</w:tr>
      <w:tr w:rsidR="0082481A" w:rsidRPr="0082481A" w14:paraId="074AB11F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901B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Row</w:t>
            </w:r>
            <w:r w:rsidR="006337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 xml:space="preserve">Crop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6514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FF0000"/>
              </w:rPr>
              <w:t>0.0032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811E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-0.0069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0EFF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FF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4832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6DDF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0.0046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D755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</w:tr>
      <w:tr w:rsidR="0082481A" w:rsidRPr="0082481A" w14:paraId="58089AC2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B28D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Lake</w:t>
            </w:r>
            <w:r w:rsidR="006337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IWS</w:t>
            </w:r>
            <w:r w:rsidR="006337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Ratio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9F37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-0.3086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FF292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-0.4174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B2F7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-0.2633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8519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0.2144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E1FB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0.3943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221D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0.2467</w:t>
            </w:r>
          </w:p>
        </w:tc>
      </w:tr>
    </w:tbl>
    <w:p w14:paraId="5D25F7CA" w14:textId="77777777" w:rsidR="0082481A" w:rsidRDefault="0082481A"/>
    <w:tbl>
      <w:tblPr>
        <w:tblW w:w="8760" w:type="dxa"/>
        <w:tblLook w:val="04A0" w:firstRow="1" w:lastRow="0" w:firstColumn="1" w:lastColumn="0" w:noHBand="0" w:noVBand="1"/>
      </w:tblPr>
      <w:tblGrid>
        <w:gridCol w:w="1560"/>
        <w:gridCol w:w="1200"/>
        <w:gridCol w:w="1200"/>
        <w:gridCol w:w="1200"/>
        <w:gridCol w:w="1200"/>
        <w:gridCol w:w="1200"/>
        <w:gridCol w:w="1200"/>
      </w:tblGrid>
      <w:tr w:rsidR="006337B0" w:rsidRPr="0082481A" w14:paraId="40EF6F49" w14:textId="77777777" w:rsidTr="009D6D0D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EF21" w14:textId="77777777" w:rsidR="006337B0" w:rsidRPr="0082481A" w:rsidRDefault="006337B0" w:rsidP="009D6D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8A4C" w14:textId="77777777" w:rsidR="006337B0" w:rsidRPr="0082481A" w:rsidRDefault="006337B0" w:rsidP="009D6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Chlorophyll a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6020" w14:textId="77777777" w:rsidR="006337B0" w:rsidRPr="0082481A" w:rsidRDefault="006337B0" w:rsidP="009D6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Secchi Depth</w:t>
            </w:r>
          </w:p>
        </w:tc>
      </w:tr>
      <w:tr w:rsidR="006337B0" w:rsidRPr="0082481A" w14:paraId="72D22259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1E2F" w14:textId="77777777" w:rsidR="006337B0" w:rsidRPr="0082481A" w:rsidRDefault="006337B0" w:rsidP="009D6D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Predictor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C2AD" w14:textId="77777777" w:rsidR="006337B0" w:rsidRPr="0082481A" w:rsidRDefault="006337B0" w:rsidP="009D6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Early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12E7" w14:textId="77777777" w:rsidR="006337B0" w:rsidRPr="0082481A" w:rsidRDefault="006337B0" w:rsidP="009D6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Prime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20A0" w14:textId="77777777" w:rsidR="006337B0" w:rsidRPr="0082481A" w:rsidRDefault="006337B0" w:rsidP="009D6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Late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8BF2" w14:textId="77777777" w:rsidR="006337B0" w:rsidRPr="0082481A" w:rsidRDefault="006337B0" w:rsidP="009D6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Early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7317" w14:textId="77777777" w:rsidR="006337B0" w:rsidRPr="0082481A" w:rsidRDefault="006337B0" w:rsidP="009D6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Prime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31B2" w14:textId="77777777" w:rsidR="006337B0" w:rsidRPr="0082481A" w:rsidRDefault="006337B0" w:rsidP="009D6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Late</w:t>
            </w:r>
          </w:p>
        </w:tc>
      </w:tr>
      <w:tr w:rsidR="006337B0" w:rsidRPr="0082481A" w14:paraId="5395AF45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A261" w14:textId="77777777" w:rsidR="006337B0" w:rsidRPr="0082481A" w:rsidRDefault="006337B0" w:rsidP="0063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Intense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E020A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0DFD9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86ABC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-0.03%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37781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C5519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0.01%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973A1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0.01%</w:t>
            </w:r>
          </w:p>
        </w:tc>
      </w:tr>
      <w:tr w:rsidR="006337B0" w:rsidRPr="0082481A" w14:paraId="4D17E4FA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C45B" w14:textId="77777777" w:rsidR="006337B0" w:rsidRPr="0082481A" w:rsidRDefault="006337B0" w:rsidP="0063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6AC2E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-0.03%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82160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5305A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CA351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0.03%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2443A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02AD4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0.03%</w:t>
            </w:r>
          </w:p>
        </w:tc>
      </w:tr>
      <w:tr w:rsidR="006337B0" w:rsidRPr="0082481A" w14:paraId="7CE05508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1C1F" w14:textId="77777777" w:rsidR="006337B0" w:rsidRPr="0082481A" w:rsidRDefault="006337B0" w:rsidP="0063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Barren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B87CF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5F307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943CA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A539B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63620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75B25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</w:tr>
      <w:tr w:rsidR="006337B0" w:rsidRPr="0082481A" w14:paraId="3BADCE42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15C2" w14:textId="77777777" w:rsidR="006337B0" w:rsidRPr="0082481A" w:rsidRDefault="006337B0" w:rsidP="0063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Forest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E8513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3FC52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A3CE7F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5CFF4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0.03%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79A30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62CF0B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0.04%</w:t>
            </w:r>
          </w:p>
        </w:tc>
      </w:tr>
      <w:tr w:rsidR="006337B0" w:rsidRPr="0082481A" w14:paraId="3B7303F0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9E29" w14:textId="77777777" w:rsidR="006337B0" w:rsidRPr="0082481A" w:rsidRDefault="006337B0" w:rsidP="0063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Grass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Shrub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638C0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BFDE2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7A2AB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82C40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65A95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0.03%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DDCF8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0.04%</w:t>
            </w:r>
          </w:p>
        </w:tc>
      </w:tr>
      <w:tr w:rsidR="006337B0" w:rsidRPr="0082481A" w14:paraId="0FBFFDC2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F2F7" w14:textId="77777777" w:rsidR="006337B0" w:rsidRPr="0082481A" w:rsidRDefault="006337B0" w:rsidP="0063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Wetland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7D356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34968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-0.03%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3F958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-0.03%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1614A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E0FD3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1F77B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</w:tr>
      <w:tr w:rsidR="006337B0" w:rsidRPr="0082481A" w14:paraId="7BDD658F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A74F" w14:textId="77777777" w:rsidR="006337B0" w:rsidRPr="0082481A" w:rsidRDefault="006337B0" w:rsidP="0063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Pasture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D6582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FF0000"/>
              </w:rPr>
            </w:pPr>
            <w:r w:rsidRPr="00FE4FF6">
              <w:rPr>
                <w:b/>
                <w:bCs/>
                <w:color w:val="FF0000"/>
              </w:rPr>
              <w:t>0.02%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BDD9A" w14:textId="77777777" w:rsidR="006337B0" w:rsidRPr="00401704" w:rsidRDefault="006337B0" w:rsidP="006337B0">
            <w:pPr>
              <w:spacing w:after="0"/>
              <w:jc w:val="center"/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E151B0" w14:textId="77777777" w:rsidR="006337B0" w:rsidRPr="00401704" w:rsidRDefault="006337B0" w:rsidP="006337B0">
            <w:pPr>
              <w:spacing w:after="0"/>
              <w:jc w:val="center"/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78044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07471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0.01%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FE553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</w:tr>
      <w:tr w:rsidR="006337B0" w:rsidRPr="0082481A" w14:paraId="4906F6E5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18EE" w14:textId="77777777" w:rsidR="006337B0" w:rsidRPr="0082481A" w:rsidRDefault="006337B0" w:rsidP="0063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Row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 xml:space="preserve">Crop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F5793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FF0000"/>
              </w:rPr>
            </w:pPr>
            <w:r w:rsidRPr="00FE4FF6">
              <w:rPr>
                <w:b/>
                <w:bCs/>
                <w:color w:val="FF0000"/>
              </w:rPr>
              <w:t>0.01%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F78A5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-0.02%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42E68" w14:textId="77777777" w:rsidR="006337B0" w:rsidRPr="00401704" w:rsidRDefault="006337B0" w:rsidP="006337B0">
            <w:pPr>
              <w:spacing w:after="0"/>
              <w:jc w:val="center"/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6504CD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60F15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0.01%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D4D9B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</w:tr>
      <w:tr w:rsidR="006337B0" w:rsidRPr="0082481A" w14:paraId="3DA256BD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82E3" w14:textId="77777777" w:rsidR="006337B0" w:rsidRPr="0082481A" w:rsidRDefault="006337B0" w:rsidP="0063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Lake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IWS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Ratio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C142E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-0.51%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F2120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-0.62%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67835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-0.46%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E49D8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0.64%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3ACF9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1.48%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FAD91" w14:textId="77777777" w:rsidR="006337B0" w:rsidRPr="00FE4FF6" w:rsidRDefault="006337B0" w:rsidP="006337B0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FE4FF6">
              <w:rPr>
                <w:b/>
                <w:bCs/>
                <w:color w:val="00B050"/>
              </w:rPr>
              <w:t>0.77%</w:t>
            </w:r>
          </w:p>
        </w:tc>
      </w:tr>
    </w:tbl>
    <w:p w14:paraId="17E659F1" w14:textId="77777777" w:rsidR="0082481A" w:rsidRDefault="0082481A"/>
    <w:p w14:paraId="7B153EC0" w14:textId="77777777" w:rsidR="0082481A" w:rsidRDefault="0082481A"/>
    <w:p w14:paraId="79154189" w14:textId="77777777" w:rsidR="009D6D0D" w:rsidRDefault="009D6D0D"/>
    <w:p w14:paraId="3F80134A" w14:textId="77777777" w:rsidR="009D6D0D" w:rsidRDefault="009D6D0D">
      <w:r>
        <w:t>Early Chlorophyll a</w:t>
      </w:r>
    </w:p>
    <w:p w14:paraId="2F70D4BA" w14:textId="77777777" w:rsidR="0082481A" w:rsidRDefault="009D6D0D" w:rsidP="009D6D0D">
      <w:pPr>
        <w:jc w:val="center"/>
      </w:pPr>
      <w:r>
        <w:rPr>
          <w:noProof/>
        </w:rPr>
        <w:drawing>
          <wp:inline distT="0" distB="0" distL="0" distR="0" wp14:anchorId="50D7C7EE" wp14:editId="011DDD9E">
            <wp:extent cx="4445228" cy="2870348"/>
            <wp:effectExtent l="0" t="0" r="0" b="6350"/>
            <wp:docPr id="1" name="Imagen 1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4B08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AB0E" w14:textId="77777777" w:rsidR="009D6D0D" w:rsidRDefault="009D6D0D" w:rsidP="009D6D0D">
      <w:r>
        <w:t>Early Secchi Depth</w:t>
      </w:r>
    </w:p>
    <w:p w14:paraId="39B7F680" w14:textId="77777777" w:rsidR="009D6D0D" w:rsidRDefault="009D6D0D" w:rsidP="009D6D0D">
      <w:pPr>
        <w:jc w:val="center"/>
      </w:pPr>
      <w:r>
        <w:rPr>
          <w:noProof/>
        </w:rPr>
        <w:drawing>
          <wp:inline distT="0" distB="0" distL="0" distR="0" wp14:anchorId="71CB95F1" wp14:editId="2A442A73">
            <wp:extent cx="4445228" cy="2876698"/>
            <wp:effectExtent l="0" t="0" r="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4E6F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721A" w14:textId="77777777" w:rsidR="009D6D0D" w:rsidRDefault="009D6D0D" w:rsidP="009D6D0D">
      <w:pPr>
        <w:jc w:val="center"/>
      </w:pPr>
    </w:p>
    <w:p w14:paraId="64BE34F9" w14:textId="77777777" w:rsidR="009D6D0D" w:rsidRDefault="009D6D0D" w:rsidP="009D6D0D">
      <w:r>
        <w:t>Prime Chlorophyll a</w:t>
      </w:r>
    </w:p>
    <w:p w14:paraId="70031304" w14:textId="77777777" w:rsidR="009D6D0D" w:rsidRDefault="009D6D0D" w:rsidP="009D6D0D">
      <w:pPr>
        <w:jc w:val="center"/>
      </w:pPr>
      <w:r>
        <w:rPr>
          <w:noProof/>
        </w:rPr>
        <w:lastRenderedPageBreak/>
        <w:drawing>
          <wp:inline distT="0" distB="0" distL="0" distR="0" wp14:anchorId="141D5260" wp14:editId="43EDE320">
            <wp:extent cx="4445228" cy="2832246"/>
            <wp:effectExtent l="0" t="0" r="0" b="6350"/>
            <wp:docPr id="7" name="Imagen 7" descr="Imagen que contiene ci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467C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6322" w14:textId="77777777" w:rsidR="009D6D0D" w:rsidRDefault="009D6D0D" w:rsidP="009D6D0D">
      <w:r>
        <w:t>Prime Secchi Depth</w:t>
      </w:r>
    </w:p>
    <w:p w14:paraId="53D0F1BB" w14:textId="77777777" w:rsidR="009D6D0D" w:rsidRDefault="009D6D0D" w:rsidP="009D6D0D">
      <w:pPr>
        <w:jc w:val="center"/>
      </w:pPr>
      <w:r>
        <w:rPr>
          <w:noProof/>
        </w:rPr>
        <w:drawing>
          <wp:inline distT="0" distB="0" distL="0" distR="0" wp14:anchorId="182F0996" wp14:editId="5F8F737E">
            <wp:extent cx="4419827" cy="2819545"/>
            <wp:effectExtent l="0" t="0" r="0" b="0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4FF4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7FBC" w14:textId="77777777" w:rsidR="009D6D0D" w:rsidRDefault="009D6D0D" w:rsidP="009D6D0D">
      <w:r>
        <w:t>Late Chlorophyll a</w:t>
      </w:r>
    </w:p>
    <w:p w14:paraId="6CEEF8E1" w14:textId="77777777" w:rsidR="009D6D0D" w:rsidRDefault="009D6D0D" w:rsidP="009D6D0D">
      <w:pPr>
        <w:jc w:val="center"/>
      </w:pPr>
      <w:r>
        <w:rPr>
          <w:noProof/>
        </w:rPr>
        <w:lastRenderedPageBreak/>
        <w:drawing>
          <wp:inline distT="0" distB="0" distL="0" distR="0" wp14:anchorId="1D4E84DD" wp14:editId="684BCED3">
            <wp:extent cx="4413477" cy="2825895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47F2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C8AD" w14:textId="77777777" w:rsidR="009D6D0D" w:rsidRDefault="009D6D0D" w:rsidP="009D6D0D">
      <w:r>
        <w:t>Late Secchi Depth</w:t>
      </w:r>
    </w:p>
    <w:p w14:paraId="65F54EEA" w14:textId="77777777" w:rsidR="009D6D0D" w:rsidRDefault="009D6D0D" w:rsidP="009D6D0D">
      <w:pPr>
        <w:jc w:val="center"/>
      </w:pPr>
      <w:r>
        <w:rPr>
          <w:noProof/>
        </w:rPr>
        <w:drawing>
          <wp:inline distT="0" distB="0" distL="0" distR="0" wp14:anchorId="3F4A6BDD" wp14:editId="2518D6C0">
            <wp:extent cx="4426177" cy="2844946"/>
            <wp:effectExtent l="0" t="0" r="0" b="0"/>
            <wp:docPr id="10" name="Imagen 1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42A4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5E72" w14:textId="77777777" w:rsidR="009D6D0D" w:rsidRDefault="009D6D0D" w:rsidP="009D6D0D">
      <w:pPr>
        <w:jc w:val="center"/>
      </w:pPr>
    </w:p>
    <w:p w14:paraId="76F1036B" w14:textId="77777777" w:rsidR="009D6D0D" w:rsidRDefault="009D6D0D" w:rsidP="009D6D0D">
      <w:pPr>
        <w:jc w:val="center"/>
      </w:pPr>
    </w:p>
    <w:p w14:paraId="171D0F11" w14:textId="7F4A9A78" w:rsidR="008E68CD" w:rsidRDefault="008E68CD">
      <w:r>
        <w:br w:type="page"/>
      </w:r>
    </w:p>
    <w:p w14:paraId="28A33AAA" w14:textId="5E234578" w:rsidR="00252296" w:rsidRDefault="000006CE">
      <w:r>
        <w:rPr>
          <w:noProof/>
        </w:rPr>
        <w:lastRenderedPageBreak/>
        <w:drawing>
          <wp:inline distT="0" distB="0" distL="0" distR="0" wp14:anchorId="6E3EF5A8" wp14:editId="7E89A864">
            <wp:extent cx="5612130" cy="27692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50CD50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FC64" w14:textId="77777777" w:rsidR="00252296" w:rsidRDefault="00252296">
      <w:r>
        <w:br w:type="page"/>
      </w:r>
    </w:p>
    <w:p w14:paraId="7F0D44FC" w14:textId="77777777" w:rsidR="00727F6D" w:rsidRDefault="00727F6D">
      <w:pPr>
        <w:sectPr w:rsidR="00727F6D" w:rsidSect="00997FA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2BC555B" w14:textId="3ADE591B" w:rsidR="00B2333A" w:rsidRDefault="00B2333A"/>
    <w:p w14:paraId="63E3741C" w14:textId="47F330D6" w:rsidR="00BF71EA" w:rsidRDefault="00BF71EA">
      <w:r>
        <w:rPr>
          <w:noProof/>
        </w:rPr>
        <w:drawing>
          <wp:inline distT="0" distB="0" distL="0" distR="0" wp14:anchorId="30E46AC7" wp14:editId="55DE71CA">
            <wp:extent cx="4102100" cy="2400300"/>
            <wp:effectExtent l="0" t="0" r="0" b="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50F325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3"/>
                    <a:stretch/>
                  </pic:blipFill>
                  <pic:spPr bwMode="auto">
                    <a:xfrm>
                      <a:off x="0" y="0"/>
                      <a:ext cx="4102311" cy="240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7F6D">
        <w:rPr>
          <w:noProof/>
        </w:rPr>
        <w:drawing>
          <wp:inline distT="0" distB="0" distL="0" distR="0" wp14:anchorId="57A54D45" wp14:editId="45D635ED">
            <wp:extent cx="4121150" cy="24130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50A417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3" r="2259" b="3480"/>
                    <a:stretch/>
                  </pic:blipFill>
                  <pic:spPr bwMode="auto">
                    <a:xfrm>
                      <a:off x="0" y="0"/>
                      <a:ext cx="4121362" cy="2413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4E3D4" w14:textId="763260CF" w:rsidR="008E68CD" w:rsidRDefault="008E68CD">
      <w:r>
        <w:br w:type="page"/>
      </w:r>
      <w:bookmarkStart w:id="0" w:name="_GoBack"/>
      <w:bookmarkEnd w:id="0"/>
    </w:p>
    <w:p w14:paraId="42779A67" w14:textId="77777777" w:rsidR="009D6D0D" w:rsidRDefault="009D6D0D"/>
    <w:sectPr w:rsidR="009D6D0D" w:rsidSect="00727F6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C9"/>
    <w:rsid w:val="000006CE"/>
    <w:rsid w:val="001455FC"/>
    <w:rsid w:val="00252296"/>
    <w:rsid w:val="006337B0"/>
    <w:rsid w:val="00727F6D"/>
    <w:rsid w:val="007E73C9"/>
    <w:rsid w:val="0082481A"/>
    <w:rsid w:val="008E68CD"/>
    <w:rsid w:val="0095099C"/>
    <w:rsid w:val="00997FA9"/>
    <w:rsid w:val="009D6D0D"/>
    <w:rsid w:val="00B2333A"/>
    <w:rsid w:val="00BF624A"/>
    <w:rsid w:val="00BF71EA"/>
    <w:rsid w:val="00DF2CDB"/>
    <w:rsid w:val="00F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4213"/>
  <w15:chartTrackingRefBased/>
  <w15:docId w15:val="{A8A1F99D-DA90-4629-B2DF-CD1B93A8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6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customXml" Target="../customXml/item3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824C2D2152544867ACAC71A3EA81D" ma:contentTypeVersion="13" ma:contentTypeDescription="Create a new document." ma:contentTypeScope="" ma:versionID="7ae0bbef67adc803c635aa89b6a985a7">
  <xsd:schema xmlns:xsd="http://www.w3.org/2001/XMLSchema" xmlns:xs="http://www.w3.org/2001/XMLSchema" xmlns:p="http://schemas.microsoft.com/office/2006/metadata/properties" xmlns:ns3="9dfb5e98-92c0-4478-8c7f-386f5f9fd78c" xmlns:ns4="86fde609-c477-47a6-bba5-8f2cbd4ac2a0" targetNamespace="http://schemas.microsoft.com/office/2006/metadata/properties" ma:root="true" ma:fieldsID="7ac8dce9a3adf8fc5bbafc14f2e38084" ns3:_="" ns4:_="">
    <xsd:import namespace="9dfb5e98-92c0-4478-8c7f-386f5f9fd78c"/>
    <xsd:import namespace="86fde609-c477-47a6-bba5-8f2cbd4ac2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b5e98-92c0-4478-8c7f-386f5f9fd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de609-c477-47a6-bba5-8f2cbd4ac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32E2F4-B4E4-45B4-BA39-23FDA85891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962491-2017-4A05-BF37-2E5EA5493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5F7240-2887-45FC-B56C-B3BA88F6C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b5e98-92c0-4478-8c7f-386f5f9fd78c"/>
    <ds:schemaRef ds:uri="86fde609-c477-47a6-bba5-8f2cbd4ac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9</cp:revision>
  <dcterms:created xsi:type="dcterms:W3CDTF">2019-11-21T18:11:00Z</dcterms:created>
  <dcterms:modified xsi:type="dcterms:W3CDTF">2019-11-21T23:55:00Z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0x010100FFC824C2D2152544867ACAC71A3EA81D</vt:lpwstr>
  </property>
</Properties>
</file>