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9F18" w14:textId="2F773027" w:rsidR="0067175D" w:rsidRDefault="0067175D">
      <w:proofErr w:type="spellStart"/>
      <w:r w:rsidRPr="0067175D">
        <w:t>TestHeader</w:t>
      </w:r>
      <w:proofErr w:type="spellEnd"/>
      <w:r>
        <w:t>:${</w:t>
      </w:r>
      <w:proofErr w:type="spellStart"/>
      <w:r>
        <w:t>TestHeader</w:t>
      </w:r>
      <w:proofErr w:type="spellEnd"/>
      <w:r>
        <w:t>}</w:t>
      </w:r>
    </w:p>
    <w:p w14:paraId="2AE553A6" w14:textId="520BCA32" w:rsidR="00E16E82" w:rsidRDefault="007F7F63">
      <w:proofErr w:type="spellStart"/>
      <w:r>
        <w:t>TestProperty</w:t>
      </w:r>
      <w:proofErr w:type="spellEnd"/>
      <w:r>
        <w:t xml:space="preserve">: </w:t>
      </w:r>
      <w:r>
        <w:rPr>
          <w:rFonts w:hint="eastAsia"/>
        </w:rPr>
        <w:t>$</w:t>
      </w:r>
      <w:r>
        <w:t>{</w:t>
      </w:r>
      <w:proofErr w:type="spellStart"/>
      <w:r w:rsidR="00BC0C4F" w:rsidRPr="00BC0C4F">
        <w:t>TestClassSample</w:t>
      </w:r>
      <w:r w:rsidR="00BC0C4F">
        <w:t>.</w:t>
      </w:r>
      <w:r>
        <w:t>TestProperty</w:t>
      </w:r>
      <w:proofErr w:type="spellEnd"/>
      <w:r>
        <w:t>}</w:t>
      </w:r>
    </w:p>
    <w:p w14:paraId="1F2C4BD6" w14:textId="25E368A5" w:rsidR="0067175D" w:rsidRDefault="00DB48CD">
      <w:proofErr w:type="spellStart"/>
      <w:r>
        <w:t>ABC</w:t>
      </w:r>
      <w:bookmarkStart w:id="0" w:name="_GoBack"/>
      <w:bookmarkEnd w:id="0"/>
      <w:r w:rsidR="00B22998" w:rsidRPr="00B22998">
        <w:t>Property</w:t>
      </w:r>
      <w:proofErr w:type="spellEnd"/>
      <w:r w:rsidR="00B22998">
        <w:rPr>
          <w:rFonts w:hint="eastAsia"/>
        </w:rPr>
        <w:t>:</w:t>
      </w:r>
      <w:r w:rsidR="00B22998">
        <w:t xml:space="preserve"> ${</w:t>
      </w:r>
      <w:proofErr w:type="spellStart"/>
      <w:r>
        <w:t>ABC</w:t>
      </w:r>
      <w:r w:rsidR="00BC0C4F">
        <w:t>.</w:t>
      </w:r>
      <w:r>
        <w:t>TestProperty</w:t>
      </w:r>
      <w:proofErr w:type="spellEnd"/>
      <w:r w:rsidR="00B22998">
        <w:t>}</w:t>
      </w:r>
    </w:p>
    <w:sectPr w:rsidR="0067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C55D5" w14:textId="77777777" w:rsidR="00045451" w:rsidRDefault="00045451" w:rsidP="007F7F63">
      <w:r>
        <w:separator/>
      </w:r>
    </w:p>
  </w:endnote>
  <w:endnote w:type="continuationSeparator" w:id="0">
    <w:p w14:paraId="4302E14D" w14:textId="77777777" w:rsidR="00045451" w:rsidRDefault="00045451" w:rsidP="007F7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5934E" w14:textId="77777777" w:rsidR="00045451" w:rsidRDefault="00045451" w:rsidP="007F7F63">
      <w:r>
        <w:separator/>
      </w:r>
    </w:p>
  </w:footnote>
  <w:footnote w:type="continuationSeparator" w:id="0">
    <w:p w14:paraId="09B31917" w14:textId="77777777" w:rsidR="00045451" w:rsidRDefault="00045451" w:rsidP="007F7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92"/>
    <w:rsid w:val="00045451"/>
    <w:rsid w:val="000C2C35"/>
    <w:rsid w:val="002A587A"/>
    <w:rsid w:val="0067175D"/>
    <w:rsid w:val="007F7F63"/>
    <w:rsid w:val="009C7313"/>
    <w:rsid w:val="00B22998"/>
    <w:rsid w:val="00BC0C4F"/>
    <w:rsid w:val="00C67792"/>
    <w:rsid w:val="00DB48CD"/>
    <w:rsid w:val="00E16E82"/>
    <w:rsid w:val="00E44F7F"/>
    <w:rsid w:val="00EB3095"/>
    <w:rsid w:val="00EE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76560"/>
  <w15:chartTrackingRefBased/>
  <w15:docId w15:val="{E913D2E6-FDEF-4ECD-80B2-5B0CD962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7F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7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7F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浩然</dc:creator>
  <cp:keywords/>
  <dc:description/>
  <cp:lastModifiedBy>Li, Raccoon</cp:lastModifiedBy>
  <cp:revision>7</cp:revision>
  <dcterms:created xsi:type="dcterms:W3CDTF">2021-01-21T14:18:00Z</dcterms:created>
  <dcterms:modified xsi:type="dcterms:W3CDTF">2021-01-22T06:05:00Z</dcterms:modified>
</cp:coreProperties>
</file>