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53A6" w14:textId="46BBDB48" w:rsidR="00E16E82" w:rsidRDefault="007F7F63">
      <w:proofErr w:type="spellStart"/>
      <w:r>
        <w:t>TestProperty</w:t>
      </w:r>
      <w:proofErr w:type="spellEnd"/>
      <w:r>
        <w:t xml:space="preserve">: </w:t>
      </w:r>
      <w:r>
        <w:rPr>
          <w:rFonts w:hint="eastAsia"/>
        </w:rPr>
        <w:t>$</w:t>
      </w:r>
      <w:r>
        <w:t>{</w:t>
      </w:r>
      <w:proofErr w:type="spellStart"/>
      <w:r w:rsidR="00476BF0" w:rsidRPr="00476BF0">
        <w:t>TestClassSample</w:t>
      </w:r>
      <w:r w:rsidR="00476BF0">
        <w:rPr>
          <w:rFonts w:hint="eastAsia"/>
        </w:rPr>
        <w:t>.</w:t>
      </w:r>
      <w:r>
        <w:t>TestProperty</w:t>
      </w:r>
      <w:proofErr w:type="spellEnd"/>
      <w:r>
        <w:t>}</w:t>
      </w:r>
    </w:p>
    <w:p w14:paraId="1A4266D3" w14:textId="12F47912" w:rsidR="00B22998" w:rsidRDefault="00B22998">
      <w:proofErr w:type="spellStart"/>
      <w:r w:rsidRPr="00B22998">
        <w:t>IgnoreProperty</w:t>
      </w:r>
      <w:proofErr w:type="spellEnd"/>
      <w:r>
        <w:rPr>
          <w:rFonts w:hint="eastAsia"/>
        </w:rPr>
        <w:t>:</w:t>
      </w:r>
      <w:r>
        <w:t xml:space="preserve"> ${</w:t>
      </w:r>
      <w:proofErr w:type="spellStart"/>
      <w:r w:rsidR="00476BF0" w:rsidRPr="00476BF0">
        <w:t>TestClassSample</w:t>
      </w:r>
      <w:r w:rsidR="00476BF0">
        <w:t>.</w:t>
      </w:r>
      <w:r w:rsidRPr="00B22998">
        <w:t>IgnoreProperty</w:t>
      </w:r>
      <w:proofErr w:type="spellEnd"/>
      <w:r>
        <w:t>}</w:t>
      </w:r>
    </w:p>
    <w:sectPr w:rsidR="00B2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231AA" w14:textId="77777777" w:rsidR="004D1BA4" w:rsidRDefault="004D1BA4" w:rsidP="007F7F63">
      <w:r>
        <w:separator/>
      </w:r>
    </w:p>
  </w:endnote>
  <w:endnote w:type="continuationSeparator" w:id="0">
    <w:p w14:paraId="77624766" w14:textId="77777777" w:rsidR="004D1BA4" w:rsidRDefault="004D1BA4" w:rsidP="007F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B62A0" w14:textId="77777777" w:rsidR="004D1BA4" w:rsidRDefault="004D1BA4" w:rsidP="007F7F63">
      <w:r>
        <w:separator/>
      </w:r>
    </w:p>
  </w:footnote>
  <w:footnote w:type="continuationSeparator" w:id="0">
    <w:p w14:paraId="2197F1F8" w14:textId="77777777" w:rsidR="004D1BA4" w:rsidRDefault="004D1BA4" w:rsidP="007F7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2"/>
    <w:rsid w:val="000C2C35"/>
    <w:rsid w:val="00476BF0"/>
    <w:rsid w:val="004D1BA4"/>
    <w:rsid w:val="007F7F63"/>
    <w:rsid w:val="009C7313"/>
    <w:rsid w:val="00B22998"/>
    <w:rsid w:val="00C67792"/>
    <w:rsid w:val="00E1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6560"/>
  <w15:chartTrackingRefBased/>
  <w15:docId w15:val="{E913D2E6-FDEF-4ECD-80B2-5B0CD962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浩然</dc:creator>
  <cp:keywords/>
  <dc:description/>
  <cp:lastModifiedBy>李 浩然</cp:lastModifiedBy>
  <cp:revision>4</cp:revision>
  <dcterms:created xsi:type="dcterms:W3CDTF">2021-01-21T14:18:00Z</dcterms:created>
  <dcterms:modified xsi:type="dcterms:W3CDTF">2021-01-21T15:21:00Z</dcterms:modified>
</cp:coreProperties>
</file>