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41DB" w14:textId="229BF079" w:rsidR="00EB45BC" w:rsidRDefault="007B3755" w:rsidP="007B3755">
      <w:pPr>
        <w:pStyle w:val="DaftarParagraf"/>
        <w:numPr>
          <w:ilvl w:val="0"/>
          <w:numId w:val="1"/>
        </w:numPr>
      </w:pPr>
      <w:proofErr w:type="spellStart"/>
      <w:r w:rsidRPr="007B3755">
        <w:t>Membuka</w:t>
      </w:r>
      <w:proofErr w:type="spellEnd"/>
      <w:r w:rsidRPr="007B3755">
        <w:t xml:space="preserve"> vs code dan open</w:t>
      </w:r>
      <w:r>
        <w:t xml:space="preserve"> folder acara 2</w:t>
      </w:r>
    </w:p>
    <w:p w14:paraId="6848C591" w14:textId="3505BD3E" w:rsidR="007B3755" w:rsidRPr="007B3755" w:rsidRDefault="007B3755" w:rsidP="007B3755">
      <w:pPr>
        <w:pStyle w:val="DaftarParagraf"/>
      </w:pPr>
      <w:r w:rsidRPr="007B3755">
        <w:drawing>
          <wp:inline distT="0" distB="0" distL="0" distR="0" wp14:anchorId="4B42A91D" wp14:editId="575E8803">
            <wp:extent cx="4595258" cy="4130398"/>
            <wp:effectExtent l="0" t="0" r="0" b="3810"/>
            <wp:docPr id="17378601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60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3755">
        <w:drawing>
          <wp:inline distT="0" distB="0" distL="0" distR="0" wp14:anchorId="3839B948" wp14:editId="44D7552D">
            <wp:extent cx="5731510" cy="3597910"/>
            <wp:effectExtent l="0" t="0" r="2540" b="2540"/>
            <wp:docPr id="34280009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00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464C" w14:textId="6246F3DB" w:rsidR="007B3755" w:rsidRDefault="007B3755" w:rsidP="007B3755">
      <w:pPr>
        <w:pStyle w:val="DaftarParagraf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file index html</w:t>
      </w:r>
    </w:p>
    <w:p w14:paraId="1EBD305A" w14:textId="512B6431" w:rsidR="007B3755" w:rsidRDefault="007B3755" w:rsidP="007B3755">
      <w:pPr>
        <w:pStyle w:val="DaftarParagraf"/>
        <w:rPr>
          <w:lang w:val="en-US"/>
        </w:rPr>
      </w:pPr>
      <w:r w:rsidRPr="007B3755">
        <w:rPr>
          <w:lang w:val="en-US"/>
        </w:rPr>
        <w:lastRenderedPageBreak/>
        <w:drawing>
          <wp:inline distT="0" distB="0" distL="0" distR="0" wp14:anchorId="2CF034FD" wp14:editId="162D8729">
            <wp:extent cx="2118544" cy="746825"/>
            <wp:effectExtent l="0" t="0" r="0" b="0"/>
            <wp:docPr id="167923004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30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DB52" w14:textId="519934B2" w:rsidR="007B3755" w:rsidRPr="007B3755" w:rsidRDefault="007B3755" w:rsidP="007B3755">
      <w:pPr>
        <w:pStyle w:val="DaftarParagraf"/>
        <w:rPr>
          <w:lang w:val="en-US"/>
        </w:rPr>
      </w:pPr>
      <w:r w:rsidRPr="007B3755">
        <w:rPr>
          <w:lang w:val="en-US"/>
        </w:rPr>
        <w:drawing>
          <wp:inline distT="0" distB="0" distL="0" distR="0" wp14:anchorId="7D87639B" wp14:editId="4E05346F">
            <wp:extent cx="5311600" cy="1928027"/>
            <wp:effectExtent l="0" t="0" r="3810" b="0"/>
            <wp:docPr id="96649164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91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C6B9" w14:textId="671C0CDE" w:rsidR="007B3755" w:rsidRDefault="007B3755" w:rsidP="007B3755">
      <w:pPr>
        <w:pStyle w:val="DaftarParagraf"/>
        <w:numPr>
          <w:ilvl w:val="0"/>
          <w:numId w:val="1"/>
        </w:numPr>
        <w:rPr>
          <w:lang w:val="sv-SE"/>
        </w:rPr>
      </w:pPr>
      <w:r w:rsidRPr="007B3755">
        <w:rPr>
          <w:lang w:val="sv-SE"/>
        </w:rPr>
        <w:t>Mengkopi kode untuk menghubungkan b</w:t>
      </w:r>
      <w:r>
        <w:rPr>
          <w:lang w:val="sv-SE"/>
        </w:rPr>
        <w:t>ootsrap ke html, dan menempelkan di index html</w:t>
      </w:r>
    </w:p>
    <w:p w14:paraId="7266915F" w14:textId="583AB6AE" w:rsidR="007B3755" w:rsidRDefault="007B3755" w:rsidP="007B3755">
      <w:pPr>
        <w:pStyle w:val="DaftarParagraf"/>
        <w:rPr>
          <w:lang w:val="sv-SE"/>
        </w:rPr>
      </w:pPr>
      <w:r w:rsidRPr="007B3755">
        <w:rPr>
          <w:lang w:val="sv-SE"/>
        </w:rPr>
        <w:drawing>
          <wp:inline distT="0" distB="0" distL="0" distR="0" wp14:anchorId="5F7F0FD8" wp14:editId="7B7D7620">
            <wp:extent cx="5731510" cy="2731135"/>
            <wp:effectExtent l="0" t="0" r="2540" b="0"/>
            <wp:docPr id="177372552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25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9D63" w14:textId="1E8395AC" w:rsidR="007B3755" w:rsidRPr="007B3755" w:rsidRDefault="007B3755" w:rsidP="007B3755">
      <w:pPr>
        <w:pStyle w:val="DaftarParagraf"/>
        <w:rPr>
          <w:lang w:val="sv-SE"/>
        </w:rPr>
      </w:pPr>
      <w:r w:rsidRPr="007B3755">
        <w:rPr>
          <w:lang w:val="sv-SE"/>
        </w:rPr>
        <w:lastRenderedPageBreak/>
        <w:drawing>
          <wp:inline distT="0" distB="0" distL="0" distR="0" wp14:anchorId="39119D82" wp14:editId="75845F74">
            <wp:extent cx="5731510" cy="3223895"/>
            <wp:effectExtent l="0" t="0" r="2540" b="0"/>
            <wp:docPr id="153997657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76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FFCC" w14:textId="4372A464" w:rsidR="007B3755" w:rsidRPr="000253CD" w:rsidRDefault="007B3755" w:rsidP="000253CD">
      <w:pPr>
        <w:pStyle w:val="DaftarParagraf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Mengaktifkan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ekstensi</w:t>
      </w:r>
      <w:proofErr w:type="spellEnd"/>
      <w:r>
        <w:rPr>
          <w:lang w:val="en-US"/>
        </w:rPr>
        <w:t xml:space="preserve"> live server</w:t>
      </w:r>
    </w:p>
    <w:p w14:paraId="3A7959EA" w14:textId="77E25C29" w:rsidR="007B3755" w:rsidRPr="000253CD" w:rsidRDefault="000253CD" w:rsidP="007B3755">
      <w:pPr>
        <w:pStyle w:val="DaftarParagraf"/>
        <w:numPr>
          <w:ilvl w:val="0"/>
          <w:numId w:val="1"/>
        </w:numPr>
        <w:rPr>
          <w:lang w:val="sv-SE"/>
        </w:rPr>
      </w:pPr>
      <w:r w:rsidRPr="000253CD">
        <w:rPr>
          <w:lang w:val="sv-SE"/>
        </w:rPr>
        <w:t xml:space="preserve">Menambahkan </w:t>
      </w:r>
      <w:r w:rsidR="00B147DC">
        <w:rPr>
          <w:lang w:val="sv-SE"/>
        </w:rPr>
        <w:t>tag header dan juga tag main.container</w:t>
      </w:r>
    </w:p>
    <w:p w14:paraId="1D3FC447" w14:textId="61E5DCD6" w:rsidR="00B147DC" w:rsidRPr="00B147DC" w:rsidRDefault="00B147DC" w:rsidP="00B147DC">
      <w:pPr>
        <w:pStyle w:val="DaftarParagraf"/>
        <w:numPr>
          <w:ilvl w:val="0"/>
          <w:numId w:val="1"/>
        </w:numPr>
      </w:pPr>
      <w:proofErr w:type="spellStart"/>
      <w:r w:rsidRPr="00B147DC">
        <w:t>Mencari</w:t>
      </w:r>
      <w:proofErr w:type="spellEnd"/>
      <w:r w:rsidRPr="00B147DC">
        <w:t xml:space="preserve"> </w:t>
      </w:r>
      <w:proofErr w:type="spellStart"/>
      <w:r w:rsidRPr="00B147DC">
        <w:t>bagian</w:t>
      </w:r>
      <w:proofErr w:type="spellEnd"/>
      <w:r w:rsidRPr="00B147DC">
        <w:t xml:space="preserve"> navbar di </w:t>
      </w:r>
      <w:proofErr w:type="spellStart"/>
      <w:r w:rsidRPr="00B147DC">
        <w:t>boostraps</w:t>
      </w:r>
      <w:proofErr w:type="spellEnd"/>
      <w:r w:rsidRPr="00B147DC">
        <w:t xml:space="preserve"> we</w:t>
      </w:r>
      <w:r>
        <w:t xml:space="preserve">b dan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pengkodean</w:t>
      </w:r>
      <w:proofErr w:type="spellEnd"/>
      <w:r>
        <w:t xml:space="preserve"> navbar</w:t>
      </w:r>
    </w:p>
    <w:p w14:paraId="0188D492" w14:textId="36727D4A" w:rsidR="007B3755" w:rsidRPr="00B147DC" w:rsidRDefault="00B147DC" w:rsidP="007B3755">
      <w:pPr>
        <w:pStyle w:val="DaftarParagraf"/>
        <w:numPr>
          <w:ilvl w:val="0"/>
          <w:numId w:val="1"/>
        </w:numPr>
        <w:rPr>
          <w:lang w:val="sv-SE"/>
        </w:rPr>
      </w:pPr>
      <w:r w:rsidRPr="00B147DC">
        <w:rPr>
          <w:lang w:val="sv-SE"/>
        </w:rPr>
        <w:t xml:space="preserve">Menempelkan kode navbar didalam </w:t>
      </w:r>
      <w:r>
        <w:rPr>
          <w:lang w:val="sv-SE"/>
        </w:rPr>
        <w:t>tag header, atur menjadi tema dark</w:t>
      </w:r>
    </w:p>
    <w:p w14:paraId="104028B5" w14:textId="6B04DBF8" w:rsidR="007B3755" w:rsidRPr="00B147DC" w:rsidRDefault="00B147DC" w:rsidP="007B3755">
      <w:pPr>
        <w:pStyle w:val="DaftarParagraf"/>
        <w:numPr>
          <w:ilvl w:val="0"/>
          <w:numId w:val="1"/>
        </w:numPr>
        <w:rPr>
          <w:lang w:val="sv-SE"/>
        </w:rPr>
      </w:pPr>
      <w:r w:rsidRPr="00B147DC">
        <w:rPr>
          <w:lang w:val="sv-SE"/>
        </w:rPr>
        <w:t>Ke web bs symbol dan install pake kode, tempel</w:t>
      </w:r>
      <w:r>
        <w:rPr>
          <w:lang w:val="sv-SE"/>
        </w:rPr>
        <w:t>in ke kode di dalam tag head</w:t>
      </w:r>
    </w:p>
    <w:p w14:paraId="75A1E893" w14:textId="46EFD70E" w:rsidR="007B3755" w:rsidRDefault="00E25CDD" w:rsidP="007B3755">
      <w:pPr>
        <w:pStyle w:val="DaftarParagraf"/>
        <w:numPr>
          <w:ilvl w:val="0"/>
          <w:numId w:val="1"/>
        </w:numPr>
        <w:rPr>
          <w:lang w:val="sv-SE"/>
        </w:rPr>
      </w:pPr>
      <w:r w:rsidRPr="00E25CDD">
        <w:rPr>
          <w:lang w:val="sv-SE"/>
        </w:rPr>
        <w:t>Mencari icon di web bs symbol, kemudian men</w:t>
      </w:r>
      <w:r>
        <w:rPr>
          <w:lang w:val="sv-SE"/>
        </w:rPr>
        <w:t>gcopy kode icon font di dalam element class button home</w:t>
      </w:r>
    </w:p>
    <w:p w14:paraId="1149AC36" w14:textId="18C59118" w:rsidR="00E25CDD" w:rsidRDefault="00444348" w:rsidP="007B3755">
      <w:pPr>
        <w:pStyle w:val="DaftarParagraf"/>
        <w:numPr>
          <w:ilvl w:val="0"/>
          <w:numId w:val="1"/>
        </w:numPr>
        <w:rPr>
          <w:lang w:val="sv-SE"/>
        </w:rPr>
      </w:pPr>
      <w:r>
        <w:rPr>
          <w:lang w:val="sv-SE"/>
        </w:rPr>
        <w:t>Hapus kode dropdown</w:t>
      </w:r>
    </w:p>
    <w:p w14:paraId="5D61D792" w14:textId="1A8E1AA1" w:rsidR="00444348" w:rsidRDefault="00444348" w:rsidP="007B3755">
      <w:pPr>
        <w:pStyle w:val="DaftarParagraf"/>
        <w:numPr>
          <w:ilvl w:val="0"/>
          <w:numId w:val="1"/>
        </w:numPr>
        <w:rPr>
          <w:lang w:val="sv-SE"/>
        </w:rPr>
      </w:pPr>
      <w:r>
        <w:rPr>
          <w:lang w:val="sv-SE"/>
        </w:rPr>
        <w:t>Menambahkan bagian navigasi dengan mengcopy kode template</w:t>
      </w:r>
    </w:p>
    <w:p w14:paraId="1A3E08A9" w14:textId="4BAAC17F" w:rsidR="00444348" w:rsidRDefault="00444348" w:rsidP="007B3755">
      <w:pPr>
        <w:pStyle w:val="DaftarParagraf"/>
        <w:numPr>
          <w:ilvl w:val="0"/>
          <w:numId w:val="1"/>
        </w:numPr>
        <w:rPr>
          <w:lang w:val="sv-SE"/>
        </w:rPr>
      </w:pPr>
      <w:r>
        <w:rPr>
          <w:lang w:val="sv-SE"/>
        </w:rPr>
        <w:t>Menambahkan icon untuk masing masing bagian navbar</w:t>
      </w:r>
    </w:p>
    <w:p w14:paraId="2A3CE8AD" w14:textId="27DD6FC3" w:rsidR="00444348" w:rsidRDefault="00444348" w:rsidP="007B3755">
      <w:pPr>
        <w:pStyle w:val="DaftarParagraf"/>
        <w:numPr>
          <w:ilvl w:val="0"/>
          <w:numId w:val="1"/>
        </w:numPr>
        <w:rPr>
          <w:lang w:val="sv-SE"/>
        </w:rPr>
      </w:pPr>
      <w:r>
        <w:rPr>
          <w:lang w:val="sv-SE"/>
        </w:rPr>
        <w:t>Mengubah teks navbar menjadi nama daerah masing masing</w:t>
      </w:r>
    </w:p>
    <w:p w14:paraId="4E5E133D" w14:textId="7D877E9F" w:rsidR="00444348" w:rsidRDefault="00444348" w:rsidP="007B3755">
      <w:pPr>
        <w:pStyle w:val="DaftarParagraf"/>
        <w:numPr>
          <w:ilvl w:val="0"/>
          <w:numId w:val="1"/>
        </w:numPr>
        <w:rPr>
          <w:lang w:val="sv-SE"/>
        </w:rPr>
      </w:pPr>
      <w:r>
        <w:rPr>
          <w:lang w:val="sv-SE"/>
        </w:rPr>
        <w:t>Menghapus kode searchbar</w:t>
      </w:r>
    </w:p>
    <w:p w14:paraId="08ED633D" w14:textId="77777777" w:rsidR="00444348" w:rsidRPr="00E25CDD" w:rsidRDefault="00444348" w:rsidP="007B3755">
      <w:pPr>
        <w:pStyle w:val="DaftarParagraf"/>
        <w:numPr>
          <w:ilvl w:val="0"/>
          <w:numId w:val="1"/>
        </w:numPr>
        <w:rPr>
          <w:lang w:val="sv-SE"/>
        </w:rPr>
      </w:pPr>
    </w:p>
    <w:sectPr w:rsidR="00444348" w:rsidRPr="00E25C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61CD"/>
    <w:multiLevelType w:val="hybridMultilevel"/>
    <w:tmpl w:val="7C5C79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756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77"/>
    <w:rsid w:val="000253CD"/>
    <w:rsid w:val="000374DD"/>
    <w:rsid w:val="00043751"/>
    <w:rsid w:val="00087F27"/>
    <w:rsid w:val="000F06A3"/>
    <w:rsid w:val="00100CFF"/>
    <w:rsid w:val="001740D1"/>
    <w:rsid w:val="002052FF"/>
    <w:rsid w:val="002125CE"/>
    <w:rsid w:val="00214BAE"/>
    <w:rsid w:val="002F698D"/>
    <w:rsid w:val="00325427"/>
    <w:rsid w:val="00387D3D"/>
    <w:rsid w:val="00395782"/>
    <w:rsid w:val="00434328"/>
    <w:rsid w:val="00444348"/>
    <w:rsid w:val="00451DAC"/>
    <w:rsid w:val="00463139"/>
    <w:rsid w:val="00480FD5"/>
    <w:rsid w:val="00494654"/>
    <w:rsid w:val="00531754"/>
    <w:rsid w:val="0055100B"/>
    <w:rsid w:val="00553BBC"/>
    <w:rsid w:val="00566BB9"/>
    <w:rsid w:val="005F2C24"/>
    <w:rsid w:val="00656C8A"/>
    <w:rsid w:val="006D022E"/>
    <w:rsid w:val="007A6062"/>
    <w:rsid w:val="007B3755"/>
    <w:rsid w:val="007B5975"/>
    <w:rsid w:val="007D30FF"/>
    <w:rsid w:val="007E665E"/>
    <w:rsid w:val="00803099"/>
    <w:rsid w:val="008111CE"/>
    <w:rsid w:val="0082438E"/>
    <w:rsid w:val="00825446"/>
    <w:rsid w:val="0084439B"/>
    <w:rsid w:val="0088322F"/>
    <w:rsid w:val="008D3363"/>
    <w:rsid w:val="0096056D"/>
    <w:rsid w:val="00961C68"/>
    <w:rsid w:val="0098296C"/>
    <w:rsid w:val="00983B77"/>
    <w:rsid w:val="009D4F7B"/>
    <w:rsid w:val="00A109F8"/>
    <w:rsid w:val="00A21ED1"/>
    <w:rsid w:val="00AA1C00"/>
    <w:rsid w:val="00B147DC"/>
    <w:rsid w:val="00B2297F"/>
    <w:rsid w:val="00B278D6"/>
    <w:rsid w:val="00B374A7"/>
    <w:rsid w:val="00B40703"/>
    <w:rsid w:val="00B8487C"/>
    <w:rsid w:val="00B84C4C"/>
    <w:rsid w:val="00C32B89"/>
    <w:rsid w:val="00C90FD6"/>
    <w:rsid w:val="00CB7EC6"/>
    <w:rsid w:val="00CD7361"/>
    <w:rsid w:val="00D3709A"/>
    <w:rsid w:val="00E02D99"/>
    <w:rsid w:val="00E25CDD"/>
    <w:rsid w:val="00E966B8"/>
    <w:rsid w:val="00EA0587"/>
    <w:rsid w:val="00EB45BC"/>
    <w:rsid w:val="00EB754A"/>
    <w:rsid w:val="00ED541E"/>
    <w:rsid w:val="00EE08BE"/>
    <w:rsid w:val="00EF2EA9"/>
    <w:rsid w:val="00EF7E91"/>
    <w:rsid w:val="00F35939"/>
    <w:rsid w:val="00F44782"/>
    <w:rsid w:val="00F771FA"/>
    <w:rsid w:val="00FA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E315C"/>
  <w15:chartTrackingRefBased/>
  <w15:docId w15:val="{BB97D106-4FC3-4A44-BD4A-8ED9F153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83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83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83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83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83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83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83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83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83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83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83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83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83B7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83B7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83B7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83B7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83B7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83B7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83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83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83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83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83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83B7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83B7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83B7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83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83B7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83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Luhur Ramadani</dc:creator>
  <cp:keywords/>
  <dc:description/>
  <cp:lastModifiedBy>Luhur Ramadani</cp:lastModifiedBy>
  <cp:revision>4</cp:revision>
  <dcterms:created xsi:type="dcterms:W3CDTF">2026-09-01T06:27:00Z</dcterms:created>
  <dcterms:modified xsi:type="dcterms:W3CDTF">2026-09-01T07:20:00Z</dcterms:modified>
</cp:coreProperties>
</file>