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53447" w14:textId="77777777" w:rsidR="002F72B9" w:rsidRPr="002F72B9" w:rsidRDefault="002F72B9" w:rsidP="002F72B9">
      <w:r w:rsidRPr="002F72B9">
        <w:t xml:space="preserve">유전자 </w:t>
      </w:r>
      <w:proofErr w:type="spellStart"/>
      <w:r w:rsidRPr="002F72B9">
        <w:t>알고리듬을</w:t>
      </w:r>
      <w:proofErr w:type="spellEnd"/>
      <w:r w:rsidRPr="002F72B9">
        <w:t xml:space="preserve"> 활용한 외판원 문제(TSP) 해결 보고서</w:t>
      </w:r>
    </w:p>
    <w:p w14:paraId="79935604" w14:textId="77777777" w:rsidR="002F72B9" w:rsidRPr="002F72B9" w:rsidRDefault="002F72B9" w:rsidP="002F72B9">
      <w:r w:rsidRPr="002F72B9">
        <w:t>(Genetic Algorithm for Traveling Salesman Problem)</w:t>
      </w:r>
    </w:p>
    <w:p w14:paraId="2457C992" w14:textId="77777777" w:rsidR="002F72B9" w:rsidRPr="002F72B9" w:rsidRDefault="002F72B9" w:rsidP="002F72B9">
      <w:r w:rsidRPr="002F72B9">
        <w:t>1. 개요</w:t>
      </w:r>
    </w:p>
    <w:p w14:paraId="56DCB217" w14:textId="77777777" w:rsidR="002F72B9" w:rsidRPr="002F72B9" w:rsidRDefault="002F72B9" w:rsidP="002F72B9">
      <w:r w:rsidRPr="002F72B9">
        <w:t xml:space="preserve">이번 과제에서는 유전자 </w:t>
      </w:r>
      <w:proofErr w:type="spellStart"/>
      <w:r w:rsidRPr="002F72B9">
        <w:t>알고리듬</w:t>
      </w:r>
      <w:proofErr w:type="spellEnd"/>
      <w:r w:rsidRPr="002F72B9">
        <w:t>(Genetic Algorithm, GA)을 활용하여 외판원 문제(Traveling Salesman Problem, TSP)를 해결하는 프로그램을 구현하였다. TSP는 여러 도시가 주어졌을 때, 모든 도시를 정확히 한 번씩 방문하고 출발 지점으로 돌아오는 가장 짧은 경로를 찾는 문제이다. 도시 수가 증가할수록 가능한 경로의 경우의 수는 기하급수적으로 늘어나므로, 완전 탐색 방식은 사실상 불가능하다. 이에 따라 본 과제에서는 GA의 탐색·최적화 능력을 활용하여 최적에 가까운 경로를 효율적으로 찾는 방식을 구현하였다.</w:t>
      </w:r>
    </w:p>
    <w:p w14:paraId="6BA90434" w14:textId="77777777" w:rsidR="002F72B9" w:rsidRPr="002F72B9" w:rsidRDefault="002F72B9" w:rsidP="002F72B9">
      <w:r w:rsidRPr="002F72B9">
        <w:t xml:space="preserve">본 프로그램은 도시의 좌표 생성, 적합도 설계, 선택·교차·돌연변이 연산, 세대 반복과정, 그리고 최종 경로 시각화를 포함하여 유전자 </w:t>
      </w:r>
      <w:proofErr w:type="spellStart"/>
      <w:r w:rsidRPr="002F72B9">
        <w:t>알고리듬의</w:t>
      </w:r>
      <w:proofErr w:type="spellEnd"/>
      <w:r w:rsidRPr="002F72B9">
        <w:t xml:space="preserve"> 핵심 절차를 모두 반영한다. 결과적으로 세대가 반복될수록 경로 길이가 점차 감소하며, 최종적으로 근사 최적해를 도출하는 과정을 확인할 수 있다. 프로그램 실행 시 Best Route(최적 경로)와 Generation별 거리 변화가 함께 </w:t>
      </w:r>
      <w:proofErr w:type="spellStart"/>
      <w:r w:rsidRPr="002F72B9">
        <w:t>시각화된다</w:t>
      </w:r>
      <w:proofErr w:type="spellEnd"/>
      <w:r w:rsidRPr="002F72B9">
        <w:t>.</w:t>
      </w:r>
    </w:p>
    <w:p w14:paraId="4E1335A7" w14:textId="77777777" w:rsidR="002F72B9" w:rsidRPr="002F72B9" w:rsidRDefault="002F72B9" w:rsidP="002F72B9">
      <w:r w:rsidRPr="002F72B9">
        <w:t>2. 전체 시스템 구조</w:t>
      </w:r>
    </w:p>
    <w:p w14:paraId="51FE1DC3" w14:textId="77777777" w:rsidR="002F72B9" w:rsidRPr="002F72B9" w:rsidRDefault="002F72B9" w:rsidP="002F72B9">
      <w:r w:rsidRPr="002F72B9">
        <w:t>프로그램은 크게 네 부분으로 구성된다.</w:t>
      </w:r>
    </w:p>
    <w:p w14:paraId="1CC8905E" w14:textId="77777777" w:rsidR="002F72B9" w:rsidRPr="002F72B9" w:rsidRDefault="002F72B9" w:rsidP="002F72B9">
      <w:pPr>
        <w:numPr>
          <w:ilvl w:val="0"/>
          <w:numId w:val="1"/>
        </w:numPr>
      </w:pPr>
      <w:r w:rsidRPr="002F72B9">
        <w:t>도시 생성 단계:</w:t>
      </w:r>
      <w:r w:rsidRPr="002F72B9">
        <w:br/>
        <w:t xml:space="preserve">n개의 도시를 2차원 평면상의 임의의 좌표(x, y)로 배치한다. 이는 </w:t>
      </w:r>
      <w:proofErr w:type="spellStart"/>
      <w:r w:rsidRPr="002F72B9">
        <w:t>random.uniform</w:t>
      </w:r>
      <w:proofErr w:type="spellEnd"/>
      <w:r w:rsidRPr="002F72B9">
        <w:t>을 사용하며, 매 실행마다 다른 TSP 인스턴스가 생성된다.</w:t>
      </w:r>
    </w:p>
    <w:p w14:paraId="55572769" w14:textId="77777777" w:rsidR="002F72B9" w:rsidRPr="002F72B9" w:rsidRDefault="002F72B9" w:rsidP="002F72B9">
      <w:pPr>
        <w:numPr>
          <w:ilvl w:val="0"/>
          <w:numId w:val="1"/>
        </w:numPr>
      </w:pPr>
      <w:r w:rsidRPr="002F72B9">
        <w:t>GA 기반 최적화 단계:</w:t>
      </w:r>
      <w:r w:rsidRPr="002F72B9">
        <w:br/>
        <w:t>초기 개체군(population)을 무작위 경로(순열)로 구성하고, 선택–교차–돌연변이 작업을 세대 수만큼 반복한다. 각 개체는 하나의 도시 방문 순서를 의미하며, 경로의 총 길이가 적합도 평가 기준이 된다.</w:t>
      </w:r>
    </w:p>
    <w:p w14:paraId="0B8FC901" w14:textId="77777777" w:rsidR="002F72B9" w:rsidRPr="002F72B9" w:rsidRDefault="002F72B9" w:rsidP="002F72B9">
      <w:pPr>
        <w:numPr>
          <w:ilvl w:val="0"/>
          <w:numId w:val="1"/>
        </w:numPr>
      </w:pPr>
      <w:r w:rsidRPr="002F72B9">
        <w:t>적합도 기반 경로 개선 과정:</w:t>
      </w:r>
      <w:r w:rsidRPr="002F72B9">
        <w:br/>
        <w:t>적합도가 높은 개체는 다음 세대에서 부모로 선택될 확률이 높아지며, Ordered Crossover와 Swap Mutation을 통해 새로운 경로가 생성된다. 이를 반복하면서 더 짧은 거리의 해가 점진적으로 선택된다.</w:t>
      </w:r>
    </w:p>
    <w:p w14:paraId="261EE762" w14:textId="77777777" w:rsidR="002F72B9" w:rsidRPr="002F72B9" w:rsidRDefault="002F72B9" w:rsidP="002F72B9">
      <w:pPr>
        <w:numPr>
          <w:ilvl w:val="0"/>
          <w:numId w:val="1"/>
        </w:numPr>
      </w:pPr>
      <w:r w:rsidRPr="002F72B9">
        <w:t>결과 시각화 단계:</w:t>
      </w:r>
      <w:r w:rsidRPr="002F72B9">
        <w:br/>
        <w:t>최종적으로 도출된 최적 경로를 2D 선 그래프로 표현하고, 세대별 최소 거리 변화를 통해 수렴 경향을 시각적으로 확인한다.</w:t>
      </w:r>
    </w:p>
    <w:p w14:paraId="0A9F610A" w14:textId="77777777" w:rsidR="002F72B9" w:rsidRPr="002F72B9" w:rsidRDefault="002F72B9" w:rsidP="002F72B9">
      <w:r w:rsidRPr="002F72B9">
        <w:t xml:space="preserve">전체 구조는 유전자 </w:t>
      </w:r>
      <w:proofErr w:type="spellStart"/>
      <w:r w:rsidRPr="002F72B9">
        <w:t>알고리듬의</w:t>
      </w:r>
      <w:proofErr w:type="spellEnd"/>
      <w:r w:rsidRPr="002F72B9">
        <w:t xml:space="preserve"> 표준 절차를 충실히 따르며, 함수 단위로 </w:t>
      </w:r>
      <w:proofErr w:type="spellStart"/>
      <w:r w:rsidRPr="002F72B9">
        <w:t>모듈화하여</w:t>
      </w:r>
      <w:proofErr w:type="spellEnd"/>
      <w:r w:rsidRPr="002F72B9">
        <w:t xml:space="preserve"> 구</w:t>
      </w:r>
      <w:r w:rsidRPr="002F72B9">
        <w:lastRenderedPageBreak/>
        <w:t>현 가독성과 기능 분리가 이루어져 있다.</w:t>
      </w:r>
    </w:p>
    <w:p w14:paraId="1F5A6638" w14:textId="77777777" w:rsidR="002F72B9" w:rsidRPr="002F72B9" w:rsidRDefault="002F72B9" w:rsidP="002F72B9">
      <w:r w:rsidRPr="002F72B9">
        <w:t xml:space="preserve">3. 유전자 </w:t>
      </w:r>
      <w:proofErr w:type="spellStart"/>
      <w:r w:rsidRPr="002F72B9">
        <w:t>알고리듬</w:t>
      </w:r>
      <w:proofErr w:type="spellEnd"/>
      <w:r w:rsidRPr="002F72B9">
        <w:t xml:space="preserve"> 구성 요소</w:t>
      </w:r>
    </w:p>
    <w:p w14:paraId="6A1044EA" w14:textId="77777777" w:rsidR="002F72B9" w:rsidRPr="002F72B9" w:rsidRDefault="002F72B9" w:rsidP="002F72B9">
      <w:r w:rsidRPr="002F72B9">
        <w:t>3.1 염색체(Chromosome)의 표현</w:t>
      </w:r>
    </w:p>
    <w:p w14:paraId="0D30A54B" w14:textId="77777777" w:rsidR="002F72B9" w:rsidRPr="002F72B9" w:rsidRDefault="002F72B9" w:rsidP="002F72B9">
      <w:r w:rsidRPr="002F72B9">
        <w:t>염색체는 도시 방문 순서를 나타내는 하나의 리스트로 구현하였다. 예를 들어 [3, 1, 4, 2]는 도시 3 → 1 → 4 → 2로 이동한 뒤 다시 3으로 복귀하는 경로를 의미한다. 이는 순열 기반 표현이며 중복 없이 모든 도시를 포함한다.</w:t>
      </w:r>
    </w:p>
    <w:p w14:paraId="1E41F162" w14:textId="77777777" w:rsidR="002F72B9" w:rsidRPr="002F72B9" w:rsidRDefault="002F72B9" w:rsidP="002F72B9">
      <w:r w:rsidRPr="002F72B9">
        <w:t>3.2 적합도 함수(Fitness Function)</w:t>
      </w:r>
    </w:p>
    <w:p w14:paraId="62D60CD9" w14:textId="77777777" w:rsidR="002F72B9" w:rsidRPr="002F72B9" w:rsidRDefault="002F72B9" w:rsidP="002F72B9">
      <w:r w:rsidRPr="002F72B9">
        <w:t xml:space="preserve">경로의 총 이동 거리(distance)를 계산한 뒤, 적합도를 1 / distance로 정의하였다. 거리가 짧을수록 적합도가 높아지는 구조이며, 유전자 </w:t>
      </w:r>
      <w:proofErr w:type="spellStart"/>
      <w:r w:rsidRPr="002F72B9">
        <w:t>알고리듬</w:t>
      </w:r>
      <w:proofErr w:type="spellEnd"/>
      <w:r w:rsidRPr="002F72B9">
        <w:t xml:space="preserve"> 선택 연산에 직접적으로 영향을 미친다.</w:t>
      </w:r>
    </w:p>
    <w:p w14:paraId="48B7CF47" w14:textId="77777777" w:rsidR="002F72B9" w:rsidRPr="002F72B9" w:rsidRDefault="002F72B9" w:rsidP="002F72B9">
      <w:r w:rsidRPr="002F72B9">
        <w:t>3.3 선택(Selection)</w:t>
      </w:r>
    </w:p>
    <w:p w14:paraId="4E97A697" w14:textId="77777777" w:rsidR="002F72B9" w:rsidRPr="002F72B9" w:rsidRDefault="002F72B9" w:rsidP="002F72B9">
      <w:r w:rsidRPr="002F72B9">
        <w:t xml:space="preserve">부모 개체를 선택하기 위해 토너먼트 선택(Tournament Selection) 방식을 사용하였다. 이는 무작위로 k개의 개체를 뽑은 뒤, 그 중 적합도가 가장 높은 개체를 선택하는 방식이다. 본 구현에서는 기본값으로 k=3을 사용하였다. 토너먼트 선택은 </w:t>
      </w:r>
      <w:proofErr w:type="spellStart"/>
      <w:r w:rsidRPr="002F72B9">
        <w:t>계산량이</w:t>
      </w:r>
      <w:proofErr w:type="spellEnd"/>
      <w:r w:rsidRPr="002F72B9">
        <w:t xml:space="preserve"> 적고 지역 최적해에 빠질 확률을 줄이면서도 성능이 안정적이라는 장점이 있다.</w:t>
      </w:r>
    </w:p>
    <w:p w14:paraId="2ADED9DB" w14:textId="77777777" w:rsidR="002F72B9" w:rsidRPr="002F72B9" w:rsidRDefault="002F72B9" w:rsidP="002F72B9">
      <w:r w:rsidRPr="002F72B9">
        <w:t>3.4 교차(Crossover)</w:t>
      </w:r>
    </w:p>
    <w:p w14:paraId="425868B8" w14:textId="77777777" w:rsidR="002F72B9" w:rsidRPr="002F72B9" w:rsidRDefault="002F72B9" w:rsidP="002F72B9">
      <w:r w:rsidRPr="002F72B9">
        <w:t>TSP는 순서 기반 문제이므로 일반적인 교차 연산을 사용할 경우 도시 중복·누락 문제가 발생한다. 이를 해결하기 위해 **순서 교차(Ordered Crossover, OX)**를 사용하였다.</w:t>
      </w:r>
      <w:r w:rsidRPr="002F72B9">
        <w:br/>
        <w:t>OX 방식은 부모 경로 중 특정 구간을 그대로 자식에 복사한 뒤, 남은 도시들을 부모2의 순서를 따라 채워 넣는 방식이다. 이를 통해 모든 도시를 중복 없이 포함하는 유효한 경로가 생성된다.</w:t>
      </w:r>
    </w:p>
    <w:p w14:paraId="54B64398" w14:textId="77777777" w:rsidR="002F72B9" w:rsidRPr="002F72B9" w:rsidRDefault="002F72B9" w:rsidP="002F72B9">
      <w:r w:rsidRPr="002F72B9">
        <w:t>3.5 돌연변이(Mutation)</w:t>
      </w:r>
    </w:p>
    <w:p w14:paraId="6F4BF582" w14:textId="77777777" w:rsidR="002F72B9" w:rsidRPr="002F72B9" w:rsidRDefault="002F72B9" w:rsidP="002F72B9">
      <w:r w:rsidRPr="002F72B9">
        <w:t xml:space="preserve">돌연변이는 개체군 다양성을 유지하고 지역 최적해에 빠지는 것을 방지하기 위해 필수적이다. 본 구현에서는 Swap Mutation을 사용하여 염색체 내부 도시 두 개의 위치를 무작위로 맞바꾼다. </w:t>
      </w:r>
      <w:proofErr w:type="spellStart"/>
      <w:r w:rsidRPr="002F72B9">
        <w:t>mutation_rate</w:t>
      </w:r>
      <w:proofErr w:type="spellEnd"/>
      <w:r w:rsidRPr="002F72B9">
        <w:t>는 기본적으로 0.02로 설정되어 있다.</w:t>
      </w:r>
    </w:p>
    <w:p w14:paraId="50166D84" w14:textId="77777777" w:rsidR="002F72B9" w:rsidRPr="002F72B9" w:rsidRDefault="002F72B9" w:rsidP="002F72B9">
      <w:r w:rsidRPr="002F72B9">
        <w:t xml:space="preserve">4. </w:t>
      </w:r>
      <w:proofErr w:type="spellStart"/>
      <w:r w:rsidRPr="002F72B9">
        <w:t>알고리듬</w:t>
      </w:r>
      <w:proofErr w:type="spellEnd"/>
      <w:r w:rsidRPr="002F72B9">
        <w:t xml:space="preserve"> 동작 과정</w:t>
      </w:r>
    </w:p>
    <w:p w14:paraId="0774535F" w14:textId="77777777" w:rsidR="002F72B9" w:rsidRPr="002F72B9" w:rsidRDefault="002F72B9" w:rsidP="002F72B9">
      <w:r w:rsidRPr="002F72B9">
        <w:t>GA의 메인 루프는 다음과 같이 진행된다.</w:t>
      </w:r>
    </w:p>
    <w:p w14:paraId="14AF2501" w14:textId="77777777" w:rsidR="002F72B9" w:rsidRPr="002F72B9" w:rsidRDefault="002F72B9" w:rsidP="002F72B9">
      <w:pPr>
        <w:numPr>
          <w:ilvl w:val="0"/>
          <w:numId w:val="2"/>
        </w:numPr>
      </w:pPr>
      <w:r w:rsidRPr="002F72B9">
        <w:t>초기 개체군 생성</w:t>
      </w:r>
    </w:p>
    <w:p w14:paraId="1E2B4167" w14:textId="77777777" w:rsidR="002F72B9" w:rsidRPr="002F72B9" w:rsidRDefault="002F72B9" w:rsidP="002F72B9">
      <w:pPr>
        <w:numPr>
          <w:ilvl w:val="0"/>
          <w:numId w:val="2"/>
        </w:numPr>
      </w:pPr>
      <w:r w:rsidRPr="002F72B9">
        <w:t>모든 개체의 적합도 계산</w:t>
      </w:r>
    </w:p>
    <w:p w14:paraId="7C78BC12" w14:textId="77777777" w:rsidR="002F72B9" w:rsidRPr="002F72B9" w:rsidRDefault="002F72B9" w:rsidP="002F72B9">
      <w:pPr>
        <w:numPr>
          <w:ilvl w:val="0"/>
          <w:numId w:val="2"/>
        </w:numPr>
      </w:pPr>
      <w:r w:rsidRPr="002F72B9">
        <w:lastRenderedPageBreak/>
        <w:t>가장 우수한 개체를 기록</w:t>
      </w:r>
    </w:p>
    <w:p w14:paraId="3ED3EC76" w14:textId="77777777" w:rsidR="002F72B9" w:rsidRPr="002F72B9" w:rsidRDefault="002F72B9" w:rsidP="002F72B9">
      <w:pPr>
        <w:numPr>
          <w:ilvl w:val="0"/>
          <w:numId w:val="2"/>
        </w:numPr>
      </w:pPr>
      <w:r w:rsidRPr="002F72B9">
        <w:t>새로운 개체군을 만들기 위해 반복:</w:t>
      </w:r>
    </w:p>
    <w:p w14:paraId="63233053" w14:textId="77777777" w:rsidR="002F72B9" w:rsidRPr="002F72B9" w:rsidRDefault="002F72B9" w:rsidP="002F72B9">
      <w:pPr>
        <w:numPr>
          <w:ilvl w:val="1"/>
          <w:numId w:val="2"/>
        </w:numPr>
      </w:pPr>
      <w:r w:rsidRPr="002F72B9">
        <w:t>토너먼트 선택으로 부모 선택</w:t>
      </w:r>
    </w:p>
    <w:p w14:paraId="5801C89A" w14:textId="77777777" w:rsidR="002F72B9" w:rsidRPr="002F72B9" w:rsidRDefault="002F72B9" w:rsidP="002F72B9">
      <w:pPr>
        <w:numPr>
          <w:ilvl w:val="1"/>
          <w:numId w:val="2"/>
        </w:numPr>
      </w:pPr>
      <w:r w:rsidRPr="002F72B9">
        <w:t>Ordered Crossover로 자식 생성</w:t>
      </w:r>
    </w:p>
    <w:p w14:paraId="57799DBA" w14:textId="77777777" w:rsidR="002F72B9" w:rsidRPr="002F72B9" w:rsidRDefault="002F72B9" w:rsidP="002F72B9">
      <w:pPr>
        <w:numPr>
          <w:ilvl w:val="1"/>
          <w:numId w:val="2"/>
        </w:numPr>
      </w:pPr>
      <w:r w:rsidRPr="002F72B9">
        <w:t>Swap Mutation 적용</w:t>
      </w:r>
    </w:p>
    <w:p w14:paraId="6FA4C3FB" w14:textId="77777777" w:rsidR="002F72B9" w:rsidRPr="002F72B9" w:rsidRDefault="002F72B9" w:rsidP="002F72B9">
      <w:pPr>
        <w:numPr>
          <w:ilvl w:val="1"/>
          <w:numId w:val="2"/>
        </w:numPr>
      </w:pPr>
      <w:r w:rsidRPr="002F72B9">
        <w:t>개체군에 추가</w:t>
      </w:r>
    </w:p>
    <w:p w14:paraId="1EFF651A" w14:textId="77777777" w:rsidR="002F72B9" w:rsidRPr="002F72B9" w:rsidRDefault="002F72B9" w:rsidP="002F72B9">
      <w:pPr>
        <w:numPr>
          <w:ilvl w:val="0"/>
          <w:numId w:val="2"/>
        </w:numPr>
      </w:pPr>
      <w:r w:rsidRPr="002F72B9">
        <w:t>세대 교체 후 반복 수행</w:t>
      </w:r>
    </w:p>
    <w:p w14:paraId="46D66618" w14:textId="77777777" w:rsidR="002F72B9" w:rsidRPr="002F72B9" w:rsidRDefault="002F72B9" w:rsidP="002F72B9">
      <w:r w:rsidRPr="002F72B9">
        <w:t xml:space="preserve">세대가 반복될수록 최적 경로 길이가 점차 감소하며 수렴하는 것을 확인할 수 있다. </w:t>
      </w:r>
      <w:proofErr w:type="spellStart"/>
      <w:r w:rsidRPr="002F72B9">
        <w:t>시각화된</w:t>
      </w:r>
      <w:proofErr w:type="spellEnd"/>
      <w:r w:rsidRPr="002F72B9">
        <w:t xml:space="preserve"> Distance over Generations 그래프에서도 초기에는 급격한 감소가 나타나고, 이후 점진적으로 최적해에 수렴하는 전형적인 GA 수렴 패턴을 확인할 수 있다.</w:t>
      </w:r>
    </w:p>
    <w:p w14:paraId="2A1783C8" w14:textId="77777777" w:rsidR="002F72B9" w:rsidRPr="002F72B9" w:rsidRDefault="002F72B9" w:rsidP="002F72B9">
      <w:r w:rsidRPr="002F72B9">
        <w:t>5. 프로그램 실행 결과</w:t>
      </w:r>
    </w:p>
    <w:p w14:paraId="63275A0F" w14:textId="77777777" w:rsidR="002F72B9" w:rsidRPr="002F72B9" w:rsidRDefault="002F72B9" w:rsidP="002F72B9">
      <w:r w:rsidRPr="002F72B9">
        <w:t>최종 출력에서는 다음 정보가 제공된다.</w:t>
      </w:r>
    </w:p>
    <w:p w14:paraId="77B6D972" w14:textId="77777777" w:rsidR="002F72B9" w:rsidRPr="002F72B9" w:rsidRDefault="002F72B9" w:rsidP="002F72B9">
      <w:pPr>
        <w:numPr>
          <w:ilvl w:val="0"/>
          <w:numId w:val="3"/>
        </w:numPr>
      </w:pPr>
      <w:r w:rsidRPr="002F72B9">
        <w:t>최종 근사 최적 경로(best route)</w:t>
      </w:r>
    </w:p>
    <w:p w14:paraId="3CC0EF1D" w14:textId="77777777" w:rsidR="002F72B9" w:rsidRPr="002F72B9" w:rsidRDefault="002F72B9" w:rsidP="002F72B9">
      <w:pPr>
        <w:numPr>
          <w:ilvl w:val="0"/>
          <w:numId w:val="3"/>
        </w:numPr>
      </w:pPr>
      <w:r w:rsidRPr="002F72B9">
        <w:t>해당 경로의 총 거리(best distance)</w:t>
      </w:r>
    </w:p>
    <w:p w14:paraId="50A1F963" w14:textId="77777777" w:rsidR="002F72B9" w:rsidRPr="002F72B9" w:rsidRDefault="002F72B9" w:rsidP="002F72B9">
      <w:pPr>
        <w:numPr>
          <w:ilvl w:val="0"/>
          <w:numId w:val="3"/>
        </w:numPr>
      </w:pPr>
      <w:r w:rsidRPr="002F72B9">
        <w:t>Best Route 시각화 그래프</w:t>
      </w:r>
    </w:p>
    <w:p w14:paraId="70E91A3C" w14:textId="77777777" w:rsidR="002F72B9" w:rsidRPr="002F72B9" w:rsidRDefault="002F72B9" w:rsidP="002F72B9">
      <w:pPr>
        <w:numPr>
          <w:ilvl w:val="0"/>
          <w:numId w:val="3"/>
        </w:numPr>
      </w:pPr>
      <w:r w:rsidRPr="002F72B9">
        <w:t>각 세대별 최단 거리 변화 그래프</w:t>
      </w:r>
    </w:p>
    <w:p w14:paraId="39A076BE" w14:textId="77777777" w:rsidR="002F72B9" w:rsidRPr="002F72B9" w:rsidRDefault="002F72B9" w:rsidP="002F72B9">
      <w:r w:rsidRPr="002F72B9">
        <w:t xml:space="preserve">이러한 결과를 통해 유전자 </w:t>
      </w:r>
      <w:proofErr w:type="spellStart"/>
      <w:r w:rsidRPr="002F72B9">
        <w:t>알고리듬이</w:t>
      </w:r>
      <w:proofErr w:type="spellEnd"/>
      <w:r w:rsidRPr="002F72B9">
        <w:t xml:space="preserve"> 실제로 경로를 점차 </w:t>
      </w:r>
      <w:proofErr w:type="spellStart"/>
      <w:r w:rsidRPr="002F72B9">
        <w:t>개선해나가는</w:t>
      </w:r>
      <w:proofErr w:type="spellEnd"/>
      <w:r w:rsidRPr="002F72B9">
        <w:t xml:space="preserve"> 과정과 선택·교차·돌연변이의 효과를 직관적으로 확인할 수 있다.</w:t>
      </w:r>
    </w:p>
    <w:p w14:paraId="5BF8361B" w14:textId="77777777" w:rsidR="002F72B9" w:rsidRPr="002F72B9" w:rsidRDefault="002F72B9" w:rsidP="002F72B9">
      <w:r w:rsidRPr="002F72B9">
        <w:t>실험 결과, 도시가 임의로 생성되는 상황에서 약 500세대 전후로 경로가 안정적으로 수렴하였으며, TSP의 근사해를 빠른 시간 안에 얻을 수 있음을 확인하였다.</w:t>
      </w:r>
    </w:p>
    <w:p w14:paraId="5C4096E7" w14:textId="77777777" w:rsidR="002F72B9" w:rsidRPr="002F72B9" w:rsidRDefault="002F72B9" w:rsidP="002F72B9">
      <w:r w:rsidRPr="002F72B9">
        <w:t>6. 결론</w:t>
      </w:r>
    </w:p>
    <w:p w14:paraId="34EA07BE" w14:textId="77777777" w:rsidR="002F72B9" w:rsidRPr="002F72B9" w:rsidRDefault="002F72B9" w:rsidP="002F72B9">
      <w:r w:rsidRPr="002F72B9">
        <w:t xml:space="preserve">이번 과제에서는 유전자 </w:t>
      </w:r>
      <w:proofErr w:type="spellStart"/>
      <w:r w:rsidRPr="002F72B9">
        <w:t>알고리듬을</w:t>
      </w:r>
      <w:proofErr w:type="spellEnd"/>
      <w:r w:rsidRPr="002F72B9">
        <w:t xml:space="preserve"> 활용하여 난이도가 높은 조합 최적화 문제인 TSP를 해결하는 프로그램을 구현하였다. 순열 기반 염색체 표현, 순서 교차(OX), Swap Mutation, 토너먼트 선택 등 TSP에 적합한 연산을 구성하여 GA를 완전하게 구현하였다. 결과적으로 유전자 </w:t>
      </w:r>
      <w:proofErr w:type="spellStart"/>
      <w:r w:rsidRPr="002F72B9">
        <w:t>알고리듬이</w:t>
      </w:r>
      <w:proofErr w:type="spellEnd"/>
      <w:r w:rsidRPr="002F72B9">
        <w:t xml:space="preserve"> 세대 반복을 통해 경로를 지속적으로 개선하며 근사 최적해에 도달하는 과정을 확인할 수 있었다.</w:t>
      </w:r>
    </w:p>
    <w:p w14:paraId="1137C61D" w14:textId="77777777" w:rsidR="002F72B9" w:rsidRPr="002F72B9" w:rsidRDefault="002F72B9" w:rsidP="002F72B9">
      <w:r w:rsidRPr="002F72B9">
        <w:t xml:space="preserve">프로그램은 시각화를 포함해 GA의 핵심 절차를 모두 반영하고 있으며, 과제 요구사항을 충족할 뿐만 아니라 </w:t>
      </w:r>
      <w:proofErr w:type="spellStart"/>
      <w:r w:rsidRPr="002F72B9">
        <w:t>알고리듬의</w:t>
      </w:r>
      <w:proofErr w:type="spellEnd"/>
      <w:r w:rsidRPr="002F72B9">
        <w:t xml:space="preserve"> 동작을 직관적으로 이해할 수 있게 설계되어 있다. 이후 </w:t>
      </w:r>
      <w:proofErr w:type="spellStart"/>
      <w:r w:rsidRPr="002F72B9">
        <w:lastRenderedPageBreak/>
        <w:t>mutation_rate</w:t>
      </w:r>
      <w:proofErr w:type="spellEnd"/>
      <w:r w:rsidRPr="002F72B9">
        <w:t>, population size, city distribution 등을 조절함으로써 다양한 실험을 수행할 수 있으며, 이는 GA의 특성과 성능을 분석하는 데 기여한다.</w:t>
      </w:r>
    </w:p>
    <w:p w14:paraId="723B277E" w14:textId="77777777" w:rsidR="00331DFC" w:rsidRPr="002F72B9" w:rsidRDefault="00331DFC"/>
    <w:sectPr w:rsidR="00331DFC" w:rsidRPr="002F72B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25344"/>
    <w:multiLevelType w:val="multilevel"/>
    <w:tmpl w:val="1CE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BA0C51"/>
    <w:multiLevelType w:val="multilevel"/>
    <w:tmpl w:val="469EA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0A088D"/>
    <w:multiLevelType w:val="multilevel"/>
    <w:tmpl w:val="7CA8D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6057890">
    <w:abstractNumId w:val="2"/>
  </w:num>
  <w:num w:numId="2" w16cid:durableId="382338768">
    <w:abstractNumId w:val="1"/>
  </w:num>
  <w:num w:numId="3" w16cid:durableId="892619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2B9"/>
    <w:rsid w:val="001B6E19"/>
    <w:rsid w:val="002F72B9"/>
    <w:rsid w:val="00331DFC"/>
    <w:rsid w:val="007308A6"/>
    <w:rsid w:val="007F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BC4E5"/>
  <w15:chartTrackingRefBased/>
  <w15:docId w15:val="{7784F38F-FD77-4026-801B-C4383CABB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72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7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72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72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72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72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72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72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72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F72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F72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72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F72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F72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F72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F72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F72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F72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F72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F7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72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F72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7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F72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72B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72B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7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F72B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F7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577</Words>
  <Characters>2558</Characters>
  <Application>Microsoft Office Word</Application>
  <DocSecurity>0</DocSecurity>
  <Lines>111</Lines>
  <Paragraphs>56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이현석(2021182031)</dc:creator>
  <cp:keywords/>
  <dc:description/>
  <cp:lastModifiedBy>이현석(2021182031)</cp:lastModifiedBy>
  <cp:revision>1</cp:revision>
  <dcterms:created xsi:type="dcterms:W3CDTF">2025-12-10T06:10:00Z</dcterms:created>
  <dcterms:modified xsi:type="dcterms:W3CDTF">2025-12-10T06:10:00Z</dcterms:modified>
</cp:coreProperties>
</file>