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0374" w14:textId="77777777" w:rsidR="00FB4DE5" w:rsidRPr="00FB4DE5" w:rsidRDefault="00FB4DE5" w:rsidP="00FB4DE5">
      <w:r w:rsidRPr="00FB4DE5">
        <w:t>1. 개요</w:t>
      </w:r>
    </w:p>
    <w:p w14:paraId="17CC5B00" w14:textId="77777777" w:rsidR="00FB4DE5" w:rsidRPr="00FB4DE5" w:rsidRDefault="00FB4DE5" w:rsidP="00FB4DE5">
      <w:r w:rsidRPr="00FB4DE5">
        <w:t xml:space="preserve">이번 과제에서는 격자 지도 위에서 A* </w:t>
      </w:r>
      <w:proofErr w:type="spellStart"/>
      <w:r w:rsidRPr="00FB4DE5">
        <w:t>알고리듬이</w:t>
      </w:r>
      <w:proofErr w:type="spellEnd"/>
      <w:r w:rsidRPr="00FB4DE5">
        <w:t xml:space="preserve"> 어떻게 최단 경로를 탐색하는지를 시각적으로 확인할 수 있는 프로그램을 만들었다. 사용자가 마우스로 시작점과 도착점을 지정하고, 벽을 자유롭게 배치한 뒤, Space 키를 누르면 A* </w:t>
      </w:r>
      <w:proofErr w:type="spellStart"/>
      <w:r w:rsidRPr="00FB4DE5">
        <w:t>알고리듬이</w:t>
      </w:r>
      <w:proofErr w:type="spellEnd"/>
      <w:r w:rsidRPr="00FB4DE5">
        <w:t xml:space="preserve"> 진행되며 탐색 과정이 화면에 실시간으로 표현된다. </w:t>
      </w:r>
      <w:proofErr w:type="spellStart"/>
      <w:r w:rsidRPr="00FB4DE5">
        <w:t>알고리듬의</w:t>
      </w:r>
      <w:proofErr w:type="spellEnd"/>
      <w:r w:rsidRPr="00FB4DE5">
        <w:t xml:space="preserve"> 동작 순서, 열린 목록(Open List), 닫힌 목록(Closed List), 그리고 최종 경로(Path)를 각각 다른 색상으로 표시하도록 해서 </w:t>
      </w:r>
      <w:proofErr w:type="spellStart"/>
      <w:r w:rsidRPr="00FB4DE5">
        <w:t>알고리듬</w:t>
      </w:r>
      <w:proofErr w:type="spellEnd"/>
      <w:r w:rsidRPr="00FB4DE5">
        <w:t xml:space="preserve"> 내부에서 어떤 일이 일어나는지 직관적으로 이해할 수 있게 구성했다.</w:t>
      </w:r>
    </w:p>
    <w:p w14:paraId="15CBCB05" w14:textId="77777777" w:rsidR="00FB4DE5" w:rsidRPr="00FB4DE5" w:rsidRDefault="00FB4DE5" w:rsidP="00FB4DE5">
      <w:r w:rsidRPr="00FB4DE5">
        <w:pict w14:anchorId="2D671565">
          <v:rect id="_x0000_i1055" style="width:0;height:1.5pt" o:hralign="center" o:hrstd="t" o:hr="t" fillcolor="#a0a0a0" stroked="f"/>
        </w:pict>
      </w:r>
    </w:p>
    <w:p w14:paraId="46384540" w14:textId="77777777" w:rsidR="00FB4DE5" w:rsidRPr="00FB4DE5" w:rsidRDefault="00FB4DE5" w:rsidP="00FB4DE5">
      <w:r w:rsidRPr="00FB4DE5">
        <w:t>2. 전체 시스템 구조</w:t>
      </w:r>
    </w:p>
    <w:p w14:paraId="77C57832" w14:textId="77777777" w:rsidR="00FB4DE5" w:rsidRPr="00FB4DE5" w:rsidRDefault="00FB4DE5" w:rsidP="00FB4DE5">
      <w:r w:rsidRPr="00FB4DE5">
        <w:t xml:space="preserve">프로그램은 20×20 크기의 Node 객체들을 이용해 그리드를 형성하고, 각 노드는 자신의 좌표, 상태(state), 그리고 A* 수행을 위한 </w:t>
      </w:r>
      <w:proofErr w:type="spellStart"/>
      <w:r w:rsidRPr="00FB4DE5">
        <w:t>g·h·f</w:t>
      </w:r>
      <w:proofErr w:type="spellEnd"/>
      <w:r w:rsidRPr="00FB4DE5">
        <w:t xml:space="preserve"> 값을 저장한다. 또한 부모 노드(parent)를 보관해 탐색이 종료되었을 때 경로를 역추적할 수 있도록 했다.</w:t>
      </w:r>
    </w:p>
    <w:p w14:paraId="6DA10F19" w14:textId="77777777" w:rsidR="00FB4DE5" w:rsidRPr="00FB4DE5" w:rsidRDefault="00FB4DE5" w:rsidP="00FB4DE5">
      <w:r w:rsidRPr="00FB4DE5">
        <w:t>각 상태(state)는 시각화용 색상 정보와 연결되며, 예를 들어 0은 빈칸, 1은 벽, 2는 Closed List, 3은 Open List, 4는 최종 경로, 10은 Start, 20은 Goal로 사용했다. 이를 통해 한눈에 탐색 상황을 파악할 수 있다.</w:t>
      </w:r>
    </w:p>
    <w:p w14:paraId="56CD1284" w14:textId="77777777" w:rsidR="00FB4DE5" w:rsidRPr="00FB4DE5" w:rsidRDefault="00FB4DE5" w:rsidP="00FB4DE5">
      <w:r w:rsidRPr="00FB4DE5">
        <w:t>메인 루프는 크게 세 가지 흐름으로 나뉜다.</w:t>
      </w:r>
    </w:p>
    <w:p w14:paraId="144C231A" w14:textId="77777777" w:rsidR="00FB4DE5" w:rsidRPr="00FB4DE5" w:rsidRDefault="00FB4DE5" w:rsidP="00FB4DE5">
      <w:pPr>
        <w:numPr>
          <w:ilvl w:val="0"/>
          <w:numId w:val="1"/>
        </w:numPr>
      </w:pPr>
      <w:proofErr w:type="spellStart"/>
      <w:r w:rsidRPr="00FB4DE5">
        <w:t>알고리듬이</w:t>
      </w:r>
      <w:proofErr w:type="spellEnd"/>
      <w:r w:rsidRPr="00FB4DE5">
        <w:t xml:space="preserve"> 실행 중일 경우 한 스텝씩 </w:t>
      </w:r>
      <w:proofErr w:type="spellStart"/>
      <w:r w:rsidRPr="00FB4DE5">
        <w:t>step_astar</w:t>
      </w:r>
      <w:proofErr w:type="spellEnd"/>
      <w:r w:rsidRPr="00FB4DE5">
        <w:t>()</w:t>
      </w:r>
      <w:proofErr w:type="spellStart"/>
      <w:r w:rsidRPr="00FB4DE5">
        <w:t>를</w:t>
      </w:r>
      <w:proofErr w:type="spellEnd"/>
      <w:r w:rsidRPr="00FB4DE5">
        <w:t xml:space="preserve"> 호출한다.</w:t>
      </w:r>
    </w:p>
    <w:p w14:paraId="47EB6B6B" w14:textId="77777777" w:rsidR="00FB4DE5" w:rsidRPr="00FB4DE5" w:rsidRDefault="00FB4DE5" w:rsidP="00FB4DE5">
      <w:pPr>
        <w:numPr>
          <w:ilvl w:val="0"/>
          <w:numId w:val="1"/>
        </w:numPr>
      </w:pPr>
      <w:r w:rsidRPr="00FB4DE5">
        <w:t>전체 그리드를 색상에 맞게 그린다.</w:t>
      </w:r>
    </w:p>
    <w:p w14:paraId="2D84D2F2" w14:textId="77777777" w:rsidR="00FB4DE5" w:rsidRPr="00FB4DE5" w:rsidRDefault="00FB4DE5" w:rsidP="00FB4DE5">
      <w:pPr>
        <w:numPr>
          <w:ilvl w:val="0"/>
          <w:numId w:val="1"/>
        </w:numPr>
      </w:pPr>
      <w:r w:rsidRPr="00FB4DE5">
        <w:t>SDL 이벤트를 받아 마우스 입력이나 키보드 입력을 처리한다.</w:t>
      </w:r>
      <w:r w:rsidRPr="00FB4DE5">
        <w:br/>
        <w:t xml:space="preserve">이 구조 덕분에 사용자의 조작과 </w:t>
      </w:r>
      <w:proofErr w:type="spellStart"/>
      <w:r w:rsidRPr="00FB4DE5">
        <w:t>알고리듬</w:t>
      </w:r>
      <w:proofErr w:type="spellEnd"/>
      <w:r w:rsidRPr="00FB4DE5">
        <w:t xml:space="preserve"> 실행, 그리고 화면 업데이트가 자연스러운 흐름으로 동시에 이루어진다.</w:t>
      </w:r>
    </w:p>
    <w:p w14:paraId="5B9D570B" w14:textId="77777777" w:rsidR="00FB4DE5" w:rsidRPr="00FB4DE5" w:rsidRDefault="00FB4DE5" w:rsidP="00FB4DE5">
      <w:r w:rsidRPr="00FB4DE5">
        <w:pict w14:anchorId="66AC8E3E">
          <v:rect id="_x0000_i1056" style="width:0;height:1.5pt" o:hralign="center" o:hrstd="t" o:hr="t" fillcolor="#a0a0a0" stroked="f"/>
        </w:pict>
      </w:r>
    </w:p>
    <w:p w14:paraId="3E2125A0" w14:textId="77777777" w:rsidR="00FB4DE5" w:rsidRPr="00FB4DE5" w:rsidRDefault="00FB4DE5" w:rsidP="00FB4DE5">
      <w:r w:rsidRPr="00FB4DE5">
        <w:t>3. 사용자 인터페이스 및 조작 방식</w:t>
      </w:r>
    </w:p>
    <w:p w14:paraId="18AD42CB" w14:textId="77777777" w:rsidR="00FB4DE5" w:rsidRPr="00FB4DE5" w:rsidRDefault="00FB4DE5" w:rsidP="00FB4DE5">
      <w:r w:rsidRPr="00FB4DE5">
        <w:t>조작 방식은 직관적인 마우스 기반 방식을 사용한다.</w:t>
      </w:r>
      <w:r w:rsidRPr="00FB4DE5">
        <w:br/>
        <w:t xml:space="preserve">프로그램을 실행하면 처음에는 아무것도 없는 흰색 그리드가 나오며, 최초 좌클릭은 시작점(Start), 두 번째 좌클릭은 도착점(Goal)로 지정된다. 두 점이 모두 지정되면, 세 번째 </w:t>
      </w:r>
      <w:proofErr w:type="spellStart"/>
      <w:r w:rsidRPr="00FB4DE5">
        <w:t>좌클릭</w:t>
      </w:r>
      <w:proofErr w:type="spellEnd"/>
      <w:r w:rsidRPr="00FB4DE5">
        <w:t xml:space="preserve"> 이후부터는 드래그 동작을 통해 벽을 그릴 수 있다. 벽은 자유롭게 배치할 수 있고, 경로를 막아 A*가 우회하는 과정을 관찰할 수 있다.</w:t>
      </w:r>
    </w:p>
    <w:p w14:paraId="49E82D27" w14:textId="77777777" w:rsidR="00FB4DE5" w:rsidRPr="00FB4DE5" w:rsidRDefault="00FB4DE5" w:rsidP="00FB4DE5">
      <w:proofErr w:type="spellStart"/>
      <w:r w:rsidRPr="00FB4DE5">
        <w:t>우클릭은</w:t>
      </w:r>
      <w:proofErr w:type="spellEnd"/>
      <w:r w:rsidRPr="00FB4DE5">
        <w:t xml:space="preserve"> 지우기 기능을 수행한다. 벽을 </w:t>
      </w:r>
      <w:proofErr w:type="spellStart"/>
      <w:r w:rsidRPr="00FB4DE5">
        <w:t>우클릭하면</w:t>
      </w:r>
      <w:proofErr w:type="spellEnd"/>
      <w:r w:rsidRPr="00FB4DE5">
        <w:t xml:space="preserve"> 다시 흰색 칸으로 되돌아가며, </w:t>
      </w:r>
      <w:proofErr w:type="spellStart"/>
      <w:r w:rsidRPr="00FB4DE5">
        <w:t>드래그하면서</w:t>
      </w:r>
      <w:proofErr w:type="spellEnd"/>
      <w:r w:rsidRPr="00FB4DE5">
        <w:t xml:space="preserve"> 연속적으로 지우는 것도 가능하다. 즉, 지도 전체를 빠른 속도로 수정해가며 탐</w:t>
      </w:r>
      <w:r w:rsidRPr="00FB4DE5">
        <w:lastRenderedPageBreak/>
        <w:t>색 실험을 반복해볼 수 있다.</w:t>
      </w:r>
    </w:p>
    <w:p w14:paraId="6B190EFA" w14:textId="77777777" w:rsidR="00FB4DE5" w:rsidRPr="00FB4DE5" w:rsidRDefault="00FB4DE5" w:rsidP="00FB4DE5">
      <w:r w:rsidRPr="00FB4DE5">
        <w:t xml:space="preserve">Space 키를 누르면 실제 A* 탐색이 시작된다. open list에서 f값이 가장 작은 노드를 하나씩 꺼내고, 이웃 노드들의 </w:t>
      </w:r>
      <w:proofErr w:type="spellStart"/>
      <w:r w:rsidRPr="00FB4DE5">
        <w:t>g·h·f</w:t>
      </w:r>
      <w:proofErr w:type="spellEnd"/>
      <w:r w:rsidRPr="00FB4DE5">
        <w:t xml:space="preserve"> 값을 업데이트해 open list에 다시 넣으며, 이 과정이 매 프레임 </w:t>
      </w:r>
      <w:proofErr w:type="spellStart"/>
      <w:r w:rsidRPr="00FB4DE5">
        <w:t>시각화된다</w:t>
      </w:r>
      <w:proofErr w:type="spellEnd"/>
      <w:r w:rsidRPr="00FB4DE5">
        <w:t>. 탐색이 끝나 Goal에 도달하면 parent를 따라 경로를 역추적해 보라색으로 표시한다.</w:t>
      </w:r>
    </w:p>
    <w:p w14:paraId="3B60768B" w14:textId="77777777" w:rsidR="00FB4DE5" w:rsidRPr="00FB4DE5" w:rsidRDefault="00FB4DE5" w:rsidP="00FB4DE5">
      <w:r w:rsidRPr="00FB4DE5">
        <w:t xml:space="preserve">또한 C 키는 전체 초기화 기능을 담당하여, 모든 노드를 초기 상태로 되돌리고 Start/Goal 지정 횟수도 0으로 </w:t>
      </w:r>
      <w:proofErr w:type="spellStart"/>
      <w:r w:rsidRPr="00FB4DE5">
        <w:t>리셋한다</w:t>
      </w:r>
      <w:proofErr w:type="spellEnd"/>
      <w:r w:rsidRPr="00FB4DE5">
        <w:t>. 이를 통해 사용자가 여러 케이스를 연속으로 실험할 수 있다.</w:t>
      </w:r>
    </w:p>
    <w:p w14:paraId="7EB097B9" w14:textId="77777777" w:rsidR="00FB4DE5" w:rsidRPr="00FB4DE5" w:rsidRDefault="00FB4DE5" w:rsidP="00FB4DE5">
      <w:r w:rsidRPr="00FB4DE5">
        <w:pict w14:anchorId="04D9D677">
          <v:rect id="_x0000_i1057" style="width:0;height:1.5pt" o:hralign="center" o:hrstd="t" o:hr="t" fillcolor="#a0a0a0" stroked="f"/>
        </w:pict>
      </w:r>
    </w:p>
    <w:p w14:paraId="57B97D41" w14:textId="77777777" w:rsidR="00FB4DE5" w:rsidRPr="00FB4DE5" w:rsidRDefault="00FB4DE5" w:rsidP="00FB4DE5">
      <w:r w:rsidRPr="00FB4DE5">
        <w:t xml:space="preserve">4. A* </w:t>
      </w:r>
      <w:proofErr w:type="spellStart"/>
      <w:r w:rsidRPr="00FB4DE5">
        <w:t>알고리듬</w:t>
      </w:r>
      <w:proofErr w:type="spellEnd"/>
      <w:r w:rsidRPr="00FB4DE5">
        <w:t xml:space="preserve"> 동작 방식 구현</w:t>
      </w:r>
    </w:p>
    <w:p w14:paraId="020719EF" w14:textId="77777777" w:rsidR="00FB4DE5" w:rsidRPr="00FB4DE5" w:rsidRDefault="00FB4DE5" w:rsidP="00FB4DE5">
      <w:r w:rsidRPr="00FB4DE5">
        <w:t xml:space="preserve">A* </w:t>
      </w:r>
      <w:proofErr w:type="spellStart"/>
      <w:r w:rsidRPr="00FB4DE5">
        <w:t>알고리듬은</w:t>
      </w:r>
      <w:proofErr w:type="spellEnd"/>
      <w:r w:rsidRPr="00FB4DE5">
        <w:t xml:space="preserve"> 기본적으로 f(n)=g(n)+h(n)을 최소화하는 방향으로 탐색을 진행한다. g는 실제 이동 거리, h는 맨해튼 거리 기반의 휴리스틱을 사용했다. 맨해튼 거리는 |x1–x2| + |y1–y2| 형태로 계산하며 격자 기반 지도에서 가장 널리 사용되는 휴리스틱이다.</w:t>
      </w:r>
    </w:p>
    <w:p w14:paraId="657A87D7" w14:textId="77777777" w:rsidR="00FB4DE5" w:rsidRPr="00FB4DE5" w:rsidRDefault="00FB4DE5" w:rsidP="00FB4DE5">
      <w:r w:rsidRPr="00FB4DE5">
        <w:t xml:space="preserve">프로그램에서 open list는 </w:t>
      </w:r>
      <w:proofErr w:type="spellStart"/>
      <w:r w:rsidRPr="00FB4DE5">
        <w:t>heapq</w:t>
      </w:r>
      <w:proofErr w:type="spellEnd"/>
      <w:r w:rsidRPr="00FB4DE5">
        <w:t xml:space="preserve">를 사용해 최소 </w:t>
      </w:r>
      <w:proofErr w:type="spellStart"/>
      <w:r w:rsidRPr="00FB4DE5">
        <w:t>힙</w:t>
      </w:r>
      <w:proofErr w:type="spellEnd"/>
      <w:r w:rsidRPr="00FB4DE5">
        <w:t xml:space="preserve"> 구조로 만들어 두었다. 이를 통해 f값이 가장 작은 노드를 효율적으로 꺼낼 수 있다. closed list는 set으로 관리하여 O(1) 시간에 방문 여부를 확인한다. 이웃 노드를 검사할 때는 상하좌우 네 방향만 고려하며, 벽은 건너뛰도록 처리한다.</w:t>
      </w:r>
    </w:p>
    <w:p w14:paraId="28BA2EC8" w14:textId="77777777" w:rsidR="00FB4DE5" w:rsidRPr="00FB4DE5" w:rsidRDefault="00FB4DE5" w:rsidP="00FB4DE5">
      <w:r w:rsidRPr="00FB4DE5">
        <w:t xml:space="preserve">탐색 중에는 열림 목록(Open)은 초록색, 닫힘 목록(Closed)은 빨간색으로 표시된다. 이렇게 </w:t>
      </w:r>
      <w:proofErr w:type="spellStart"/>
      <w:r w:rsidRPr="00FB4DE5">
        <w:t>시각화하면</w:t>
      </w:r>
      <w:proofErr w:type="spellEnd"/>
      <w:r w:rsidRPr="00FB4DE5">
        <w:t xml:space="preserve"> 실제 </w:t>
      </w:r>
      <w:proofErr w:type="spellStart"/>
      <w:r w:rsidRPr="00FB4DE5">
        <w:t>알고리듬이</w:t>
      </w:r>
      <w:proofErr w:type="spellEnd"/>
      <w:r w:rsidRPr="00FB4DE5">
        <w:t xml:space="preserve"> 어떤 영역을 먼저 탐색하고, 어떤 부분을 배제하며, 출발점과 도착점 사이에서 어떤 방식으로 비용을 평가하는지를 자연스럽게 확인할 수 있다. </w:t>
      </w:r>
      <w:proofErr w:type="spellStart"/>
      <w:r w:rsidRPr="00FB4DE5">
        <w:t>알고리듬이</w:t>
      </w:r>
      <w:proofErr w:type="spellEnd"/>
      <w:r w:rsidRPr="00FB4DE5">
        <w:t xml:space="preserve"> 종료되면 parent를 따라가며 최종 경로를 보라색으로 칠하고 종료한다.</w:t>
      </w:r>
    </w:p>
    <w:p w14:paraId="09A179D0" w14:textId="77777777" w:rsidR="00FB4DE5" w:rsidRPr="00FB4DE5" w:rsidRDefault="00FB4DE5" w:rsidP="00FB4DE5">
      <w:r w:rsidRPr="00FB4DE5">
        <w:pict w14:anchorId="340542F6">
          <v:rect id="_x0000_i1058" style="width:0;height:1.5pt" o:hralign="center" o:hrstd="t" o:hr="t" fillcolor="#a0a0a0" stroked="f"/>
        </w:pict>
      </w:r>
    </w:p>
    <w:p w14:paraId="12CADB29" w14:textId="77777777" w:rsidR="00FB4DE5" w:rsidRPr="00FB4DE5" w:rsidRDefault="00FB4DE5" w:rsidP="00FB4DE5">
      <w:r w:rsidRPr="00FB4DE5">
        <w:t>5. 구현 과정에서 유효 기능 점검</w:t>
      </w:r>
    </w:p>
    <w:p w14:paraId="0B466906" w14:textId="77777777" w:rsidR="00FB4DE5" w:rsidRPr="00FB4DE5" w:rsidRDefault="00FB4DE5" w:rsidP="00FB4DE5">
      <w:r w:rsidRPr="00FB4DE5">
        <w:t>과제에서 요구한 핵심 기능들은 모두 구현했다.</w:t>
      </w:r>
    </w:p>
    <w:p w14:paraId="2737B657" w14:textId="77777777" w:rsidR="00FB4DE5" w:rsidRPr="00FB4DE5" w:rsidRDefault="00FB4DE5" w:rsidP="00FB4DE5">
      <w:pPr>
        <w:numPr>
          <w:ilvl w:val="0"/>
          <w:numId w:val="2"/>
        </w:numPr>
      </w:pPr>
      <w:r w:rsidRPr="00FB4DE5">
        <w:t>좌클릭으로 시작점과 도착점 배치</w:t>
      </w:r>
    </w:p>
    <w:p w14:paraId="1F5AF310" w14:textId="77777777" w:rsidR="00FB4DE5" w:rsidRPr="00FB4DE5" w:rsidRDefault="00FB4DE5" w:rsidP="00FB4DE5">
      <w:pPr>
        <w:numPr>
          <w:ilvl w:val="0"/>
          <w:numId w:val="2"/>
        </w:numPr>
      </w:pPr>
      <w:r w:rsidRPr="00FB4DE5">
        <w:t xml:space="preserve">그 이후 </w:t>
      </w:r>
      <w:proofErr w:type="spellStart"/>
      <w:r w:rsidRPr="00FB4DE5">
        <w:t>좌클릭</w:t>
      </w:r>
      <w:proofErr w:type="spellEnd"/>
      <w:r w:rsidRPr="00FB4DE5">
        <w:t xml:space="preserve"> 드래그로 벽 생성</w:t>
      </w:r>
    </w:p>
    <w:p w14:paraId="7F2B5CEA" w14:textId="77777777" w:rsidR="00FB4DE5" w:rsidRPr="00FB4DE5" w:rsidRDefault="00FB4DE5" w:rsidP="00FB4DE5">
      <w:pPr>
        <w:numPr>
          <w:ilvl w:val="0"/>
          <w:numId w:val="2"/>
        </w:numPr>
      </w:pPr>
      <w:proofErr w:type="spellStart"/>
      <w:r w:rsidRPr="00FB4DE5">
        <w:t>우클릭</w:t>
      </w:r>
      <w:proofErr w:type="spellEnd"/>
      <w:r w:rsidRPr="00FB4DE5">
        <w:t xml:space="preserve"> 및 드래그로 벽 지우기</w:t>
      </w:r>
    </w:p>
    <w:p w14:paraId="3D986E60" w14:textId="77777777" w:rsidR="00FB4DE5" w:rsidRPr="00FB4DE5" w:rsidRDefault="00FB4DE5" w:rsidP="00FB4DE5">
      <w:pPr>
        <w:numPr>
          <w:ilvl w:val="0"/>
          <w:numId w:val="2"/>
        </w:numPr>
      </w:pPr>
      <w:r w:rsidRPr="00FB4DE5">
        <w:t xml:space="preserve">Space로 </w:t>
      </w:r>
      <w:proofErr w:type="spellStart"/>
      <w:r w:rsidRPr="00FB4DE5">
        <w:t>알고리듬</w:t>
      </w:r>
      <w:proofErr w:type="spellEnd"/>
      <w:r w:rsidRPr="00FB4DE5">
        <w:t xml:space="preserve"> 실행 &amp; 실시간 시각화</w:t>
      </w:r>
    </w:p>
    <w:p w14:paraId="1BCF2BF9" w14:textId="77777777" w:rsidR="00FB4DE5" w:rsidRPr="00FB4DE5" w:rsidRDefault="00FB4DE5" w:rsidP="00FB4DE5">
      <w:pPr>
        <w:numPr>
          <w:ilvl w:val="0"/>
          <w:numId w:val="2"/>
        </w:numPr>
      </w:pPr>
      <w:r w:rsidRPr="00FB4DE5">
        <w:t>C 키로 전체 초기화</w:t>
      </w:r>
      <w:r w:rsidRPr="00FB4DE5">
        <w:br/>
      </w:r>
      <w:r w:rsidRPr="00FB4DE5">
        <w:lastRenderedPageBreak/>
        <w:t xml:space="preserve">A*의 동작 과정도 시각적으로 표현되고, </w:t>
      </w:r>
      <w:proofErr w:type="spellStart"/>
      <w:r w:rsidRPr="00FB4DE5">
        <w:t>Open·Closed·Path</w:t>
      </w:r>
      <w:proofErr w:type="spellEnd"/>
      <w:r w:rsidRPr="00FB4DE5">
        <w:t xml:space="preserve"> 모두 색상으로 확인할 수 있다. 시각화와 입력체계를 종합했을 때 과제 요구사항은 충분히 충족한다고 판단한다.</w:t>
      </w:r>
    </w:p>
    <w:p w14:paraId="75D6B3CA" w14:textId="77777777" w:rsidR="00FB4DE5" w:rsidRPr="00FB4DE5" w:rsidRDefault="00FB4DE5" w:rsidP="00FB4DE5">
      <w:r w:rsidRPr="00FB4DE5">
        <w:pict w14:anchorId="48E6A5E4">
          <v:rect id="_x0000_i1059" style="width:0;height:1.5pt" o:hralign="center" o:hrstd="t" o:hr="t" fillcolor="#a0a0a0" stroked="f"/>
        </w:pict>
      </w:r>
    </w:p>
    <w:p w14:paraId="48BC3F66" w14:textId="6D508955" w:rsidR="00FB4DE5" w:rsidRPr="00FB4DE5" w:rsidRDefault="00FB4DE5" w:rsidP="00FB4DE5">
      <w:pPr>
        <w:rPr>
          <w:rFonts w:hint="eastAsia"/>
        </w:rPr>
      </w:pPr>
      <w:r w:rsidRPr="00FB4DE5">
        <w:t>6. 제출 관련 안내</w:t>
      </w:r>
    </w:p>
    <w:p w14:paraId="78D8FEFF" w14:textId="77777777" w:rsidR="00FB4DE5" w:rsidRPr="00FB4DE5" w:rsidRDefault="00FB4DE5" w:rsidP="00FB4DE5">
      <w:r w:rsidRPr="00FB4DE5">
        <w:t>과제 제출 시, 시각화에 사용된 이미지 파일(노드 색상 이미지들)은 교수님 컴퓨터에서도 정상적으로 불러와야 하므로 소스코드(.</w:t>
      </w:r>
      <w:proofErr w:type="spellStart"/>
      <w:r w:rsidRPr="00FB4DE5">
        <w:t>py</w:t>
      </w:r>
      <w:proofErr w:type="spellEnd"/>
      <w:r w:rsidRPr="00FB4DE5">
        <w:t xml:space="preserve">)와 같은 폴더에 함께 </w:t>
      </w:r>
      <w:proofErr w:type="spellStart"/>
      <w:r w:rsidRPr="00FB4DE5">
        <w:t>저장해주셔야</w:t>
      </w:r>
      <w:proofErr w:type="spellEnd"/>
      <w:r w:rsidRPr="00FB4DE5">
        <w:t xml:space="preserve"> 정상적으로 실행됩니다. 또한 테스트 시에는 교수님 환경에서 이미지 경로가 정확히 동일하도록 배치하여 실행해 주시면 감사드리겠습니다.</w:t>
      </w:r>
    </w:p>
    <w:p w14:paraId="14B69C26" w14:textId="77777777" w:rsidR="00331DFC" w:rsidRPr="00FB4DE5" w:rsidRDefault="00331DFC"/>
    <w:sectPr w:rsidR="00331DFC" w:rsidRPr="00FB4DE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310D"/>
    <w:multiLevelType w:val="multilevel"/>
    <w:tmpl w:val="E68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17D1B"/>
    <w:multiLevelType w:val="multilevel"/>
    <w:tmpl w:val="AFE8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953057">
    <w:abstractNumId w:val="1"/>
  </w:num>
  <w:num w:numId="2" w16cid:durableId="436020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E5"/>
    <w:rsid w:val="00331DFC"/>
    <w:rsid w:val="005132A4"/>
    <w:rsid w:val="007308A6"/>
    <w:rsid w:val="007F163E"/>
    <w:rsid w:val="00FB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1A24"/>
  <w15:chartTrackingRefBased/>
  <w15:docId w15:val="{E9D38CE8-F345-46E0-9F07-67EFC03A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4D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4D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4D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4D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4D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4D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4D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4D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4D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4D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4D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4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4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4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4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4D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4D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4D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4D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4D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4D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4D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4D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4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4D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4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439</Words>
  <Characters>1950</Characters>
  <Application>Microsoft Office Word</Application>
  <DocSecurity>0</DocSecurity>
  <Lines>84</Lines>
  <Paragraphs>43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이현석(2021182031)</dc:creator>
  <cp:keywords/>
  <dc:description/>
  <cp:lastModifiedBy>이현석(2021182031)</cp:lastModifiedBy>
  <cp:revision>1</cp:revision>
  <dcterms:created xsi:type="dcterms:W3CDTF">2025-12-05T03:16:00Z</dcterms:created>
  <dcterms:modified xsi:type="dcterms:W3CDTF">2025-12-05T03:25:00Z</dcterms:modified>
</cp:coreProperties>
</file>